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EB26" w14:textId="77777777" w:rsidR="00B31C4F" w:rsidRDefault="00CD4E0F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D59B5" wp14:editId="21373C7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6880" cy="637920"/>
            <wp:effectExtent l="0" t="0" r="0" b="0"/>
            <wp:wrapSquare wrapText="bothSides"/>
            <wp:docPr id="40739530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880" cy="6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5F174E30" wp14:editId="1C1F60AE">
            <wp:extent cx="687239" cy="638280"/>
            <wp:effectExtent l="0" t="0" r="0" b="9420"/>
            <wp:docPr id="1791696305" name="Obraz 179169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239" cy="6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991DF1B" w14:textId="77777777" w:rsidR="00B31C4F" w:rsidRDefault="00CD4E0F">
      <w:pPr>
        <w:pStyle w:val="Standard"/>
        <w:jc w:val="center"/>
      </w:pPr>
      <w:r>
        <w:t xml:space="preserve">         </w:t>
      </w:r>
    </w:p>
    <w:p w14:paraId="4C28E187" w14:textId="77777777" w:rsidR="00B31C4F" w:rsidRDefault="00CD4E0F">
      <w:pPr>
        <w:pStyle w:val="Standard"/>
        <w:jc w:val="right"/>
      </w:pPr>
      <w:r>
        <w:rPr>
          <w:rFonts w:ascii="Monotype Corsiva" w:hAnsi="Monotype Corsiva"/>
          <w:i/>
          <w:iCs/>
          <w:color w:val="0070C0"/>
          <w:sz w:val="26"/>
          <w:szCs w:val="26"/>
        </w:rPr>
        <w:t>Szkoła Podstawowa im. T. Kościuszki w Stróżach</w:t>
      </w:r>
    </w:p>
    <w:p w14:paraId="5760E643" w14:textId="77777777" w:rsidR="00B31C4F" w:rsidRDefault="00B31C4F">
      <w:pPr>
        <w:pStyle w:val="Standard"/>
        <w:rPr>
          <w:rFonts w:ascii="Monotype Corsiva" w:hAnsi="Monotype Corsiva"/>
          <w:i/>
          <w:iCs/>
          <w:color w:val="0070C0"/>
          <w:sz w:val="28"/>
          <w:szCs w:val="28"/>
        </w:rPr>
      </w:pPr>
    </w:p>
    <w:p w14:paraId="3B6E7999" w14:textId="77777777" w:rsidR="00B31C4F" w:rsidRDefault="00CD4E0F">
      <w:pPr>
        <w:pStyle w:val="Standard"/>
        <w:tabs>
          <w:tab w:val="left" w:pos="6455"/>
        </w:tabs>
        <w:spacing w:before="92"/>
        <w:ind w:left="116"/>
      </w:pPr>
      <w:r>
        <w:t>……………………………………………….</w:t>
      </w:r>
      <w:r>
        <w:tab/>
      </w:r>
    </w:p>
    <w:p w14:paraId="183BB395" w14:textId="77777777" w:rsidR="00B31C4F" w:rsidRDefault="00CD4E0F">
      <w:pPr>
        <w:pStyle w:val="Standard"/>
        <w:spacing w:before="1"/>
        <w:ind w:left="55" w:right="5432"/>
        <w:jc w:val="center"/>
      </w:pPr>
      <w:r>
        <w:rPr>
          <w:sz w:val="20"/>
        </w:rPr>
        <w:t>(imię i nazwisko rodzica/prawnego opiekuna)</w:t>
      </w:r>
    </w:p>
    <w:p w14:paraId="45651C2B" w14:textId="77777777" w:rsidR="00B31C4F" w:rsidRDefault="00B31C4F">
      <w:pPr>
        <w:pStyle w:val="Textbody"/>
        <w:spacing w:before="1"/>
        <w:rPr>
          <w:sz w:val="20"/>
        </w:rPr>
      </w:pPr>
    </w:p>
    <w:p w14:paraId="52F66A92" w14:textId="77777777" w:rsidR="00B31C4F" w:rsidRDefault="00CD4E0F">
      <w:pPr>
        <w:pStyle w:val="Standard"/>
        <w:spacing w:before="1"/>
        <w:ind w:left="100" w:right="5430"/>
        <w:jc w:val="center"/>
      </w:pPr>
      <w:r>
        <w:t>…………………….…………………………</w:t>
      </w:r>
    </w:p>
    <w:p w14:paraId="526351C8" w14:textId="77777777" w:rsidR="00B31C4F" w:rsidRDefault="00CD4E0F">
      <w:pPr>
        <w:pStyle w:val="Standard"/>
        <w:spacing w:before="1"/>
        <w:ind w:left="1173"/>
      </w:pPr>
      <w:r>
        <w:rPr>
          <w:sz w:val="20"/>
        </w:rPr>
        <w:t>(adres zamieszkania)</w:t>
      </w:r>
    </w:p>
    <w:p w14:paraId="47455154" w14:textId="77777777" w:rsidR="00B31C4F" w:rsidRDefault="00B31C4F">
      <w:pPr>
        <w:pStyle w:val="Textbody"/>
        <w:spacing w:before="8"/>
        <w:rPr>
          <w:sz w:val="19"/>
        </w:rPr>
      </w:pPr>
    </w:p>
    <w:p w14:paraId="494DDE07" w14:textId="77777777" w:rsidR="00B31C4F" w:rsidRDefault="00CD4E0F">
      <w:pPr>
        <w:pStyle w:val="Standard"/>
        <w:ind w:left="98" w:right="5432"/>
        <w:jc w:val="center"/>
      </w:pPr>
      <w:r>
        <w:t>………………………………………….……</w:t>
      </w:r>
    </w:p>
    <w:p w14:paraId="4B4B9C91" w14:textId="77777777" w:rsidR="00B31C4F" w:rsidRDefault="00B31C4F">
      <w:pPr>
        <w:pStyle w:val="Textbody"/>
      </w:pPr>
    </w:p>
    <w:p w14:paraId="2EC24157" w14:textId="77777777" w:rsidR="00B31C4F" w:rsidRDefault="00B31C4F">
      <w:pPr>
        <w:pStyle w:val="Textbody"/>
      </w:pPr>
    </w:p>
    <w:p w14:paraId="6D517833" w14:textId="77777777" w:rsidR="00B31C4F" w:rsidRDefault="00B31C4F">
      <w:pPr>
        <w:pStyle w:val="Textbody"/>
      </w:pPr>
    </w:p>
    <w:p w14:paraId="697D354F" w14:textId="77777777" w:rsidR="00B31C4F" w:rsidRDefault="00B31C4F">
      <w:pPr>
        <w:pStyle w:val="Textbody"/>
      </w:pPr>
    </w:p>
    <w:p w14:paraId="0373106A" w14:textId="77777777" w:rsidR="00B31C4F" w:rsidRDefault="00CD4E0F">
      <w:pPr>
        <w:pStyle w:val="Nagwek1"/>
        <w:spacing w:before="172" w:line="322" w:lineRule="exact"/>
      </w:pPr>
      <w:r>
        <w:t>Dyrektor</w:t>
      </w:r>
    </w:p>
    <w:p w14:paraId="70495785" w14:textId="77777777" w:rsidR="00B31C4F" w:rsidRDefault="00CD4E0F">
      <w:pPr>
        <w:pStyle w:val="Standard"/>
        <w:ind w:left="2344" w:right="2341"/>
        <w:jc w:val="center"/>
      </w:pPr>
      <w:r>
        <w:rPr>
          <w:b/>
          <w:sz w:val="28"/>
        </w:rPr>
        <w:t xml:space="preserve">Szkoły Podstawowej im. T. Kościuszki  </w:t>
      </w:r>
    </w:p>
    <w:p w14:paraId="48AF7F2E" w14:textId="77777777" w:rsidR="00B31C4F" w:rsidRDefault="00CD4E0F">
      <w:pPr>
        <w:pStyle w:val="Standard"/>
        <w:ind w:left="2344" w:right="2341"/>
        <w:jc w:val="center"/>
      </w:pPr>
      <w:r>
        <w:rPr>
          <w:b/>
          <w:sz w:val="28"/>
        </w:rPr>
        <w:t xml:space="preserve">w </w:t>
      </w:r>
      <w:r>
        <w:rPr>
          <w:b/>
          <w:sz w:val="28"/>
        </w:rPr>
        <w:t>Stróżach</w:t>
      </w:r>
    </w:p>
    <w:p w14:paraId="0FAED6EA" w14:textId="77777777" w:rsidR="00B31C4F" w:rsidRDefault="00B31C4F">
      <w:pPr>
        <w:pStyle w:val="Textbody"/>
        <w:rPr>
          <w:b/>
          <w:sz w:val="30"/>
        </w:rPr>
      </w:pPr>
    </w:p>
    <w:p w14:paraId="41778242" w14:textId="77777777" w:rsidR="00B31C4F" w:rsidRDefault="00B31C4F">
      <w:pPr>
        <w:pStyle w:val="Textbody"/>
        <w:rPr>
          <w:b/>
          <w:sz w:val="30"/>
        </w:rPr>
      </w:pPr>
    </w:p>
    <w:p w14:paraId="20CD011C" w14:textId="77777777" w:rsidR="00B31C4F" w:rsidRDefault="00B31C4F">
      <w:pPr>
        <w:pStyle w:val="Textbody"/>
        <w:spacing w:before="2"/>
        <w:rPr>
          <w:b/>
          <w:sz w:val="29"/>
        </w:rPr>
      </w:pPr>
    </w:p>
    <w:p w14:paraId="73B04E8F" w14:textId="77777777" w:rsidR="00B31C4F" w:rsidRDefault="00CD4E0F">
      <w:pPr>
        <w:pStyle w:val="Standard"/>
        <w:spacing w:before="1"/>
        <w:ind w:left="116"/>
      </w:pPr>
      <w:r>
        <w:rPr>
          <w:b/>
          <w:bCs/>
          <w:i/>
          <w:iCs/>
          <w:sz w:val="24"/>
          <w:u w:val="single"/>
        </w:rPr>
        <w:t>Sprawa</w:t>
      </w:r>
      <w:r>
        <w:rPr>
          <w:b/>
          <w:bCs/>
          <w:i/>
          <w:iCs/>
          <w:sz w:val="24"/>
        </w:rPr>
        <w:t>: potwierdzenie woli przyjęcia dziecka do oddziału przedszkolnego</w:t>
      </w:r>
    </w:p>
    <w:p w14:paraId="4DC2B76A" w14:textId="77777777" w:rsidR="00B31C4F" w:rsidRDefault="00B31C4F">
      <w:pPr>
        <w:pStyle w:val="Textbody"/>
        <w:rPr>
          <w:b/>
          <w:bCs/>
          <w:i/>
          <w:iCs/>
          <w:sz w:val="20"/>
        </w:rPr>
      </w:pPr>
    </w:p>
    <w:p w14:paraId="420333E6" w14:textId="77777777" w:rsidR="00B31C4F" w:rsidRDefault="00B31C4F">
      <w:pPr>
        <w:pStyle w:val="Textbody"/>
        <w:spacing w:before="5"/>
        <w:rPr>
          <w:b/>
          <w:bCs/>
          <w:i/>
          <w:iCs/>
          <w:sz w:val="20"/>
        </w:rPr>
      </w:pPr>
    </w:p>
    <w:p w14:paraId="0FEAE8F5" w14:textId="77777777" w:rsidR="00B31C4F" w:rsidRDefault="00B31C4F">
      <w:pPr>
        <w:pStyle w:val="Textbody"/>
        <w:spacing w:before="5"/>
        <w:rPr>
          <w:b/>
          <w:bCs/>
          <w:i/>
          <w:iCs/>
          <w:sz w:val="20"/>
        </w:rPr>
      </w:pPr>
    </w:p>
    <w:p w14:paraId="41F7AFC8" w14:textId="77777777" w:rsidR="00B31C4F" w:rsidRDefault="00CD4E0F">
      <w:pPr>
        <w:pStyle w:val="Textbody"/>
        <w:spacing w:before="90"/>
        <w:ind w:left="683"/>
      </w:pPr>
      <w:r>
        <w:t>Niniejszym wyrażam wolę przyjęcia mojej/mojego córki/syna</w:t>
      </w:r>
    </w:p>
    <w:p w14:paraId="561F6F03" w14:textId="77777777" w:rsidR="00B31C4F" w:rsidRDefault="00B31C4F">
      <w:pPr>
        <w:pStyle w:val="Textbody"/>
        <w:spacing w:before="11"/>
        <w:rPr>
          <w:sz w:val="23"/>
        </w:rPr>
      </w:pPr>
    </w:p>
    <w:p w14:paraId="0EF29A63" w14:textId="77777777" w:rsidR="00B31C4F" w:rsidRDefault="00CD4E0F">
      <w:pPr>
        <w:pStyle w:val="Textbody"/>
        <w:tabs>
          <w:tab w:val="left" w:leader="dot" w:pos="9473"/>
        </w:tabs>
        <w:spacing w:line="274" w:lineRule="exact"/>
        <w:ind w:left="116"/>
      </w:pPr>
      <w:r>
        <w:t>………………………………….……………………………</w:t>
      </w:r>
      <w:r>
        <w:rPr>
          <w:spacing w:val="-2"/>
        </w:rPr>
        <w:t xml:space="preserve"> </w:t>
      </w:r>
      <w:r>
        <w:t>PESEL</w:t>
      </w:r>
      <w:r>
        <w:tab/>
        <w:t>,</w:t>
      </w:r>
    </w:p>
    <w:p w14:paraId="0C1988B5" w14:textId="77777777" w:rsidR="00B31C4F" w:rsidRDefault="00CD4E0F">
      <w:pPr>
        <w:pStyle w:val="Standard"/>
        <w:spacing w:line="228" w:lineRule="exact"/>
        <w:ind w:left="2238"/>
      </w:pPr>
      <w:r>
        <w:rPr>
          <w:sz w:val="20"/>
        </w:rPr>
        <w:t>(</w:t>
      </w:r>
      <w:r>
        <w:rPr>
          <w:i/>
          <w:sz w:val="20"/>
        </w:rPr>
        <w:t>imię i nazwisko dziecka)</w:t>
      </w:r>
    </w:p>
    <w:p w14:paraId="4A9E38D5" w14:textId="77777777" w:rsidR="00B31C4F" w:rsidRDefault="00CD4E0F">
      <w:pPr>
        <w:pStyle w:val="Textbody"/>
        <w:spacing w:before="117"/>
        <w:ind w:left="116"/>
      </w:pPr>
      <w:r>
        <w:t>zamieszkałej/zamieszkałego w: ……………………………...…………………………………….</w:t>
      </w:r>
    </w:p>
    <w:p w14:paraId="32F71C3F" w14:textId="77777777" w:rsidR="00B31C4F" w:rsidRDefault="00B31C4F">
      <w:pPr>
        <w:pStyle w:val="Textbody"/>
        <w:spacing w:before="117"/>
        <w:ind w:left="116"/>
      </w:pPr>
    </w:p>
    <w:p w14:paraId="4D0360B2" w14:textId="11395DD9" w:rsidR="00B31C4F" w:rsidRDefault="00CD4E0F">
      <w:pPr>
        <w:pStyle w:val="Textbody"/>
        <w:spacing w:before="137"/>
        <w:ind w:left="116"/>
      </w:pPr>
      <w:r>
        <w:t>do oddziału przedszkolnego przy Szkole Podstawowej w Stróżach na rok szkolny 2024</w:t>
      </w:r>
      <w:r>
        <w:t>/2025</w:t>
      </w:r>
      <w:r>
        <w:t>.</w:t>
      </w:r>
    </w:p>
    <w:p w14:paraId="15A17544" w14:textId="77777777" w:rsidR="00B31C4F" w:rsidRDefault="00B31C4F">
      <w:pPr>
        <w:pStyle w:val="Textbody"/>
        <w:rPr>
          <w:sz w:val="26"/>
        </w:rPr>
      </w:pPr>
    </w:p>
    <w:p w14:paraId="6E1C7B0E" w14:textId="77777777" w:rsidR="00B31C4F" w:rsidRDefault="00B31C4F">
      <w:pPr>
        <w:pStyle w:val="Textbody"/>
        <w:rPr>
          <w:sz w:val="26"/>
        </w:rPr>
      </w:pPr>
    </w:p>
    <w:p w14:paraId="55A9C19E" w14:textId="77777777" w:rsidR="00B31C4F" w:rsidRDefault="00B31C4F">
      <w:pPr>
        <w:pStyle w:val="Textbody"/>
        <w:rPr>
          <w:sz w:val="26"/>
        </w:rPr>
      </w:pPr>
    </w:p>
    <w:p w14:paraId="6C75BC36" w14:textId="77777777" w:rsidR="00B31C4F" w:rsidRDefault="00B31C4F">
      <w:pPr>
        <w:pStyle w:val="Textbody"/>
        <w:rPr>
          <w:sz w:val="26"/>
        </w:rPr>
      </w:pPr>
    </w:p>
    <w:p w14:paraId="7BC26072" w14:textId="77777777" w:rsidR="00B31C4F" w:rsidRDefault="00B31C4F">
      <w:pPr>
        <w:pStyle w:val="Textbody"/>
        <w:rPr>
          <w:sz w:val="26"/>
        </w:rPr>
      </w:pPr>
    </w:p>
    <w:p w14:paraId="6AFAE6EE" w14:textId="528D2FC6" w:rsidR="00B31C4F" w:rsidRDefault="00CD4E0F">
      <w:pPr>
        <w:pStyle w:val="Standard"/>
        <w:tabs>
          <w:tab w:val="left" w:pos="6455"/>
        </w:tabs>
        <w:spacing w:before="92"/>
        <w:ind w:left="116"/>
      </w:pPr>
      <w:r>
        <w:t xml:space="preserve">Stróże, </w:t>
      </w:r>
      <w:r>
        <w:rPr>
          <w:spacing w:val="-3"/>
        </w:rPr>
        <w:t>dnia ………………</w:t>
      </w:r>
      <w:r>
        <w:rPr>
          <w:spacing w:val="12"/>
        </w:rPr>
        <w:t xml:space="preserve"> </w:t>
      </w:r>
      <w:r>
        <w:rPr>
          <w:spacing w:val="3"/>
        </w:rPr>
        <w:t>r.</w:t>
      </w:r>
    </w:p>
    <w:p w14:paraId="367A197E" w14:textId="77777777" w:rsidR="00B31C4F" w:rsidRDefault="00CD4E0F">
      <w:pPr>
        <w:pStyle w:val="Standard"/>
        <w:spacing w:before="186"/>
        <w:ind w:left="4783" w:right="92"/>
        <w:jc w:val="center"/>
      </w:pPr>
      <w:r>
        <w:t>……………………………………………………….</w:t>
      </w:r>
    </w:p>
    <w:p w14:paraId="0530D94F" w14:textId="77777777" w:rsidR="00B31C4F" w:rsidRDefault="00CD4E0F">
      <w:pPr>
        <w:pStyle w:val="Standard"/>
        <w:spacing w:before="1"/>
        <w:ind w:left="4783" w:right="91"/>
      </w:pPr>
      <w:r>
        <w:rPr>
          <w:sz w:val="20"/>
        </w:rPr>
        <w:t xml:space="preserve">                  (podpis rodzica/prawnego opiekuna)</w:t>
      </w:r>
    </w:p>
    <w:sectPr w:rsidR="00B31C4F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8739" w14:textId="77777777" w:rsidR="00CD4E0F" w:rsidRDefault="00CD4E0F">
      <w:r>
        <w:separator/>
      </w:r>
    </w:p>
  </w:endnote>
  <w:endnote w:type="continuationSeparator" w:id="0">
    <w:p w14:paraId="764F587D" w14:textId="77777777" w:rsidR="00CD4E0F" w:rsidRDefault="00C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097F" w14:textId="77777777" w:rsidR="00CD4E0F" w:rsidRDefault="00CD4E0F">
      <w:r>
        <w:rPr>
          <w:color w:val="000000"/>
        </w:rPr>
        <w:separator/>
      </w:r>
    </w:p>
  </w:footnote>
  <w:footnote w:type="continuationSeparator" w:id="0">
    <w:p w14:paraId="75726F94" w14:textId="77777777" w:rsidR="00CD4E0F" w:rsidRDefault="00CD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1C4F"/>
    <w:rsid w:val="00B31C4F"/>
    <w:rsid w:val="00C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8AC"/>
  <w15:docId w15:val="{88066700-D67A-4FA8-96D3-70D6D72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ind w:left="100" w:right="101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Bernadetta Jurek</cp:lastModifiedBy>
  <cp:revision>2</cp:revision>
  <cp:lastPrinted>2022-03-07T08:35:00Z</cp:lastPrinted>
  <dcterms:created xsi:type="dcterms:W3CDTF">2024-01-26T11:50:00Z</dcterms:created>
  <dcterms:modified xsi:type="dcterms:W3CDTF">2024-01-26T11:50:00Z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