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D248" w14:textId="77777777" w:rsidR="001F612E" w:rsidRDefault="00BF3BB9">
      <w:pPr>
        <w:rPr>
          <w:sz w:val="24"/>
          <w:szCs w:val="24"/>
        </w:rPr>
      </w:pPr>
      <w:r>
        <w:rPr>
          <w:sz w:val="24"/>
          <w:szCs w:val="24"/>
        </w:rPr>
        <w:t xml:space="preserve">Školská  jedáleň pri Obchodnej akadémii, </w:t>
      </w:r>
      <w:proofErr w:type="spellStart"/>
      <w:r>
        <w:rPr>
          <w:sz w:val="24"/>
          <w:szCs w:val="24"/>
        </w:rPr>
        <w:t>Scota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Viatora</w:t>
      </w:r>
      <w:proofErr w:type="spellEnd"/>
      <w:r>
        <w:rPr>
          <w:sz w:val="24"/>
          <w:szCs w:val="24"/>
        </w:rPr>
        <w:t xml:space="preserve"> 4, 03401 Ružomberok</w:t>
      </w:r>
    </w:p>
    <w:p w14:paraId="22F3F471" w14:textId="77777777" w:rsidR="00BF3BB9" w:rsidRDefault="00BF3BB9">
      <w:pPr>
        <w:rPr>
          <w:sz w:val="24"/>
          <w:szCs w:val="24"/>
        </w:rPr>
      </w:pPr>
    </w:p>
    <w:p w14:paraId="03F55631" w14:textId="77777777" w:rsidR="00BF3BB9" w:rsidRDefault="00BF3BB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PRIHLÁŠKA NA STRAVOVANIE</w:t>
      </w:r>
    </w:p>
    <w:p w14:paraId="75F83FAF" w14:textId="77777777" w:rsidR="00BF3BB9" w:rsidRDefault="00BF3BB9">
      <w:pPr>
        <w:rPr>
          <w:sz w:val="24"/>
          <w:szCs w:val="24"/>
        </w:rPr>
      </w:pPr>
    </w:p>
    <w:p w14:paraId="4FB00B05" w14:textId="77777777" w:rsidR="00BF3BB9" w:rsidRDefault="00BF3BB9">
      <w:pPr>
        <w:rPr>
          <w:sz w:val="24"/>
          <w:szCs w:val="24"/>
        </w:rPr>
      </w:pPr>
    </w:p>
    <w:p w14:paraId="2FA38EC4" w14:textId="77777777" w:rsidR="00BF3BB9" w:rsidRDefault="00BF3BB9">
      <w:pPr>
        <w:rPr>
          <w:sz w:val="24"/>
          <w:szCs w:val="24"/>
        </w:rPr>
      </w:pPr>
      <w:r>
        <w:rPr>
          <w:sz w:val="24"/>
          <w:szCs w:val="24"/>
        </w:rPr>
        <w:t xml:space="preserve">Meno a priezvisko žiaka :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</w:t>
      </w:r>
    </w:p>
    <w:p w14:paraId="30A8C7C6" w14:textId="77777777" w:rsidR="00BF3BB9" w:rsidRDefault="00BF3BB9">
      <w:pPr>
        <w:rPr>
          <w:sz w:val="24"/>
          <w:szCs w:val="24"/>
        </w:rPr>
      </w:pPr>
      <w:r>
        <w:rPr>
          <w:sz w:val="24"/>
          <w:szCs w:val="24"/>
        </w:rPr>
        <w:t>Trieda a škola : ____________________________</w:t>
      </w:r>
    </w:p>
    <w:p w14:paraId="5604D736" w14:textId="77777777" w:rsidR="00BF3BB9" w:rsidRDefault="00BF3BB9">
      <w:pPr>
        <w:rPr>
          <w:sz w:val="24"/>
          <w:szCs w:val="24"/>
        </w:rPr>
      </w:pPr>
    </w:p>
    <w:p w14:paraId="12C11C1F" w14:textId="77777777" w:rsidR="00BF3BB9" w:rsidRDefault="00BF3B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Záväzne prihlasujem  svoje dieťa/žiaka na stravovanie v školskej </w:t>
      </w:r>
      <w:r w:rsidR="00761AB1">
        <w:rPr>
          <w:b/>
          <w:sz w:val="28"/>
          <w:szCs w:val="28"/>
        </w:rPr>
        <w:t xml:space="preserve">jedálni </w:t>
      </w:r>
    </w:p>
    <w:p w14:paraId="15607B26" w14:textId="77777777" w:rsidR="00761AB1" w:rsidRDefault="00370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školský rok 2023</w:t>
      </w:r>
      <w:r w:rsidR="004C1E09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  <w:r w:rsidR="00761AB1">
        <w:rPr>
          <w:b/>
          <w:sz w:val="28"/>
          <w:szCs w:val="28"/>
        </w:rPr>
        <w:t xml:space="preserve"> odo dňa _____________</w:t>
      </w:r>
    </w:p>
    <w:p w14:paraId="316128E3" w14:textId="77777777" w:rsidR="00761AB1" w:rsidRDefault="00761AB1" w:rsidP="00761AB1">
      <w:pPr>
        <w:rPr>
          <w:sz w:val="24"/>
          <w:szCs w:val="24"/>
        </w:rPr>
      </w:pPr>
    </w:p>
    <w:p w14:paraId="776A5C43" w14:textId="77777777" w:rsidR="00761AB1" w:rsidRDefault="00761AB1" w:rsidP="00761AB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Spôsob úhrady :</w:t>
      </w:r>
    </w:p>
    <w:p w14:paraId="46626156" w14:textId="77777777" w:rsidR="00761AB1" w:rsidRDefault="00761AB1" w:rsidP="00761AB1">
      <w:pPr>
        <w:rPr>
          <w:sz w:val="24"/>
          <w:szCs w:val="24"/>
        </w:rPr>
      </w:pPr>
      <w:r>
        <w:rPr>
          <w:sz w:val="24"/>
          <w:szCs w:val="24"/>
        </w:rPr>
        <w:t>Platba sa uhrádza za stravu mesačne vopred a to :</w:t>
      </w:r>
    </w:p>
    <w:p w14:paraId="473D08C4" w14:textId="77777777" w:rsidR="00761AB1" w:rsidRDefault="00761AB1" w:rsidP="00761AB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Bankovým prevodom</w:t>
      </w:r>
    </w:p>
    <w:p w14:paraId="0B862FF5" w14:textId="77777777" w:rsidR="00761AB1" w:rsidRPr="00370B06" w:rsidRDefault="00761AB1" w:rsidP="00370B06">
      <w:pPr>
        <w:rPr>
          <w:sz w:val="24"/>
          <w:szCs w:val="24"/>
        </w:rPr>
      </w:pPr>
    </w:p>
    <w:p w14:paraId="35EA7AEF" w14:textId="77777777" w:rsidR="00761AB1" w:rsidRDefault="00761AB1" w:rsidP="00761AB1">
      <w:pPr>
        <w:pStyle w:val="Odsekzoznamu"/>
        <w:ind w:left="465"/>
        <w:rPr>
          <w:sz w:val="24"/>
          <w:szCs w:val="24"/>
        </w:rPr>
      </w:pPr>
    </w:p>
    <w:p w14:paraId="7F7AEDC0" w14:textId="4DC77DD1" w:rsidR="00761AB1" w:rsidRDefault="00761AB1" w:rsidP="00761AB1">
      <w:pPr>
        <w:rPr>
          <w:sz w:val="24"/>
          <w:szCs w:val="24"/>
        </w:rPr>
      </w:pPr>
    </w:p>
    <w:p w14:paraId="29FFD12B" w14:textId="19EACE11" w:rsidR="00761AB1" w:rsidRDefault="00761AB1" w:rsidP="00761AB1">
      <w:pPr>
        <w:rPr>
          <w:sz w:val="24"/>
          <w:szCs w:val="24"/>
        </w:rPr>
      </w:pPr>
      <w:r>
        <w:rPr>
          <w:sz w:val="24"/>
          <w:szCs w:val="24"/>
        </w:rPr>
        <w:t xml:space="preserve">Odhlásiť z obeda je možné </w:t>
      </w:r>
      <w:r w:rsidR="00E523B0">
        <w:rPr>
          <w:sz w:val="24"/>
          <w:szCs w:val="24"/>
        </w:rPr>
        <w:t>v</w:t>
      </w:r>
      <w:r w:rsidR="00900CEA">
        <w:rPr>
          <w:sz w:val="24"/>
          <w:szCs w:val="24"/>
        </w:rPr>
        <w:t xml:space="preserve"> príslušný </w:t>
      </w:r>
      <w:r>
        <w:rPr>
          <w:sz w:val="24"/>
          <w:szCs w:val="24"/>
        </w:rPr>
        <w:t xml:space="preserve">deň </w:t>
      </w:r>
      <w:r w:rsidR="00EE2301">
        <w:rPr>
          <w:sz w:val="24"/>
          <w:szCs w:val="24"/>
        </w:rPr>
        <w:t xml:space="preserve"> do </w:t>
      </w:r>
      <w:r w:rsidR="00E523B0">
        <w:rPr>
          <w:sz w:val="24"/>
          <w:szCs w:val="24"/>
        </w:rPr>
        <w:t>7</w:t>
      </w:r>
      <w:r w:rsidR="00EE2301">
        <w:rPr>
          <w:sz w:val="24"/>
          <w:szCs w:val="24"/>
        </w:rPr>
        <w:t xml:space="preserve"> hodiny ráno</w:t>
      </w:r>
      <w:r w:rsidR="00E523B0">
        <w:rPr>
          <w:sz w:val="24"/>
          <w:szCs w:val="24"/>
        </w:rPr>
        <w:t>.</w:t>
      </w:r>
    </w:p>
    <w:p w14:paraId="5608202F" w14:textId="77777777" w:rsidR="00EE2301" w:rsidRDefault="00EE2301" w:rsidP="00761AB1">
      <w:pPr>
        <w:rPr>
          <w:sz w:val="24"/>
          <w:szCs w:val="24"/>
        </w:rPr>
      </w:pPr>
      <w:r>
        <w:rPr>
          <w:sz w:val="24"/>
          <w:szCs w:val="24"/>
        </w:rPr>
        <w:t>Za neodobratú alebo včas neodhlásenú stravu sa finančná ani vecná náhrada neposkytuje.</w:t>
      </w:r>
    </w:p>
    <w:p w14:paraId="10C78272" w14:textId="77777777" w:rsidR="00EE2301" w:rsidRDefault="00EE2301" w:rsidP="00761A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Podpis zákonného zástupcu </w:t>
      </w:r>
      <w:r w:rsidR="000A4EA0">
        <w:rPr>
          <w:sz w:val="24"/>
          <w:szCs w:val="24"/>
        </w:rPr>
        <w:t>žiaka ____________________________</w:t>
      </w:r>
    </w:p>
    <w:p w14:paraId="50E3FAF2" w14:textId="77777777" w:rsidR="00EE2301" w:rsidRDefault="00EE2301" w:rsidP="00761AB1">
      <w:pPr>
        <w:rPr>
          <w:sz w:val="24"/>
          <w:szCs w:val="24"/>
        </w:rPr>
      </w:pPr>
    </w:p>
    <w:p w14:paraId="551F0435" w14:textId="77777777" w:rsidR="00EE2301" w:rsidRDefault="00EE2301" w:rsidP="00761AB1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stravného:</w:t>
      </w:r>
    </w:p>
    <w:p w14:paraId="21F14D7B" w14:textId="3C774032" w:rsidR="00EE2301" w:rsidRDefault="00370B06" w:rsidP="00761AB1">
      <w:pPr>
        <w:rPr>
          <w:b/>
          <w:sz w:val="24"/>
          <w:szCs w:val="24"/>
        </w:rPr>
      </w:pPr>
      <w:r>
        <w:rPr>
          <w:b/>
          <w:sz w:val="24"/>
          <w:szCs w:val="24"/>
        </w:rPr>
        <w:t>Žiaci   SŠ:    2,</w:t>
      </w:r>
      <w:r w:rsidR="00E523B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="00E523B0">
        <w:rPr>
          <w:b/>
          <w:sz w:val="24"/>
          <w:szCs w:val="24"/>
        </w:rPr>
        <w:t xml:space="preserve"> </w:t>
      </w:r>
      <w:r w:rsidR="00EE2301">
        <w:rPr>
          <w:b/>
          <w:sz w:val="24"/>
          <w:szCs w:val="24"/>
        </w:rPr>
        <w:t>€</w:t>
      </w:r>
    </w:p>
    <w:p w14:paraId="4136348F" w14:textId="62DC6764" w:rsidR="00EE2301" w:rsidRDefault="00EE2301" w:rsidP="00761AB1">
      <w:pPr>
        <w:rPr>
          <w:b/>
          <w:sz w:val="24"/>
          <w:szCs w:val="24"/>
        </w:rPr>
      </w:pPr>
      <w:r>
        <w:rPr>
          <w:b/>
          <w:sz w:val="24"/>
          <w:szCs w:val="24"/>
        </w:rPr>
        <w:t>Za</w:t>
      </w:r>
      <w:r w:rsidR="00370B06">
        <w:rPr>
          <w:b/>
          <w:sz w:val="24"/>
          <w:szCs w:val="24"/>
        </w:rPr>
        <w:t>mestnanci školy a cudzí :    4,</w:t>
      </w:r>
      <w:r w:rsidR="00E523B0">
        <w:rPr>
          <w:b/>
          <w:sz w:val="24"/>
          <w:szCs w:val="24"/>
        </w:rPr>
        <w:t xml:space="preserve">30 </w:t>
      </w:r>
      <w:r>
        <w:rPr>
          <w:b/>
          <w:sz w:val="24"/>
          <w:szCs w:val="24"/>
        </w:rPr>
        <w:t>€</w:t>
      </w:r>
    </w:p>
    <w:p w14:paraId="578B39B9" w14:textId="367C8A8F" w:rsidR="00EE2301" w:rsidRPr="00EE2301" w:rsidRDefault="00370B06" w:rsidP="00761A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Dôchodcovia:   </w:t>
      </w:r>
      <w:r w:rsidR="00E523B0">
        <w:rPr>
          <w:b/>
          <w:sz w:val="24"/>
          <w:szCs w:val="24"/>
        </w:rPr>
        <w:t xml:space="preserve">4,10 </w:t>
      </w:r>
      <w:r w:rsidR="00EE2301">
        <w:rPr>
          <w:b/>
          <w:sz w:val="24"/>
          <w:szCs w:val="24"/>
        </w:rPr>
        <w:t>€</w:t>
      </w:r>
    </w:p>
    <w:p w14:paraId="13325E01" w14:textId="77777777" w:rsidR="00BF3BB9" w:rsidRDefault="00BF3BB9">
      <w:pPr>
        <w:rPr>
          <w:b/>
          <w:sz w:val="24"/>
          <w:szCs w:val="24"/>
        </w:rPr>
      </w:pPr>
    </w:p>
    <w:p w14:paraId="0E4D0024" w14:textId="77777777" w:rsidR="00761AB1" w:rsidRPr="00761AB1" w:rsidRDefault="00761AB1" w:rsidP="00761AB1"/>
    <w:sectPr w:rsidR="00761AB1" w:rsidRPr="00761AB1" w:rsidSect="001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7953"/>
    <w:multiLevelType w:val="hybridMultilevel"/>
    <w:tmpl w:val="7E863A86"/>
    <w:lvl w:ilvl="0" w:tplc="B2B4508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63984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BB9"/>
    <w:rsid w:val="000A4EA0"/>
    <w:rsid w:val="001F612E"/>
    <w:rsid w:val="00200FAF"/>
    <w:rsid w:val="002D172E"/>
    <w:rsid w:val="00335CA1"/>
    <w:rsid w:val="00370B06"/>
    <w:rsid w:val="004C1E09"/>
    <w:rsid w:val="00761AB1"/>
    <w:rsid w:val="007C653D"/>
    <w:rsid w:val="00890143"/>
    <w:rsid w:val="00900CEA"/>
    <w:rsid w:val="00911624"/>
    <w:rsid w:val="00AA3C33"/>
    <w:rsid w:val="00BF3BB9"/>
    <w:rsid w:val="00D44D4F"/>
    <w:rsid w:val="00E523B0"/>
    <w:rsid w:val="00ED092D"/>
    <w:rsid w:val="00EE2301"/>
    <w:rsid w:val="00F3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CF3F"/>
  <w15:docId w15:val="{1640D557-CD76-47C7-90F9-7EFB33EC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61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Jedáleň OARK</cp:lastModifiedBy>
  <cp:revision>16</cp:revision>
  <cp:lastPrinted>2023-08-25T07:57:00Z</cp:lastPrinted>
  <dcterms:created xsi:type="dcterms:W3CDTF">2020-08-25T08:58:00Z</dcterms:created>
  <dcterms:modified xsi:type="dcterms:W3CDTF">2023-08-25T07:57:00Z</dcterms:modified>
</cp:coreProperties>
</file>