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BE" w:rsidRDefault="008F54BE" w:rsidP="008F5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657">
        <w:rPr>
          <w:rFonts w:ascii="Times New Roman" w:hAnsi="Times New Roman" w:cs="Times New Roman"/>
          <w:b/>
          <w:sz w:val="32"/>
          <w:szCs w:val="32"/>
        </w:rPr>
        <w:t>Zgoda na przetwarzanie danych osobowych</w:t>
      </w:r>
    </w:p>
    <w:p w:rsidR="008F54BE" w:rsidRDefault="008F54BE" w:rsidP="008F54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4BE" w:rsidRDefault="008F54BE" w:rsidP="008F54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4BE" w:rsidRPr="008F54BE" w:rsidRDefault="008F54BE" w:rsidP="008F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>
        <w:rPr>
          <w:rFonts w:ascii="Times New Roman" w:hAnsi="Times New Roman" w:cs="Times New Roman"/>
          <w:sz w:val="24"/>
          <w:szCs w:val="24"/>
        </w:rPr>
        <w:t xml:space="preserve"> mojego syna/córki</w:t>
      </w:r>
    </w:p>
    <w:p w:rsidR="008F54BE" w:rsidRDefault="008F54BE" w:rsidP="008F54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przez Administratora- Szkołę Podstawową </w:t>
      </w:r>
    </w:p>
    <w:p w:rsidR="000B1DF9" w:rsidRDefault="008F54BE" w:rsidP="008F54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Marii Konopnickiej w Piasecznie</w:t>
      </w:r>
      <w:r>
        <w:rPr>
          <w:rFonts w:ascii="Times New Roman" w:hAnsi="Times New Roman" w:cs="Times New Roman"/>
          <w:sz w:val="24"/>
          <w:szCs w:val="24"/>
        </w:rPr>
        <w:t xml:space="preserve"> z siedzibą w Piasecznie 37, 21-075 </w:t>
      </w:r>
      <w:r w:rsidR="0003213D">
        <w:rPr>
          <w:rFonts w:ascii="Times New Roman" w:hAnsi="Times New Roman" w:cs="Times New Roman"/>
          <w:sz w:val="24"/>
          <w:szCs w:val="24"/>
        </w:rPr>
        <w:t>Ludwin:</w:t>
      </w:r>
    </w:p>
    <w:p w:rsidR="0003213D" w:rsidRDefault="0003213D" w:rsidP="000321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postaci: imiona i nazwisko dziecka, adres zamieszkania i zameldowania, pesel, miejsce i data urodzenia: w celu rekrutacji do Szkoły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3D" w:rsidRDefault="0003213D" w:rsidP="000321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Marii Konopnickiej w Piasecznie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13D" w:rsidRPr="0003213D" w:rsidRDefault="0003213D" w:rsidP="000321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Podaję dane osobowe mojego syna/córki dobrowolnie i oświadczam, że są one zgodne z prawdą.</w:t>
      </w:r>
    </w:p>
    <w:p w:rsidR="0003213D" w:rsidRPr="0003213D" w:rsidRDefault="0003213D" w:rsidP="000321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 przetwarzania danych osobowych oraz prawie dostępu do treści danych osobowych mojego syna/córki i prawie ich sprostowania.</w:t>
      </w:r>
    </w:p>
    <w:p w:rsidR="0003213D" w:rsidRDefault="0003213D" w:rsidP="0003213D">
      <w:pPr>
        <w:rPr>
          <w:rFonts w:ascii="Times New Roman" w:hAnsi="Times New Roman" w:cs="Times New Roman"/>
          <w:sz w:val="28"/>
          <w:szCs w:val="28"/>
        </w:rPr>
      </w:pPr>
    </w:p>
    <w:p w:rsidR="0003213D" w:rsidRDefault="0003213D" w:rsidP="0003213D">
      <w:pPr>
        <w:rPr>
          <w:rFonts w:ascii="Times New Roman" w:hAnsi="Times New Roman" w:cs="Times New Roman"/>
          <w:sz w:val="28"/>
          <w:szCs w:val="28"/>
        </w:rPr>
      </w:pPr>
    </w:p>
    <w:p w:rsidR="0003213D" w:rsidRDefault="0003213D" w:rsidP="0003213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03213D" w:rsidRDefault="0003213D" w:rsidP="0003213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czytelny podpis i data</w:t>
      </w:r>
    </w:p>
    <w:p w:rsidR="009E102D" w:rsidRDefault="009E102D" w:rsidP="0003213D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9E102D" w:rsidRDefault="009E102D" w:rsidP="0003213D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9E102D" w:rsidRDefault="009E102D" w:rsidP="0003213D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9E102D" w:rsidRDefault="009E102D" w:rsidP="0003213D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9E102D" w:rsidRDefault="009E102D" w:rsidP="009E102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9E102D" w:rsidRPr="0003213D" w:rsidRDefault="009E102D" w:rsidP="009E102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czytelny podpis i data</w:t>
      </w:r>
    </w:p>
    <w:p w:rsidR="009E102D" w:rsidRPr="0003213D" w:rsidRDefault="009E102D" w:rsidP="0003213D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02D" w:rsidRPr="0003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71E80"/>
    <w:multiLevelType w:val="hybridMultilevel"/>
    <w:tmpl w:val="0AA4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BE"/>
    <w:rsid w:val="0003213D"/>
    <w:rsid w:val="000B1DF9"/>
    <w:rsid w:val="008F54BE"/>
    <w:rsid w:val="009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1F2C-6D4D-422D-ADAE-E8BE50ED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2019-01-31T10:08:00Z</dcterms:created>
  <dcterms:modified xsi:type="dcterms:W3CDTF">2019-01-31T10:30:00Z</dcterms:modified>
</cp:coreProperties>
</file>