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B3382" w14:textId="77777777" w:rsidR="00333373" w:rsidRPr="008F4AB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8F4AB6">
        <w:rPr>
          <w:rFonts w:ascii="Arial"/>
          <w:color w:val="FF0000"/>
          <w:sz w:val="2"/>
          <w:lang w:val="pl-PL"/>
        </w:rPr>
        <w:t xml:space="preserve"> </w:t>
      </w:r>
    </w:p>
    <w:p w14:paraId="0453DBEB" w14:textId="77777777" w:rsidR="00333373" w:rsidRPr="008F4AB6" w:rsidRDefault="00000000">
      <w:pPr>
        <w:framePr w:w="8595" w:wrap="auto" w:hAnchor="text" w:x="1772" w:y="1415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  <w:lang w:val="pl-PL"/>
        </w:rPr>
      </w:pPr>
      <w:r w:rsidRPr="008F4AB6">
        <w:rPr>
          <w:rFonts w:ascii="Times New Roman"/>
          <w:b/>
          <w:color w:val="FF0000"/>
          <w:sz w:val="44"/>
          <w:lang w:val="pl-PL"/>
        </w:rPr>
        <w:t>REGULAMIN</w:t>
      </w:r>
      <w:r w:rsidRPr="008F4AB6">
        <w:rPr>
          <w:rFonts w:ascii="Times New Roman"/>
          <w:b/>
          <w:color w:val="FF0000"/>
          <w:spacing w:val="-1"/>
          <w:sz w:val="44"/>
          <w:lang w:val="pl-PL"/>
        </w:rPr>
        <w:t xml:space="preserve"> </w:t>
      </w:r>
      <w:r w:rsidRPr="008F4AB6">
        <w:rPr>
          <w:rFonts w:ascii="Times New Roman"/>
          <w:b/>
          <w:color w:val="FF0000"/>
          <w:sz w:val="44"/>
          <w:lang w:val="pl-PL"/>
        </w:rPr>
        <w:t>SZKOLNEGO</w:t>
      </w:r>
      <w:r w:rsidRPr="008F4AB6">
        <w:rPr>
          <w:rFonts w:ascii="Times New Roman"/>
          <w:b/>
          <w:color w:val="FF0000"/>
          <w:spacing w:val="-1"/>
          <w:sz w:val="44"/>
          <w:lang w:val="pl-PL"/>
        </w:rPr>
        <w:t xml:space="preserve"> </w:t>
      </w:r>
      <w:r w:rsidRPr="008F4AB6">
        <w:rPr>
          <w:rFonts w:ascii="Times New Roman"/>
          <w:b/>
          <w:color w:val="FF0000"/>
          <w:sz w:val="44"/>
          <w:lang w:val="pl-PL"/>
        </w:rPr>
        <w:t>KONKURSU</w:t>
      </w:r>
    </w:p>
    <w:p w14:paraId="20288A1C" w14:textId="77777777" w:rsidR="00333373" w:rsidRPr="008F4AB6" w:rsidRDefault="00000000">
      <w:pPr>
        <w:framePr w:w="8595" w:wrap="auto" w:hAnchor="text" w:x="1772" w:y="1415"/>
        <w:widowControl w:val="0"/>
        <w:autoSpaceDE w:val="0"/>
        <w:autoSpaceDN w:val="0"/>
        <w:spacing w:before="296" w:after="0" w:line="486" w:lineRule="exact"/>
        <w:ind w:left="2648"/>
        <w:jc w:val="left"/>
        <w:rPr>
          <w:rFonts w:ascii="Times New Roman"/>
          <w:b/>
          <w:color w:val="000000"/>
          <w:sz w:val="44"/>
          <w:lang w:val="pl-PL"/>
        </w:rPr>
      </w:pPr>
      <w:r w:rsidRPr="008F4AB6">
        <w:rPr>
          <w:rFonts w:ascii="Times New Roman"/>
          <w:b/>
          <w:color w:val="FF0000"/>
          <w:spacing w:val="-1"/>
          <w:sz w:val="44"/>
          <w:lang w:val="pl-PL"/>
        </w:rPr>
        <w:t>MAM</w:t>
      </w:r>
      <w:r w:rsidRPr="008F4AB6">
        <w:rPr>
          <w:rFonts w:ascii="Times New Roman"/>
          <w:b/>
          <w:color w:val="FF0000"/>
          <w:spacing w:val="1"/>
          <w:sz w:val="44"/>
          <w:lang w:val="pl-PL"/>
        </w:rPr>
        <w:t xml:space="preserve"> </w:t>
      </w:r>
      <w:r w:rsidRPr="008F4AB6">
        <w:rPr>
          <w:rFonts w:ascii="Times New Roman"/>
          <w:b/>
          <w:color w:val="FF0000"/>
          <w:sz w:val="44"/>
          <w:lang w:val="pl-PL"/>
        </w:rPr>
        <w:t>TALENT</w:t>
      </w:r>
    </w:p>
    <w:p w14:paraId="4E470F71" w14:textId="77777777" w:rsidR="00333373" w:rsidRPr="008F4AB6" w:rsidRDefault="00000000">
      <w:pPr>
        <w:framePr w:w="2631" w:wrap="auto" w:hAnchor="text" w:x="1416" w:y="6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4AB6">
        <w:rPr>
          <w:rFonts w:ascii="Times New Roman"/>
          <w:b/>
          <w:color w:val="000000"/>
          <w:sz w:val="24"/>
          <w:lang w:val="pl-PL"/>
        </w:rPr>
        <w:t xml:space="preserve">I. CELE </w:t>
      </w:r>
      <w:r w:rsidRPr="008F4AB6">
        <w:rPr>
          <w:rFonts w:ascii="Times New Roman"/>
          <w:b/>
          <w:color w:val="000000"/>
          <w:spacing w:val="-1"/>
          <w:sz w:val="24"/>
          <w:lang w:val="pl-PL"/>
        </w:rPr>
        <w:t>KONKURSU:</w:t>
      </w:r>
    </w:p>
    <w:p w14:paraId="17282F88" w14:textId="77777777" w:rsidR="00333373" w:rsidRPr="008F4AB6" w:rsidRDefault="00000000">
      <w:pPr>
        <w:framePr w:w="431" w:wrap="auto" w:hAnchor="text" w:x="1416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BB420D6" w14:textId="77777777" w:rsidR="00333373" w:rsidRPr="008F4AB6" w:rsidRDefault="00000000">
      <w:pPr>
        <w:framePr w:w="431" w:wrap="auto" w:hAnchor="text" w:x="1416" w:y="64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85CA6EE" w14:textId="77777777" w:rsidR="00333373" w:rsidRPr="008F4AB6" w:rsidRDefault="00000000">
      <w:pPr>
        <w:framePr w:w="431" w:wrap="auto" w:hAnchor="text" w:x="1416" w:y="642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57CD599" w14:textId="77777777" w:rsidR="00333373" w:rsidRPr="008F4AB6" w:rsidRDefault="00000000">
      <w:pPr>
        <w:framePr w:w="431" w:wrap="auto" w:hAnchor="text" w:x="1416" w:y="64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11B1FF4" w14:textId="77777777" w:rsidR="00333373" w:rsidRPr="008F4AB6" w:rsidRDefault="00000000">
      <w:pPr>
        <w:framePr w:w="431" w:wrap="auto" w:hAnchor="text" w:x="1416" w:y="64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8A5B785" w14:textId="77777777" w:rsidR="00333373" w:rsidRPr="008F4AB6" w:rsidRDefault="00000000">
      <w:pPr>
        <w:framePr w:w="431" w:wrap="auto" w:hAnchor="text" w:x="1416" w:y="64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87E4807" w14:textId="77777777" w:rsidR="00333373" w:rsidRPr="008F4AB6" w:rsidRDefault="00000000">
      <w:pPr>
        <w:framePr w:w="9031" w:wrap="auto" w:hAnchor="text" w:x="1700" w:y="6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popularyzowanie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działań</w:t>
      </w:r>
      <w:r w:rsidRPr="008F4AB6">
        <w:rPr>
          <w:rFonts w:ascii="Times New Roman"/>
          <w:color w:val="000000"/>
          <w:sz w:val="24"/>
          <w:lang w:val="pl-PL"/>
        </w:rPr>
        <w:t xml:space="preserve"> artystycznych;</w:t>
      </w:r>
    </w:p>
    <w:p w14:paraId="3F9DFECC" w14:textId="77777777" w:rsidR="00333373" w:rsidRPr="008F4AB6" w:rsidRDefault="00000000">
      <w:pPr>
        <w:framePr w:w="9031" w:wrap="auto" w:hAnchor="text" w:x="1700" w:y="6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rozwijanie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kreatywności</w:t>
      </w:r>
      <w:r w:rsidRPr="008F4AB6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uczniów;</w:t>
      </w:r>
    </w:p>
    <w:p w14:paraId="2B44B22D" w14:textId="77777777" w:rsidR="00333373" w:rsidRPr="008F4AB6" w:rsidRDefault="00000000">
      <w:pPr>
        <w:framePr w:w="9031" w:wrap="auto" w:hAnchor="text" w:x="1700" w:y="64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promowanie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młodych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talentów;</w:t>
      </w:r>
    </w:p>
    <w:p w14:paraId="05742891" w14:textId="77777777" w:rsidR="00333373" w:rsidRPr="008F4AB6" w:rsidRDefault="00000000">
      <w:pPr>
        <w:framePr w:w="9031" w:wrap="auto" w:hAnchor="text" w:x="1700" w:y="6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pacing w:val="-1"/>
          <w:sz w:val="24"/>
          <w:lang w:val="pl-PL"/>
        </w:rPr>
        <w:t>r</w:t>
      </w:r>
      <w:r w:rsidRPr="008F4AB6">
        <w:rPr>
          <w:rFonts w:ascii="Times New Roman"/>
          <w:color w:val="000000"/>
          <w:sz w:val="24"/>
          <w:lang w:val="pl-PL"/>
        </w:rPr>
        <w:t>ozwijanie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zainteresowań</w:t>
      </w:r>
      <w:r w:rsidRPr="008F4AB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uczniów;</w:t>
      </w:r>
    </w:p>
    <w:p w14:paraId="5444E956" w14:textId="77777777" w:rsidR="00333373" w:rsidRPr="008F4AB6" w:rsidRDefault="00000000">
      <w:pPr>
        <w:framePr w:w="9031" w:wrap="auto" w:hAnchor="text" w:x="1700" w:y="6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promowanie alternatywnych</w:t>
      </w:r>
      <w:r w:rsidRPr="008F4AB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form</w:t>
      </w:r>
      <w:r w:rsidRPr="008F4AB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spędzania</w:t>
      </w:r>
      <w:r w:rsidRPr="008F4AB6">
        <w:rPr>
          <w:rFonts w:ascii="Times New Roman"/>
          <w:color w:val="000000"/>
          <w:sz w:val="24"/>
          <w:lang w:val="pl-PL"/>
        </w:rPr>
        <w:t xml:space="preserve"> wolnego</w:t>
      </w:r>
      <w:r w:rsidRPr="008F4AB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czasu</w:t>
      </w:r>
      <w:r w:rsidRPr="008F4AB6">
        <w:rPr>
          <w:rFonts w:ascii="Times New Roman"/>
          <w:color w:val="000000"/>
          <w:sz w:val="24"/>
          <w:lang w:val="pl-PL"/>
        </w:rPr>
        <w:t>;</w:t>
      </w:r>
    </w:p>
    <w:p w14:paraId="72B87DF4" w14:textId="77777777" w:rsidR="00333373" w:rsidRPr="008F4AB6" w:rsidRDefault="00000000">
      <w:pPr>
        <w:framePr w:w="9031" w:wrap="auto" w:hAnchor="text" w:x="1700" w:y="6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z w:val="24"/>
          <w:lang w:val="pl-PL"/>
        </w:rPr>
        <w:t>wyłonienie</w:t>
      </w:r>
      <w:r w:rsidRPr="008F4AB6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najciekawszych</w:t>
      </w:r>
      <w:r w:rsidRPr="008F4AB6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osobowości</w:t>
      </w:r>
      <w:r w:rsidRPr="008F4AB6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wśród</w:t>
      </w:r>
      <w:r w:rsidRPr="008F4AB6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8F4AB6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posiadających</w:t>
      </w:r>
      <w:r w:rsidRPr="008F4AB6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różnorakie</w:t>
      </w:r>
      <w:r w:rsidRPr="008F4AB6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talenty</w:t>
      </w:r>
    </w:p>
    <w:p w14:paraId="2AC4E131" w14:textId="77777777" w:rsidR="00333373" w:rsidRPr="008F4AB6" w:rsidRDefault="00000000">
      <w:pPr>
        <w:framePr w:w="9031" w:wrap="auto" w:hAnchor="text" w:x="1700" w:y="64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i</w:t>
      </w:r>
      <w:r w:rsidRPr="008F4AB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umiejętności;</w:t>
      </w:r>
    </w:p>
    <w:p w14:paraId="5DFFEFD6" w14:textId="77777777" w:rsidR="00333373" w:rsidRPr="008F4AB6" w:rsidRDefault="00000000">
      <w:pPr>
        <w:framePr w:w="431" w:wrap="auto" w:hAnchor="text" w:x="1416" w:y="8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EA0D92E" w14:textId="77777777" w:rsidR="00333373" w:rsidRPr="008F4AB6" w:rsidRDefault="00000000">
      <w:pPr>
        <w:framePr w:w="431" w:wrap="auto" w:hAnchor="text" w:x="1416" w:y="86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BB89DE4" w14:textId="77777777" w:rsidR="00333373" w:rsidRPr="008F4AB6" w:rsidRDefault="00000000">
      <w:pPr>
        <w:framePr w:w="6589" w:wrap="auto" w:hAnchor="text" w:x="1700" w:y="8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zaprezentowanie w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środowisku</w:t>
      </w:r>
      <w:r w:rsidRPr="008F4AB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 xml:space="preserve">szkolnym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różnorodnych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talentów;</w:t>
      </w:r>
    </w:p>
    <w:p w14:paraId="348E080C" w14:textId="77777777" w:rsidR="00333373" w:rsidRPr="008F4AB6" w:rsidRDefault="00000000">
      <w:pPr>
        <w:framePr w:w="6589" w:wrap="auto" w:hAnchor="text" w:x="1700" w:y="86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integracja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zespołu</w:t>
      </w:r>
      <w:r w:rsidRPr="008F4AB6">
        <w:rPr>
          <w:rFonts w:ascii="Times New Roman"/>
          <w:color w:val="000000"/>
          <w:sz w:val="24"/>
          <w:lang w:val="pl-PL"/>
        </w:rPr>
        <w:t xml:space="preserve"> szkolnego.</w:t>
      </w:r>
    </w:p>
    <w:p w14:paraId="47D7947E" w14:textId="77777777" w:rsidR="00333373" w:rsidRPr="008F4AB6" w:rsidRDefault="00000000">
      <w:pPr>
        <w:framePr w:w="7882" w:wrap="auto" w:hAnchor="text" w:x="1416" w:y="9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4AB6">
        <w:rPr>
          <w:rFonts w:ascii="Times New Roman"/>
          <w:b/>
          <w:color w:val="000000"/>
          <w:sz w:val="24"/>
          <w:lang w:val="pl-PL"/>
        </w:rPr>
        <w:t>II.</w:t>
      </w:r>
      <w:r w:rsidRPr="008F4AB6">
        <w:rPr>
          <w:rFonts w:ascii="Times New Roman"/>
          <w:b/>
          <w:color w:val="000000"/>
          <w:spacing w:val="-10"/>
          <w:sz w:val="24"/>
          <w:lang w:val="pl-PL"/>
        </w:rPr>
        <w:t xml:space="preserve"> </w:t>
      </w:r>
      <w:r w:rsidRPr="008F4AB6">
        <w:rPr>
          <w:rFonts w:ascii="Times New Roman"/>
          <w:b/>
          <w:color w:val="000000"/>
          <w:sz w:val="24"/>
          <w:lang w:val="pl-PL"/>
        </w:rPr>
        <w:t>UCZESTNICY KONKURSU:</w:t>
      </w:r>
    </w:p>
    <w:p w14:paraId="34688156" w14:textId="36542DC1" w:rsidR="00333373" w:rsidRPr="008F4AB6" w:rsidRDefault="00000000">
      <w:pPr>
        <w:framePr w:w="7882" w:wrap="auto" w:hAnchor="text" w:x="1416" w:y="9604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Konkurs </w:t>
      </w:r>
      <w:r w:rsidR="008F4AB6">
        <w:rPr>
          <w:rFonts w:ascii="Times New Roman"/>
          <w:color w:val="000000"/>
          <w:sz w:val="24"/>
          <w:lang w:val="pl-PL"/>
        </w:rPr>
        <w:t>jest przeznaczony</w:t>
      </w:r>
      <w:r w:rsidRPr="008F4AB6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dla</w:t>
      </w:r>
      <w:r w:rsidRPr="008F4AB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uczniów</w:t>
      </w:r>
      <w:r w:rsidRPr="008F4AB6">
        <w:rPr>
          <w:rFonts w:ascii="Times New Roman"/>
          <w:color w:val="000000"/>
          <w:sz w:val="24"/>
          <w:lang w:val="pl-PL"/>
        </w:rPr>
        <w:t xml:space="preserve"> klas</w:t>
      </w:r>
      <w:r w:rsidRPr="008F4AB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8F4AB6" w:rsidRPr="008F4AB6">
        <w:rPr>
          <w:rFonts w:ascii="Times New Roman"/>
          <w:color w:val="000000"/>
          <w:sz w:val="24"/>
          <w:lang w:val="pl-PL"/>
        </w:rPr>
        <w:t>1 - 8</w:t>
      </w:r>
    </w:p>
    <w:p w14:paraId="283698BC" w14:textId="77777777" w:rsidR="00333373" w:rsidRPr="008F4AB6" w:rsidRDefault="00000000">
      <w:pPr>
        <w:framePr w:w="7882" w:wrap="auto" w:hAnchor="text" w:x="1416" w:y="96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Uczestnikiem konkursu </w:t>
      </w: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8F4AB6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być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każdy</w:t>
      </w:r>
      <w:r w:rsidRPr="008F4AB6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uczeń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lub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grupa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uczniów.</w:t>
      </w:r>
    </w:p>
    <w:p w14:paraId="518E2BA1" w14:textId="77777777" w:rsidR="00333373" w:rsidRPr="008F4AB6" w:rsidRDefault="00000000">
      <w:pPr>
        <w:framePr w:w="3074" w:wrap="auto" w:hAnchor="text" w:x="1416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4AB6">
        <w:rPr>
          <w:rFonts w:ascii="Times New Roman"/>
          <w:b/>
          <w:color w:val="000000"/>
          <w:sz w:val="24"/>
          <w:lang w:val="pl-PL"/>
        </w:rPr>
        <w:t xml:space="preserve">III. </w:t>
      </w:r>
      <w:r w:rsidRPr="008F4AB6">
        <w:rPr>
          <w:rFonts w:ascii="Times New Roman"/>
          <w:b/>
          <w:color w:val="000000"/>
          <w:spacing w:val="-1"/>
          <w:sz w:val="24"/>
          <w:lang w:val="pl-PL"/>
        </w:rPr>
        <w:t>FORMA</w:t>
      </w:r>
      <w:r w:rsidRPr="008F4AB6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F4AB6">
        <w:rPr>
          <w:rFonts w:ascii="Times New Roman"/>
          <w:b/>
          <w:color w:val="000000"/>
          <w:sz w:val="24"/>
          <w:lang w:val="pl-PL"/>
        </w:rPr>
        <w:t>KONKURSU:</w:t>
      </w:r>
    </w:p>
    <w:p w14:paraId="562C9654" w14:textId="77777777" w:rsidR="00333373" w:rsidRPr="008F4AB6" w:rsidRDefault="00000000">
      <w:pPr>
        <w:framePr w:w="3074" w:wrap="auto" w:hAnchor="text" w:x="1416" w:y="10874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z w:val="24"/>
          <w:lang w:val="pl-PL"/>
        </w:rPr>
        <w:t>Krótka</w:t>
      </w:r>
      <w:r w:rsidRPr="008F4AB6">
        <w:rPr>
          <w:rFonts w:ascii="Times New Roman"/>
          <w:color w:val="000000"/>
          <w:sz w:val="24"/>
          <w:lang w:val="pl-PL"/>
        </w:rPr>
        <w:t xml:space="preserve"> prezentacja:</w:t>
      </w:r>
    </w:p>
    <w:p w14:paraId="0790025D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3AB76833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29255222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17CCA185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205D2384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30283B46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1276A860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6D262A56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6C331FAC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00530233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0B88039F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7BFF9ADD" w14:textId="77777777" w:rsidR="00333373" w:rsidRPr="008F4AB6" w:rsidRDefault="00000000">
      <w:pPr>
        <w:framePr w:w="320" w:wrap="auto" w:hAnchor="text" w:x="141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-</w:t>
      </w:r>
    </w:p>
    <w:p w14:paraId="17E51008" w14:textId="77777777" w:rsidR="00333373" w:rsidRPr="008F4AB6" w:rsidRDefault="00000000">
      <w:pPr>
        <w:framePr w:w="813" w:wrap="auto" w:hAnchor="text" w:x="1556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z w:val="24"/>
          <w:lang w:val="pl-PL"/>
        </w:rPr>
        <w:t>śpiew</w:t>
      </w:r>
    </w:p>
    <w:p w14:paraId="49A4C1EC" w14:textId="77777777" w:rsidR="00333373" w:rsidRPr="008F4AB6" w:rsidRDefault="00000000">
      <w:pPr>
        <w:framePr w:w="813" w:wrap="auto" w:hAnchor="text" w:x="1556" w:y="115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taniec</w:t>
      </w:r>
    </w:p>
    <w:p w14:paraId="50B04B5B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zaprezentowanie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umiejętności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gawędziarskich</w:t>
      </w:r>
    </w:p>
    <w:p w14:paraId="1647CCFC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pokaz</w:t>
      </w:r>
      <w:r w:rsidRPr="008F4AB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umiejętności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gry</w:t>
      </w:r>
      <w:r w:rsidRPr="008F4AB6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aktorskiej</w:t>
      </w:r>
    </w:p>
    <w:p w14:paraId="5B8F9ABD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pokaz</w:t>
      </w:r>
      <w:r w:rsidRPr="008F4AB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s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prawności</w:t>
      </w:r>
      <w:r w:rsidRPr="008F4AB6">
        <w:rPr>
          <w:rFonts w:ascii="Times New Roman"/>
          <w:color w:val="000000"/>
          <w:sz w:val="24"/>
          <w:lang w:val="pl-PL"/>
        </w:rPr>
        <w:t xml:space="preserve"> fizycznej</w:t>
      </w:r>
    </w:p>
    <w:p w14:paraId="2F303188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prezentacja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treści</w:t>
      </w:r>
      <w:r w:rsidRPr="008F4AB6">
        <w:rPr>
          <w:rFonts w:ascii="Times New Roman"/>
          <w:color w:val="000000"/>
          <w:sz w:val="24"/>
          <w:lang w:val="pl-PL"/>
        </w:rPr>
        <w:t xml:space="preserve"> kabaretowych</w:t>
      </w:r>
    </w:p>
    <w:p w14:paraId="66E90552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z w:val="24"/>
          <w:lang w:val="pl-PL"/>
        </w:rPr>
        <w:t>małe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formy</w:t>
      </w:r>
      <w:r w:rsidRPr="008F4AB6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teatralne</w:t>
      </w:r>
    </w:p>
    <w:p w14:paraId="147E0F9B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gra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na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dowolnym instrumencie</w:t>
      </w:r>
    </w:p>
    <w:p w14:paraId="4329679A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recytacja</w:t>
      </w:r>
    </w:p>
    <w:p w14:paraId="267864ED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występy</w:t>
      </w:r>
      <w:r w:rsidRPr="008F4AB6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sportowo-akrobatyczne</w:t>
      </w:r>
    </w:p>
    <w:p w14:paraId="73C493BD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z w:val="24"/>
          <w:lang w:val="pl-PL"/>
        </w:rPr>
        <w:t>zdolności</w:t>
      </w:r>
      <w:r w:rsidRPr="008F4AB6">
        <w:rPr>
          <w:rFonts w:ascii="Times New Roman"/>
          <w:color w:val="000000"/>
          <w:sz w:val="24"/>
          <w:lang w:val="pl-PL"/>
        </w:rPr>
        <w:t xml:space="preserve"> manualne</w:t>
      </w:r>
    </w:p>
    <w:p w14:paraId="5764A9FA" w14:textId="77777777" w:rsidR="00333373" w:rsidRPr="008F4AB6" w:rsidRDefault="00000000">
      <w:pPr>
        <w:framePr w:w="4689" w:wrap="auto" w:hAnchor="text" w:x="1556" w:y="1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inne . . .</w:t>
      </w:r>
    </w:p>
    <w:p w14:paraId="4BD9C073" w14:textId="77777777" w:rsidR="00333373" w:rsidRPr="008F4AB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DB1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13.25pt;margin-top:147pt;width:368.6pt;height:145.3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8F4AB6">
        <w:rPr>
          <w:rFonts w:ascii="Arial"/>
          <w:color w:val="FF0000"/>
          <w:sz w:val="2"/>
          <w:lang w:val="pl-PL"/>
        </w:rPr>
        <w:br w:type="page"/>
      </w:r>
    </w:p>
    <w:p w14:paraId="7BB8D371" w14:textId="77777777" w:rsidR="00333373" w:rsidRPr="008F4AB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8F4AB6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C9483D1" w14:textId="77777777" w:rsidR="00333373" w:rsidRPr="008F4AB6" w:rsidRDefault="00000000">
      <w:pPr>
        <w:framePr w:w="3448" w:wrap="auto" w:hAnchor="text" w:x="1416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4AB6">
        <w:rPr>
          <w:rFonts w:ascii="Times New Roman"/>
          <w:b/>
          <w:color w:val="000000"/>
          <w:sz w:val="24"/>
          <w:lang w:val="pl-PL"/>
        </w:rPr>
        <w:t xml:space="preserve">IV. INFORMACJE </w:t>
      </w:r>
      <w:r w:rsidRPr="008F4AB6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OGÓLNE:</w:t>
      </w:r>
    </w:p>
    <w:p w14:paraId="6891ED2C" w14:textId="77777777" w:rsidR="00333373" w:rsidRPr="008F4AB6" w:rsidRDefault="00000000">
      <w:pPr>
        <w:framePr w:w="431" w:wrap="auto" w:hAnchor="text" w:x="1416" w:y="2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144A1C0" w14:textId="77777777" w:rsidR="00333373" w:rsidRPr="008F4AB6" w:rsidRDefault="00000000">
      <w:pPr>
        <w:framePr w:w="431" w:wrap="auto" w:hAnchor="text" w:x="1416" w:y="2037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0FE2AC1" w14:textId="77777777" w:rsidR="00333373" w:rsidRPr="008F4AB6" w:rsidRDefault="00000000">
      <w:pPr>
        <w:framePr w:w="431" w:wrap="auto" w:hAnchor="text" w:x="1416" w:y="2037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1BAE616" w14:textId="1D7105C2" w:rsidR="00333373" w:rsidRPr="008F4AB6" w:rsidRDefault="00000000" w:rsidP="00E10FD6">
      <w:pPr>
        <w:framePr w:w="9026" w:wrap="auto" w:hAnchor="text" w:x="1700" w:y="2039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Występ</w:t>
      </w:r>
      <w:r w:rsidRPr="008F4AB6">
        <w:rPr>
          <w:rFonts w:ascii="Times New Roman"/>
          <w:color w:val="000000"/>
          <w:spacing w:val="1"/>
          <w:sz w:val="24"/>
          <w:lang w:val="pl-PL"/>
        </w:rPr>
        <w:t xml:space="preserve"> nie</w:t>
      </w:r>
      <w:r w:rsidRPr="008F4AB6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8F4AB6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zawierać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treści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dyskryminujących</w:t>
      </w:r>
      <w:r w:rsidRPr="008F4AB6">
        <w:rPr>
          <w:rFonts w:ascii="Times New Roman"/>
          <w:color w:val="000000"/>
          <w:sz w:val="24"/>
          <w:lang w:val="pl-PL"/>
        </w:rPr>
        <w:t xml:space="preserve"> lub wulgarnych.</w:t>
      </w:r>
    </w:p>
    <w:p w14:paraId="6A19A7C4" w14:textId="77777777" w:rsidR="00333373" w:rsidRPr="008F4AB6" w:rsidRDefault="00000000" w:rsidP="00E10FD6">
      <w:pPr>
        <w:framePr w:w="9026" w:wrap="auto" w:hAnchor="text" w:x="1700" w:y="2039"/>
        <w:widowControl w:val="0"/>
        <w:autoSpaceDE w:val="0"/>
        <w:autoSpaceDN w:val="0"/>
        <w:spacing w:before="51" w:after="0" w:line="240" w:lineRule="auto"/>
        <w:ind w:left="60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Podczas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występu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uczeń</w:t>
      </w:r>
      <w:r w:rsidRPr="008F4AB6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nie</w:t>
      </w:r>
      <w:r w:rsidRPr="008F4AB6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8F4AB6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być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ubrany</w:t>
      </w:r>
      <w:r w:rsidRPr="008F4AB6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prowokacyjnie.</w:t>
      </w:r>
    </w:p>
    <w:p w14:paraId="7546045F" w14:textId="77777777" w:rsidR="00333373" w:rsidRPr="008F4AB6" w:rsidRDefault="00000000" w:rsidP="00E10FD6">
      <w:pPr>
        <w:framePr w:w="9026" w:wrap="auto" w:hAnchor="text" w:x="1700" w:y="2039"/>
        <w:widowControl w:val="0"/>
        <w:autoSpaceDE w:val="0"/>
        <w:autoSpaceDN w:val="0"/>
        <w:spacing w:before="51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Prezentacja</w:t>
      </w:r>
      <w:r w:rsidRPr="008F4AB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nie</w:t>
      </w:r>
      <w:r w:rsidRPr="008F4AB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8F4AB6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-4"/>
          <w:sz w:val="24"/>
          <w:lang w:val="pl-PL"/>
        </w:rPr>
        <w:t>być</w:t>
      </w:r>
      <w:r w:rsidRPr="008F4AB6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dłuższa</w:t>
      </w:r>
      <w:r w:rsidRPr="008F4AB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8F4AB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5</w:t>
      </w:r>
      <w:r w:rsidRPr="008F4AB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minut</w:t>
      </w:r>
      <w:r w:rsidRPr="008F4AB6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w</w:t>
      </w:r>
      <w:r w:rsidRPr="008F4AB6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-1"/>
          <w:sz w:val="24"/>
          <w:lang w:val="pl-PL"/>
        </w:rPr>
        <w:t>przy</w:t>
      </w:r>
      <w:r w:rsidRPr="008F4AB6">
        <w:rPr>
          <w:rFonts w:ascii="Times New Roman"/>
          <w:color w:val="000000"/>
          <w:sz w:val="24"/>
          <w:lang w:val="pl-PL"/>
        </w:rPr>
        <w:t>padku</w:t>
      </w:r>
      <w:r w:rsidRPr="008F4AB6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występów</w:t>
      </w:r>
      <w:r w:rsidRPr="008F4AB6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indywidualnych</w:t>
      </w:r>
    </w:p>
    <w:p w14:paraId="3A08AC41" w14:textId="77777777" w:rsidR="00333373" w:rsidRPr="008F4AB6" w:rsidRDefault="00000000" w:rsidP="00E10FD6">
      <w:pPr>
        <w:framePr w:w="431" w:wrap="auto" w:hAnchor="text" w:x="1416" w:y="3623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9C51480" w14:textId="77777777" w:rsidR="00333373" w:rsidRPr="008F4AB6" w:rsidRDefault="00000000" w:rsidP="00E10FD6">
      <w:pPr>
        <w:pStyle w:val="Akapitzlist"/>
        <w:framePr w:w="9309" w:wrap="auto" w:vAnchor="page" w:hAnchor="page" w:x="1391" w:y="2951"/>
        <w:widowControl w:val="0"/>
        <w:numPr>
          <w:ilvl w:val="0"/>
          <w:numId w:val="1"/>
        </w:numPr>
        <w:autoSpaceDE w:val="0"/>
        <w:autoSpaceDN w:val="0"/>
        <w:spacing w:before="0" w:after="0" w:line="240" w:lineRule="auto"/>
        <w:ind w:left="284" w:hanging="1063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Uczestnicy</w:t>
      </w:r>
      <w:r w:rsidRPr="008F4AB6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2"/>
          <w:sz w:val="24"/>
          <w:lang w:val="pl-PL"/>
        </w:rPr>
        <w:t>są</w:t>
      </w:r>
      <w:r w:rsidRPr="008F4AB6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8F4AB6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zobowiązani</w:t>
      </w:r>
      <w:r w:rsidRPr="008F4AB6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dostarczyć</w:t>
      </w:r>
      <w:r w:rsidRPr="008F4AB6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przed</w:t>
      </w:r>
      <w:r w:rsidRPr="008F4AB6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występem</w:t>
      </w:r>
      <w:r w:rsidRPr="008F4AB6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nośnik</w:t>
      </w:r>
      <w:r w:rsidRPr="008F4AB6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z</w:t>
      </w:r>
      <w:r w:rsidRPr="008F4AB6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nagraniem</w:t>
      </w:r>
    </w:p>
    <w:p w14:paraId="18B05901" w14:textId="77777777" w:rsidR="00333373" w:rsidRPr="008F4AB6" w:rsidRDefault="00000000" w:rsidP="00E10FD6">
      <w:pPr>
        <w:framePr w:w="9309" w:wrap="auto" w:vAnchor="page" w:hAnchor="page" w:x="1391" w:y="2951"/>
        <w:widowControl w:val="0"/>
        <w:autoSpaceDE w:val="0"/>
        <w:autoSpaceDN w:val="0"/>
        <w:spacing w:before="51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z w:val="24"/>
          <w:lang w:val="pl-PL"/>
        </w:rPr>
        <w:t>podkładu</w:t>
      </w:r>
      <w:r w:rsidRPr="008F4AB6">
        <w:rPr>
          <w:rFonts w:ascii="Times New Roman"/>
          <w:color w:val="000000"/>
          <w:sz w:val="24"/>
          <w:lang w:val="pl-PL"/>
        </w:rPr>
        <w:t xml:space="preserve"> muzycznego.</w:t>
      </w:r>
    </w:p>
    <w:p w14:paraId="4053416C" w14:textId="77777777" w:rsidR="00333373" w:rsidRPr="008F4AB6" w:rsidRDefault="00000000" w:rsidP="00E10FD6">
      <w:pPr>
        <w:framePr w:w="9309" w:wrap="auto" w:vAnchor="page" w:hAnchor="page" w:x="1391" w:y="2951"/>
        <w:widowControl w:val="0"/>
        <w:autoSpaceDE w:val="0"/>
        <w:autoSpaceDN w:val="0"/>
        <w:spacing w:before="53" w:after="0" w:line="240" w:lineRule="auto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Uczestnik</w:t>
      </w:r>
      <w:r w:rsidRPr="008F4AB6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ma</w:t>
      </w:r>
      <w:r w:rsidRPr="008F4AB6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prawo</w:t>
      </w:r>
      <w:r w:rsidRPr="008F4AB6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wystąpić</w:t>
      </w:r>
      <w:r w:rsidRPr="008F4AB6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sam</w:t>
      </w:r>
      <w:r w:rsidRPr="008F4AB6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lub</w:t>
      </w:r>
      <w:r w:rsidRPr="008F4AB6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z</w:t>
      </w:r>
      <w:r w:rsidRPr="008F4AB6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towarzyszeniem</w:t>
      </w:r>
      <w:r w:rsidRPr="008F4AB6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zespołu</w:t>
      </w:r>
      <w:r w:rsidRPr="008F4AB6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chóru,</w:t>
      </w:r>
      <w:r w:rsidRPr="008F4AB6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grupy</w:t>
      </w:r>
      <w:r w:rsidRPr="008F4AB6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innych</w:t>
      </w:r>
    </w:p>
    <w:p w14:paraId="55019FB4" w14:textId="77777777" w:rsidR="00333373" w:rsidRDefault="00000000" w:rsidP="00E10FD6">
      <w:pPr>
        <w:framePr w:w="9309" w:wrap="auto" w:vAnchor="page" w:hAnchor="page" w:x="1391" w:y="2951"/>
        <w:widowControl w:val="0"/>
        <w:autoSpaceDE w:val="0"/>
        <w:autoSpaceDN w:val="0"/>
        <w:spacing w:before="51" w:after="0" w:line="240" w:lineRule="auto"/>
        <w:jc w:val="left"/>
        <w:rPr>
          <w:rFonts w:ascii="Times New Roman" w:hAnsi="Times New Roman" w:cs="Times New Roman"/>
          <w:color w:val="000000"/>
          <w:spacing w:val="-1"/>
          <w:sz w:val="24"/>
          <w:lang w:val="pl-PL"/>
        </w:rPr>
      </w:pPr>
      <w:r w:rsidRPr="008F4AB6">
        <w:rPr>
          <w:rFonts w:ascii="Times New Roman" w:hAnsi="Times New Roman" w:cs="Times New Roman"/>
          <w:color w:val="000000"/>
          <w:sz w:val="24"/>
          <w:lang w:val="pl-PL"/>
        </w:rPr>
        <w:t>uczestników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biorących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1"/>
          <w:sz w:val="24"/>
          <w:lang w:val="pl-PL"/>
        </w:rPr>
        <w:t>udział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 xml:space="preserve">w </w:t>
      </w:r>
      <w:r w:rsidRPr="008F4AB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występie.</w:t>
      </w:r>
    </w:p>
    <w:p w14:paraId="7A8FCFED" w14:textId="77777777" w:rsidR="008F4AB6" w:rsidRPr="008F4AB6" w:rsidRDefault="008F4AB6" w:rsidP="00E10FD6">
      <w:pPr>
        <w:framePr w:w="9309" w:wrap="auto" w:vAnchor="page" w:hAnchor="page" w:x="1391" w:y="2951"/>
        <w:widowControl w:val="0"/>
        <w:autoSpaceDE w:val="0"/>
        <w:autoSpaceDN w:val="0"/>
        <w:spacing w:before="51" w:after="0" w:line="240" w:lineRule="auto"/>
        <w:jc w:val="left"/>
        <w:rPr>
          <w:rFonts w:ascii="Times New Roman"/>
          <w:color w:val="000000"/>
          <w:sz w:val="24"/>
          <w:lang w:val="pl-PL"/>
        </w:rPr>
      </w:pPr>
    </w:p>
    <w:p w14:paraId="7587D015" w14:textId="77777777" w:rsidR="00333373" w:rsidRPr="008F4AB6" w:rsidRDefault="00000000" w:rsidP="00E10FD6">
      <w:pPr>
        <w:framePr w:w="431" w:wrap="auto" w:vAnchor="page" w:hAnchor="page" w:x="1361" w:y="4161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646B0BC" w14:textId="77777777" w:rsidR="00333373" w:rsidRPr="008F4AB6" w:rsidRDefault="00000000" w:rsidP="00E10FD6">
      <w:pPr>
        <w:framePr w:w="431" w:wrap="auto" w:vAnchor="page" w:hAnchor="page" w:x="1361" w:y="4161"/>
        <w:widowControl w:val="0"/>
        <w:autoSpaceDE w:val="0"/>
        <w:autoSpaceDN w:val="0"/>
        <w:spacing w:before="51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0F706EC" w14:textId="77777777" w:rsidR="00333373" w:rsidRPr="008F4AB6" w:rsidRDefault="00000000" w:rsidP="00E10FD6">
      <w:pPr>
        <w:framePr w:w="431" w:wrap="auto" w:vAnchor="page" w:hAnchor="page" w:x="1361" w:y="4161"/>
        <w:widowControl w:val="0"/>
        <w:autoSpaceDE w:val="0"/>
        <w:autoSpaceDN w:val="0"/>
        <w:spacing w:before="53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FD1517D" w14:textId="77777777" w:rsidR="00333373" w:rsidRPr="008F4AB6" w:rsidRDefault="00000000" w:rsidP="00E10FD6">
      <w:pPr>
        <w:framePr w:w="9026" w:wrap="auto" w:vAnchor="page" w:hAnchor="page" w:x="1621" w:y="4171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Ma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dostosować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swój</w:t>
      </w:r>
      <w:r w:rsidRPr="008F4AB6">
        <w:rPr>
          <w:rFonts w:ascii="Times New Roman"/>
          <w:color w:val="000000"/>
          <w:sz w:val="24"/>
          <w:lang w:val="pl-PL"/>
        </w:rPr>
        <w:t xml:space="preserve"> pokaz</w:t>
      </w:r>
      <w:r w:rsidRPr="008F4AB6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 xml:space="preserve">do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możliwości</w:t>
      </w:r>
      <w:r w:rsidRPr="008F4AB6">
        <w:rPr>
          <w:rFonts w:ascii="Times New Roman"/>
          <w:color w:val="000000"/>
          <w:sz w:val="24"/>
          <w:lang w:val="pl-PL"/>
        </w:rPr>
        <w:t xml:space="preserve"> technicznych sali.</w:t>
      </w:r>
    </w:p>
    <w:p w14:paraId="4C302CBC" w14:textId="77777777" w:rsidR="00333373" w:rsidRPr="008F4AB6" w:rsidRDefault="00000000" w:rsidP="00E10FD6">
      <w:pPr>
        <w:framePr w:w="9026" w:wrap="auto" w:vAnchor="page" w:hAnchor="page" w:x="1621" w:y="4171"/>
        <w:widowControl w:val="0"/>
        <w:autoSpaceDE w:val="0"/>
        <w:autoSpaceDN w:val="0"/>
        <w:spacing w:before="52" w:after="0" w:line="240" w:lineRule="auto"/>
        <w:ind w:left="60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Organizator nie bierze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odpowiedzialności</w:t>
      </w:r>
      <w:r w:rsidRPr="008F4AB6">
        <w:rPr>
          <w:rFonts w:ascii="Times New Roman"/>
          <w:color w:val="000000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pacing w:val="2"/>
          <w:sz w:val="24"/>
          <w:lang w:val="pl-PL"/>
        </w:rPr>
        <w:t>za</w:t>
      </w:r>
      <w:r w:rsidRPr="008F4AB6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w/w elementy</w:t>
      </w:r>
      <w:r w:rsidRPr="008F4AB6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występu.</w:t>
      </w:r>
    </w:p>
    <w:p w14:paraId="5A31BDC0" w14:textId="549378B2" w:rsidR="00333373" w:rsidRPr="008F4AB6" w:rsidRDefault="00000000" w:rsidP="00E10FD6">
      <w:pPr>
        <w:framePr w:w="9308" w:wrap="auto" w:vAnchor="page" w:hAnchor="page" w:x="1651" w:y="4671"/>
        <w:widowControl w:val="0"/>
        <w:autoSpaceDE w:val="0"/>
        <w:autoSpaceDN w:val="0"/>
        <w:spacing w:before="51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Natomiast</w:t>
      </w:r>
      <w:r w:rsidRPr="008F4AB6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wszystkie</w:t>
      </w:r>
      <w:r w:rsidRPr="008F4AB6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pozostałe</w:t>
      </w:r>
      <w:r w:rsidRPr="008F4AB6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rekwizyty</w:t>
      </w:r>
      <w:r w:rsidRPr="008F4AB6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potrzebne</w:t>
      </w:r>
      <w:r w:rsidRPr="008F4AB6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uczestnikom</w:t>
      </w:r>
      <w:r w:rsidRPr="008F4AB6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do</w:t>
      </w:r>
      <w:r w:rsidRPr="008F4AB6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występu</w:t>
      </w:r>
      <w:r w:rsidRPr="008F4AB6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zabezpiecza</w:t>
      </w:r>
    </w:p>
    <w:p w14:paraId="41494751" w14:textId="77777777" w:rsidR="00333373" w:rsidRPr="008F4AB6" w:rsidRDefault="00000000" w:rsidP="00E10FD6">
      <w:pPr>
        <w:framePr w:w="9308" w:wrap="auto" w:vAnchor="page" w:hAnchor="page" w:x="1651" w:y="4671"/>
        <w:widowControl w:val="0"/>
        <w:autoSpaceDE w:val="0"/>
        <w:autoSpaceDN w:val="0"/>
        <w:spacing w:before="51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sobie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sam wykonawca.</w:t>
      </w:r>
    </w:p>
    <w:p w14:paraId="3341BCBA" w14:textId="2FEFAA6E" w:rsidR="00333373" w:rsidRPr="008F4AB6" w:rsidRDefault="00000000" w:rsidP="00E10FD6">
      <w:pPr>
        <w:framePr w:w="9308" w:wrap="auto" w:vAnchor="page" w:hAnchor="page" w:x="1651" w:y="4671"/>
        <w:widowControl w:val="0"/>
        <w:autoSpaceDE w:val="0"/>
        <w:autoSpaceDN w:val="0"/>
        <w:spacing w:before="51" w:after="0" w:line="240" w:lineRule="auto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Warunkiem uczestnictwa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 xml:space="preserve">jest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wypełni</w:t>
      </w:r>
      <w:r w:rsidRPr="008F4AB6">
        <w:rPr>
          <w:rFonts w:ascii="Times New Roman"/>
          <w:color w:val="000000"/>
          <w:sz w:val="24"/>
          <w:lang w:val="pl-PL"/>
        </w:rPr>
        <w:t xml:space="preserve">enie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karty</w:t>
      </w:r>
      <w:r w:rsidRPr="008F4AB6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zgłoszenia</w:t>
      </w:r>
      <w:r w:rsidRPr="008F4AB6">
        <w:rPr>
          <w:rFonts w:ascii="Times New Roman"/>
          <w:color w:val="000000"/>
          <w:sz w:val="24"/>
          <w:lang w:val="pl-PL"/>
        </w:rPr>
        <w:t xml:space="preserve"> do dnia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 xml:space="preserve">5 </w:t>
      </w:r>
      <w:r w:rsidR="008F4AB6">
        <w:rPr>
          <w:rFonts w:ascii="Times New Roman"/>
          <w:color w:val="000000"/>
          <w:sz w:val="24"/>
          <w:lang w:val="pl-PL"/>
        </w:rPr>
        <w:t>czerwca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20</w:t>
      </w:r>
      <w:r w:rsidR="008F4AB6">
        <w:rPr>
          <w:rFonts w:ascii="Times New Roman"/>
          <w:color w:val="000000"/>
          <w:sz w:val="24"/>
          <w:lang w:val="pl-PL"/>
        </w:rPr>
        <w:t>23</w:t>
      </w:r>
      <w:r w:rsidRPr="008F4AB6">
        <w:rPr>
          <w:rFonts w:ascii="Times New Roman"/>
          <w:color w:val="000000"/>
          <w:spacing w:val="-1"/>
          <w:sz w:val="24"/>
          <w:lang w:val="pl-PL"/>
        </w:rPr>
        <w:t>r.</w:t>
      </w:r>
    </w:p>
    <w:p w14:paraId="7BF1FE4A" w14:textId="77777777" w:rsidR="00333373" w:rsidRPr="008F4AB6" w:rsidRDefault="00000000" w:rsidP="008F4AB6">
      <w:pPr>
        <w:framePr w:w="431" w:wrap="auto" w:vAnchor="page" w:hAnchor="page" w:x="1301" w:y="5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F0F05C6" w14:textId="77777777" w:rsidR="00333373" w:rsidRPr="008F4AB6" w:rsidRDefault="00000000" w:rsidP="00FD6C43">
      <w:pPr>
        <w:framePr w:w="8151" w:wrap="auto" w:vAnchor="page" w:hAnchor="page" w:x="1261" w:y="6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4AB6">
        <w:rPr>
          <w:rFonts w:ascii="Times New Roman"/>
          <w:b/>
          <w:color w:val="000000"/>
          <w:sz w:val="24"/>
          <w:lang w:val="pl-PL"/>
        </w:rPr>
        <w:t>V. MIEJSCE REALIZACJI:</w:t>
      </w:r>
    </w:p>
    <w:p w14:paraId="7E5D7B41" w14:textId="75E9181D" w:rsidR="00333373" w:rsidRPr="008F4AB6" w:rsidRDefault="00000000" w:rsidP="00FD6C43">
      <w:pPr>
        <w:framePr w:w="8151" w:wrap="auto" w:vAnchor="page" w:hAnchor="page" w:x="1261" w:y="622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>Sala gimnastyczna</w:t>
      </w:r>
      <w:r w:rsidRPr="008F4AB6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8F4AB6">
        <w:rPr>
          <w:rFonts w:ascii="Times New Roman" w:hAnsi="Times New Roman" w:cs="Times New Roman"/>
          <w:color w:val="000000"/>
          <w:sz w:val="24"/>
          <w:lang w:val="pl-PL"/>
        </w:rPr>
        <w:t>Zespołu Szkolno-Przedszkolnego w Stobiecku Szlacheckim</w:t>
      </w:r>
    </w:p>
    <w:p w14:paraId="634E7668" w14:textId="77777777" w:rsidR="00333373" w:rsidRPr="008F4AB6" w:rsidRDefault="00000000" w:rsidP="00FD6C43">
      <w:pPr>
        <w:framePr w:w="3233" w:wrap="auto" w:vAnchor="page" w:hAnchor="page" w:x="1271" w:y="7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4AB6">
        <w:rPr>
          <w:rFonts w:ascii="Times New Roman"/>
          <w:b/>
          <w:color w:val="000000"/>
          <w:sz w:val="24"/>
          <w:lang w:val="pl-PL"/>
        </w:rPr>
        <w:t>VI. TERMIN REALIZACJI:</w:t>
      </w:r>
    </w:p>
    <w:p w14:paraId="54214F1E" w14:textId="182442E5" w:rsidR="00333373" w:rsidRPr="008F4AB6" w:rsidRDefault="00333373">
      <w:pPr>
        <w:framePr w:w="360" w:wrap="auto" w:hAnchor="text" w:x="1416" w:y="9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</w:p>
    <w:p w14:paraId="1CE51BD9" w14:textId="3A242821" w:rsidR="00333373" w:rsidRPr="008F4AB6" w:rsidRDefault="00FD6C43" w:rsidP="00FD6C43">
      <w:pPr>
        <w:framePr w:w="2571" w:wrap="auto" w:vAnchor="page" w:hAnchor="page" w:x="1611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14 czerwca</w:t>
      </w:r>
      <w:r w:rsidRPr="008F4AB6">
        <w:rPr>
          <w:rFonts w:ascii="Times New Roman"/>
          <w:color w:val="000000"/>
          <w:sz w:val="24"/>
          <w:lang w:val="pl-PL"/>
        </w:rPr>
        <w:t xml:space="preserve"> 20</w:t>
      </w:r>
      <w:r>
        <w:rPr>
          <w:rFonts w:ascii="Times New Roman"/>
          <w:color w:val="000000"/>
          <w:sz w:val="24"/>
          <w:lang w:val="pl-PL"/>
        </w:rPr>
        <w:t>23</w:t>
      </w:r>
      <w:r w:rsidRPr="008F4AB6">
        <w:rPr>
          <w:rFonts w:ascii="Times New Roman"/>
          <w:color w:val="000000"/>
          <w:sz w:val="24"/>
          <w:lang w:val="pl-PL"/>
        </w:rPr>
        <w:t>r.</w:t>
      </w:r>
    </w:p>
    <w:p w14:paraId="1C6A2788" w14:textId="77777777" w:rsidR="00333373" w:rsidRPr="008F4AB6" w:rsidRDefault="00000000" w:rsidP="00FD6C43">
      <w:pPr>
        <w:framePr w:w="9315" w:wrap="auto" w:vAnchor="page" w:hAnchor="page" w:x="1231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4AB6">
        <w:rPr>
          <w:rFonts w:ascii="Times New Roman"/>
          <w:b/>
          <w:color w:val="000000"/>
          <w:sz w:val="24"/>
          <w:lang w:val="pl-PL"/>
        </w:rPr>
        <w:t>VII.PRZEBIEG KONKURSU:</w:t>
      </w:r>
    </w:p>
    <w:p w14:paraId="2F7B3BC3" w14:textId="77777777" w:rsidR="00333373" w:rsidRPr="008F4AB6" w:rsidRDefault="00000000" w:rsidP="00FD6C43">
      <w:pPr>
        <w:framePr w:w="9315" w:wrap="auto" w:vAnchor="page" w:hAnchor="page" w:x="1231" w:y="839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Uczestnicy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zgłaszają</w:t>
      </w:r>
      <w:r w:rsidRPr="008F4AB6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4AB6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do</w:t>
      </w:r>
      <w:r w:rsidRPr="008F4AB6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8F4AB6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w</w:t>
      </w:r>
      <w:r w:rsidRPr="008F4AB6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konkursie</w:t>
      </w:r>
      <w:r w:rsidRPr="008F4AB6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poprzez</w:t>
      </w:r>
      <w:r w:rsidRPr="008F4AB6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wypełnioną</w:t>
      </w:r>
      <w:r w:rsidRPr="008F4AB6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kartę</w:t>
      </w:r>
      <w:r w:rsidRPr="008F4AB6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4AB6">
        <w:rPr>
          <w:rFonts w:ascii="Times New Roman" w:hAnsi="Times New Roman" w:cs="Times New Roman"/>
          <w:color w:val="000000"/>
          <w:sz w:val="24"/>
          <w:lang w:val="pl-PL"/>
        </w:rPr>
        <w:t>zgłoszenia</w:t>
      </w:r>
      <w:r w:rsidRPr="008F4AB6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do</w:t>
      </w:r>
      <w:r w:rsidRPr="008F4AB6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F4AB6">
        <w:rPr>
          <w:rFonts w:ascii="Times New Roman"/>
          <w:color w:val="000000"/>
          <w:sz w:val="24"/>
          <w:lang w:val="pl-PL"/>
        </w:rPr>
        <w:t>dnia</w:t>
      </w:r>
    </w:p>
    <w:p w14:paraId="7E40CF54" w14:textId="57CB471D" w:rsidR="00333373" w:rsidRPr="008F4AB6" w:rsidRDefault="00000000" w:rsidP="00FD6C43">
      <w:pPr>
        <w:framePr w:w="5974" w:wrap="auto" w:vAnchor="page" w:hAnchor="page" w:x="1221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4AB6">
        <w:rPr>
          <w:rFonts w:ascii="Times New Roman"/>
          <w:color w:val="000000"/>
          <w:sz w:val="24"/>
          <w:lang w:val="pl-PL"/>
        </w:rPr>
        <w:t xml:space="preserve">5 </w:t>
      </w:r>
      <w:r w:rsidR="00FD6C43">
        <w:rPr>
          <w:rFonts w:ascii="Times New Roman"/>
          <w:color w:val="000000"/>
          <w:spacing w:val="-1"/>
          <w:sz w:val="24"/>
          <w:lang w:val="pl-PL"/>
        </w:rPr>
        <w:t xml:space="preserve">czerwca </w:t>
      </w:r>
      <w:r w:rsidRPr="008F4AB6">
        <w:rPr>
          <w:rFonts w:ascii="Times New Roman"/>
          <w:color w:val="000000"/>
          <w:spacing w:val="1"/>
          <w:sz w:val="24"/>
          <w:lang w:val="pl-PL"/>
        </w:rPr>
        <w:t>20</w:t>
      </w:r>
      <w:r w:rsidR="00FD6C43">
        <w:rPr>
          <w:rFonts w:ascii="Times New Roman"/>
          <w:color w:val="000000"/>
          <w:spacing w:val="1"/>
          <w:sz w:val="24"/>
          <w:lang w:val="pl-PL"/>
        </w:rPr>
        <w:t>23</w:t>
      </w:r>
      <w:r w:rsidRPr="008F4AB6">
        <w:rPr>
          <w:rFonts w:ascii="Times New Roman"/>
          <w:color w:val="000000"/>
          <w:sz w:val="24"/>
          <w:lang w:val="pl-PL"/>
        </w:rPr>
        <w:t xml:space="preserve">r. </w:t>
      </w:r>
    </w:p>
    <w:p w14:paraId="15069140" w14:textId="77777777" w:rsidR="00333373" w:rsidRPr="008F4AB6" w:rsidRDefault="00000000">
      <w:pPr>
        <w:framePr w:w="8836" w:wrap="auto" w:hAnchor="text" w:x="1652" w:y="1236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pl-PL"/>
        </w:rPr>
      </w:pPr>
      <w:r w:rsidRPr="008F4AB6">
        <w:rPr>
          <w:rFonts w:ascii="Times New Roman"/>
          <w:b/>
          <w:color w:val="FF0000"/>
          <w:sz w:val="36"/>
          <w:lang w:val="pl-PL"/>
        </w:rPr>
        <w:t>Serdecznie</w:t>
      </w:r>
      <w:r w:rsidRPr="008F4AB6">
        <w:rPr>
          <w:rFonts w:ascii="Times New Roman"/>
          <w:b/>
          <w:color w:val="FF0000"/>
          <w:spacing w:val="4"/>
          <w:sz w:val="36"/>
          <w:lang w:val="pl-PL"/>
        </w:rPr>
        <w:t xml:space="preserve"> </w:t>
      </w:r>
      <w:r w:rsidRPr="008F4AB6">
        <w:rPr>
          <w:rFonts w:ascii="Times New Roman"/>
          <w:b/>
          <w:color w:val="FF0000"/>
          <w:spacing w:val="-1"/>
          <w:sz w:val="36"/>
          <w:lang w:val="pl-PL"/>
        </w:rPr>
        <w:t>zapraszamy</w:t>
      </w:r>
      <w:r w:rsidRPr="008F4AB6">
        <w:rPr>
          <w:rFonts w:ascii="Times New Roman"/>
          <w:b/>
          <w:color w:val="FF0000"/>
          <w:spacing w:val="3"/>
          <w:sz w:val="36"/>
          <w:lang w:val="pl-PL"/>
        </w:rPr>
        <w:t xml:space="preserve"> </w:t>
      </w:r>
      <w:r w:rsidRPr="008F4AB6">
        <w:rPr>
          <w:rFonts w:ascii="Times New Roman"/>
          <w:b/>
          <w:color w:val="FF0000"/>
          <w:sz w:val="36"/>
          <w:lang w:val="pl-PL"/>
        </w:rPr>
        <w:t>do</w:t>
      </w:r>
      <w:r w:rsidRPr="008F4AB6">
        <w:rPr>
          <w:rFonts w:ascii="Times New Roman"/>
          <w:b/>
          <w:color w:val="FF0000"/>
          <w:spacing w:val="-2"/>
          <w:sz w:val="36"/>
          <w:lang w:val="pl-PL"/>
        </w:rPr>
        <w:t xml:space="preserve"> </w:t>
      </w:r>
      <w:r w:rsidRPr="008F4AB6">
        <w:rPr>
          <w:rFonts w:ascii="Times New Roman" w:hAnsi="Times New Roman" w:cs="Times New Roman"/>
          <w:b/>
          <w:color w:val="FF0000"/>
          <w:sz w:val="36"/>
          <w:lang w:val="pl-PL"/>
        </w:rPr>
        <w:t>wzięcia</w:t>
      </w:r>
      <w:r w:rsidRPr="008F4AB6">
        <w:rPr>
          <w:rFonts w:ascii="Times New Roman"/>
          <w:b/>
          <w:color w:val="FF0000"/>
          <w:sz w:val="36"/>
          <w:lang w:val="pl-PL"/>
        </w:rPr>
        <w:t xml:space="preserve"> </w:t>
      </w:r>
      <w:r w:rsidRPr="008F4AB6">
        <w:rPr>
          <w:rFonts w:ascii="Times New Roman" w:hAnsi="Times New Roman" w:cs="Times New Roman"/>
          <w:b/>
          <w:color w:val="FF0000"/>
          <w:spacing w:val="-1"/>
          <w:sz w:val="36"/>
          <w:lang w:val="pl-PL"/>
        </w:rPr>
        <w:t>udziału</w:t>
      </w:r>
      <w:r w:rsidRPr="008F4AB6">
        <w:rPr>
          <w:rFonts w:ascii="Times New Roman"/>
          <w:b/>
          <w:color w:val="FF0000"/>
          <w:spacing w:val="1"/>
          <w:sz w:val="36"/>
          <w:lang w:val="pl-PL"/>
        </w:rPr>
        <w:t xml:space="preserve"> </w:t>
      </w:r>
      <w:r w:rsidRPr="008F4AB6">
        <w:rPr>
          <w:rFonts w:ascii="Times New Roman"/>
          <w:b/>
          <w:color w:val="FF0000"/>
          <w:sz w:val="36"/>
          <w:lang w:val="pl-PL"/>
        </w:rPr>
        <w:t>w</w:t>
      </w:r>
      <w:r w:rsidRPr="008F4AB6">
        <w:rPr>
          <w:rFonts w:ascii="Times New Roman"/>
          <w:b/>
          <w:color w:val="FF0000"/>
          <w:spacing w:val="2"/>
          <w:sz w:val="36"/>
          <w:lang w:val="pl-PL"/>
        </w:rPr>
        <w:t xml:space="preserve"> </w:t>
      </w:r>
      <w:r w:rsidRPr="008F4AB6">
        <w:rPr>
          <w:rFonts w:ascii="Times New Roman"/>
          <w:b/>
          <w:color w:val="FF0000"/>
          <w:sz w:val="36"/>
          <w:lang w:val="pl-PL"/>
        </w:rPr>
        <w:t>konkursie!</w:t>
      </w:r>
    </w:p>
    <w:p w14:paraId="37FF06B6" w14:textId="77777777" w:rsidR="003333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B21A0C">
          <v:shape id="_x00001" o:spid="_x0000_s1026" type="#_x0000_t75" style="position:absolute;margin-left:69.8pt;margin-top:687.75pt;width:455.6pt;height:74.85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3333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D8A93A7-6681-422A-B49A-68D061AEE5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6CF4A89-347E-4C1E-B43C-A79C7EB25F6D}"/>
    <w:embedBold r:id="rId3" w:fontKey="{6FD1BE8A-B33C-4B2B-A5F8-734BF7BB8A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560CC38C-B5E7-4210-B725-13BFF3BA50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B510C4B-3F94-45AE-B3A1-8248780C832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C761948-E999-4ABC-954E-1E5F280B9948}"/>
    <w:embedBold r:id="rId7" w:fontKey="{65B2B2DF-1080-4922-9AAD-DFA823DE8A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55A22F08-8843-4C70-A38A-9164DDF92C4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CBFC269B-87BC-4217-BD33-EB96D44DC5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1476B"/>
    <w:multiLevelType w:val="hybridMultilevel"/>
    <w:tmpl w:val="29249790"/>
    <w:lvl w:ilvl="0" w:tplc="0415000B">
      <w:start w:val="1"/>
      <w:numFmt w:val="bullet"/>
      <w:lvlText w:val=""/>
      <w:lvlJc w:val="left"/>
      <w:pPr>
        <w:ind w:left="106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num w:numId="1" w16cid:durableId="1208840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33373"/>
    <w:rsid w:val="0075019F"/>
    <w:rsid w:val="008F4AB6"/>
    <w:rsid w:val="00B06B85"/>
    <w:rsid w:val="00BA5B2D"/>
    <w:rsid w:val="00E10FD6"/>
    <w:rsid w:val="00FD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10A559"/>
  <w15:docId w15:val="{9666F951-779C-4C4B-BA3D-0F54AAB91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8F4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290</Words>
  <Characters>1743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Tom</cp:lastModifiedBy>
  <cp:revision>4</cp:revision>
  <dcterms:created xsi:type="dcterms:W3CDTF">2023-06-02T07:18:00Z</dcterms:created>
  <dcterms:modified xsi:type="dcterms:W3CDTF">2023-06-02T07:24:00Z</dcterms:modified>
</cp:coreProperties>
</file>