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CDF0" w14:textId="77777777" w:rsidR="00C80B5A" w:rsidRDefault="00C80B5A">
      <w:pPr>
        <w:rPr>
          <w:rFonts w:ascii="Times New Roman" w:hAnsi="Times New Roman" w:cs="Times New Roman"/>
          <w:sz w:val="24"/>
          <w:szCs w:val="24"/>
        </w:rPr>
      </w:pPr>
    </w:p>
    <w:p w14:paraId="17CE30DA" w14:textId="77777777" w:rsidR="00BD5723" w:rsidRDefault="00BD5723">
      <w:pPr>
        <w:rPr>
          <w:rFonts w:ascii="Times New Roman" w:hAnsi="Times New Roman" w:cs="Times New Roman"/>
          <w:sz w:val="24"/>
          <w:szCs w:val="24"/>
        </w:rPr>
      </w:pPr>
    </w:p>
    <w:p w14:paraId="5C34EBAB" w14:textId="6CC3C7AA" w:rsidR="00BD5723" w:rsidRPr="004D5A9F" w:rsidRDefault="00BD5723" w:rsidP="00BD57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D5723">
        <w:rPr>
          <w:rFonts w:ascii="Times New Roman" w:hAnsi="Times New Roman" w:cs="Times New Roman"/>
          <w:b/>
          <w:sz w:val="24"/>
          <w:szCs w:val="24"/>
          <w:u w:val="single"/>
        </w:rPr>
        <w:t>REGULAMIN</w:t>
      </w:r>
      <w:r w:rsidRPr="004D5A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4D5A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групы</w:t>
      </w:r>
      <w:proofErr w:type="spellEnd"/>
      <w:r w:rsidR="004D5A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4D5A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продовженого</w:t>
      </w:r>
      <w:proofErr w:type="spellEnd"/>
      <w:r w:rsidR="004D5A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дня</w:t>
      </w:r>
    </w:p>
    <w:p w14:paraId="7541DC1B" w14:textId="77777777" w:rsidR="00BD5723" w:rsidRPr="004D5A9F" w:rsidRDefault="00BD5723" w:rsidP="00BD57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D930A12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1. Ми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дбаємо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зовнішній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вигляд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спільної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кімнати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, про правопорядок.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Прибираємо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14:paraId="6CF63438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2. Ми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дбаємо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про свою та </w:t>
      </w:r>
      <w:proofErr w:type="spellStart"/>
      <w:proofErr w:type="gram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чужу</w:t>
      </w:r>
      <w:proofErr w:type="spellEnd"/>
      <w:proofErr w:type="gram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безпеку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3E46D3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Поважаємо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весь посуд,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ігри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іграшки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2FD782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Поважаємо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колег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нищимо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чужі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6B5B50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дотримуємося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тиші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заважати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9AD1AC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Старанно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виконуємо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домашнє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6A8382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Приходячи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кімнату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повідомляємо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про свою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присутність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вихователю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43EBC4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позакласних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повідомляємо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вихователю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прихід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кімнату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B89A5D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Залишаємо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кімнату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згодою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кімнати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06CBA8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10. Ми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культурні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ввічливо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висловлюємось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шумимо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BFDF1F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11. Ми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допомагаємо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слабким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DF821B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12. Ми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поводимося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так,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нікому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нашкодити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8EF11E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Слухаємо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вказівки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C4E54A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14. Ми часто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миємо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руки,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туалету та перед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їжею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9D161C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Прикривайте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ніс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і рот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чхання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та кашлю.</w:t>
      </w:r>
    </w:p>
    <w:p w14:paraId="2165FBED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16. Ми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уникаємо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торкатися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рота, носа та очей.</w:t>
      </w:r>
    </w:p>
    <w:p w14:paraId="607E7F13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17. Ми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дезінфікуємо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руки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наглядом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учителя.</w:t>
      </w:r>
    </w:p>
    <w:p w14:paraId="6FDDDCC8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18. Ми не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ділимося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один з одним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іграшками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6BDF8A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19. Ми не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позичаємо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один одному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приладдя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для письма та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малювання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6B86C7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20. Ми не приносимо з дому в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кімнату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іграшки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непотрібні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речі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1E4B60" w14:textId="77777777" w:rsidR="004D5A9F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21. Ми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тримаємо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дистанцію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гри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друзями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кімнати</w:t>
      </w:r>
      <w:proofErr w:type="spellEnd"/>
    </w:p>
    <w:p w14:paraId="16E20CAC" w14:textId="0B3E5581" w:rsidR="001967AE" w:rsidRPr="004D5A9F" w:rsidRDefault="004D5A9F" w:rsidP="004D5A9F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22. Ми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тримаємо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дистанцію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колегами</w:t>
      </w:r>
      <w:proofErr w:type="spellEnd"/>
      <w:r w:rsidRPr="004D5A9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D5A9F">
        <w:rPr>
          <w:rFonts w:ascii="Times New Roman" w:hAnsi="Times New Roman" w:cs="Times New Roman"/>
          <w:sz w:val="28"/>
          <w:szCs w:val="28"/>
          <w:lang w:val="ru-RU"/>
        </w:rPr>
        <w:t>вчителями</w:t>
      </w:r>
      <w:proofErr w:type="spellEnd"/>
    </w:p>
    <w:p w14:paraId="790CD475" w14:textId="77777777" w:rsidR="001967AE" w:rsidRPr="004D5A9F" w:rsidRDefault="001967AE" w:rsidP="001967AE">
      <w:pPr>
        <w:pStyle w:val="a3"/>
        <w:ind w:left="16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3F929F" w14:textId="77777777" w:rsidR="00BD5723" w:rsidRPr="004D5A9F" w:rsidRDefault="00BD5723" w:rsidP="00BD5723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sectPr w:rsidR="00BD5723" w:rsidRPr="004D5A9F" w:rsidSect="00C8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E4C"/>
    <w:multiLevelType w:val="hybridMultilevel"/>
    <w:tmpl w:val="13922BD2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F073697"/>
    <w:multiLevelType w:val="hybridMultilevel"/>
    <w:tmpl w:val="80F0E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760231">
    <w:abstractNumId w:val="1"/>
  </w:num>
  <w:num w:numId="2" w16cid:durableId="53172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23"/>
    <w:rsid w:val="00020F93"/>
    <w:rsid w:val="000F0D83"/>
    <w:rsid w:val="001967AE"/>
    <w:rsid w:val="002B000C"/>
    <w:rsid w:val="00396B2C"/>
    <w:rsid w:val="00464D8A"/>
    <w:rsid w:val="004909B7"/>
    <w:rsid w:val="004D5A9F"/>
    <w:rsid w:val="00BA53D5"/>
    <w:rsid w:val="00BD5723"/>
    <w:rsid w:val="00C80B5A"/>
    <w:rsid w:val="00C96547"/>
    <w:rsid w:val="00CA602F"/>
    <w:rsid w:val="00D22EF1"/>
    <w:rsid w:val="00DE35B1"/>
    <w:rsid w:val="00E27829"/>
    <w:rsid w:val="00E6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152A"/>
  <w15:docId w15:val="{11FBC54F-C9B2-4151-B615-E6032552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0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DBB7-4FFC-4380-9071-D0D483DD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Artsiom Mikulski</cp:lastModifiedBy>
  <cp:revision>3</cp:revision>
  <dcterms:created xsi:type="dcterms:W3CDTF">2020-08-31T18:26:00Z</dcterms:created>
  <dcterms:modified xsi:type="dcterms:W3CDTF">2022-11-16T10:14:00Z</dcterms:modified>
</cp:coreProperties>
</file>