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7C08" w14:textId="353EFE35" w:rsidR="00A45413" w:rsidRDefault="00A45413" w:rsidP="00A45413">
      <w:pPr>
        <w:spacing w:after="0" w:line="240" w:lineRule="auto"/>
        <w:jc w:val="center"/>
        <w:rPr>
          <w:b/>
          <w:i/>
          <w:sz w:val="28"/>
          <w:szCs w:val="28"/>
        </w:rPr>
      </w:pPr>
      <w:r w:rsidRPr="00784E94">
        <w:rPr>
          <w:b/>
          <w:i/>
          <w:color w:val="FF0000"/>
          <w:sz w:val="28"/>
          <w:szCs w:val="28"/>
        </w:rPr>
        <w:t xml:space="preserve">Rozvrh hodín </w:t>
      </w:r>
      <w:r>
        <w:rPr>
          <w:b/>
          <w:i/>
          <w:color w:val="FF0000"/>
          <w:sz w:val="28"/>
          <w:szCs w:val="28"/>
        </w:rPr>
        <w:t>na štvrtok 23.3.2023</w:t>
      </w:r>
    </w:p>
    <w:p w14:paraId="1990396B" w14:textId="77777777" w:rsidR="00A45413" w:rsidRPr="00784E94" w:rsidRDefault="00A45413" w:rsidP="00A45413">
      <w:pPr>
        <w:spacing w:after="0" w:line="240" w:lineRule="auto"/>
        <w:jc w:val="center"/>
        <w:rPr>
          <w:i/>
          <w:color w:val="4472C4" w:themeColor="accent1"/>
          <w:u w:val="single"/>
        </w:rPr>
      </w:pPr>
      <w:r w:rsidRPr="00784E94">
        <w:rPr>
          <w:i/>
          <w:color w:val="4472C4" w:themeColor="accent1"/>
          <w:u w:val="single"/>
        </w:rPr>
        <w:t xml:space="preserve">Zmeny k trvalému platnému rozvrhu od </w:t>
      </w:r>
      <w:r>
        <w:rPr>
          <w:i/>
          <w:color w:val="4472C4" w:themeColor="accent1"/>
          <w:u w:val="single"/>
        </w:rPr>
        <w:t>9</w:t>
      </w:r>
      <w:r w:rsidRPr="00784E94">
        <w:rPr>
          <w:i/>
          <w:color w:val="4472C4" w:themeColor="accent1"/>
          <w:u w:val="single"/>
        </w:rPr>
        <w:t>.</w:t>
      </w:r>
      <w:r>
        <w:rPr>
          <w:i/>
          <w:color w:val="4472C4" w:themeColor="accent1"/>
          <w:u w:val="single"/>
        </w:rPr>
        <w:t>2</w:t>
      </w:r>
      <w:r w:rsidRPr="00784E94">
        <w:rPr>
          <w:i/>
          <w:color w:val="4472C4" w:themeColor="accent1"/>
          <w:u w:val="single"/>
        </w:rPr>
        <w:t>.202</w:t>
      </w:r>
      <w:r>
        <w:rPr>
          <w:i/>
          <w:color w:val="4472C4" w:themeColor="accent1"/>
          <w:u w:val="single"/>
        </w:rPr>
        <w:t>3</w:t>
      </w:r>
    </w:p>
    <w:p w14:paraId="4CF770AC" w14:textId="77777777" w:rsidR="00A45413" w:rsidRPr="00784E94" w:rsidRDefault="00A45413" w:rsidP="00A45413">
      <w:pPr>
        <w:spacing w:after="0" w:line="240" w:lineRule="auto"/>
        <w:rPr>
          <w:i/>
          <w:color w:val="4472C4" w:themeColor="accent1"/>
          <w:u w:val="single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06"/>
        <w:gridCol w:w="869"/>
        <w:gridCol w:w="972"/>
        <w:gridCol w:w="998"/>
        <w:gridCol w:w="912"/>
        <w:gridCol w:w="912"/>
        <w:gridCol w:w="910"/>
        <w:gridCol w:w="1067"/>
        <w:gridCol w:w="912"/>
      </w:tblGrid>
      <w:tr w:rsidR="00A45413" w14:paraId="56B13EA2" w14:textId="77777777" w:rsidTr="00706E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562B" w14:textId="77777777" w:rsidR="00A45413" w:rsidRDefault="00A45413" w:rsidP="00706E0E">
            <w:pPr>
              <w:spacing w:line="24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87BC" w14:textId="77777777" w:rsidR="00A45413" w:rsidRDefault="00A45413" w:rsidP="00706E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2884" w14:textId="77777777" w:rsidR="00A45413" w:rsidRDefault="00A45413" w:rsidP="00706E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1509" w14:textId="77777777" w:rsidR="00A45413" w:rsidRDefault="00A45413" w:rsidP="00706E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E63D" w14:textId="77777777" w:rsidR="00A45413" w:rsidRDefault="00A45413" w:rsidP="00706E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797A89F" w14:textId="77777777" w:rsidR="00A45413" w:rsidRDefault="00A45413" w:rsidP="00706E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BC58" w14:textId="77777777" w:rsidR="00A45413" w:rsidRDefault="00A45413" w:rsidP="00706E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25AFA" w14:textId="77777777" w:rsidR="00A45413" w:rsidRDefault="00A45413" w:rsidP="00706E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0EF3" w14:textId="77777777" w:rsidR="00A45413" w:rsidRDefault="00A45413" w:rsidP="00706E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49DB" w14:textId="77777777" w:rsidR="00A45413" w:rsidRDefault="00A45413" w:rsidP="00706E0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</w:tr>
      <w:tr w:rsidR="00A45413" w14:paraId="5205DE73" w14:textId="77777777" w:rsidTr="00706E0E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227" w14:textId="77777777" w:rsidR="00A45413" w:rsidRDefault="00A45413" w:rsidP="00706E0E">
            <w:pPr>
              <w:spacing w:line="240" w:lineRule="auto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7230" w14:textId="77777777" w:rsidR="00A45413" w:rsidRDefault="00A45413" w:rsidP="00706E0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7,25-8,10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641F" w14:textId="77777777" w:rsidR="00A45413" w:rsidRDefault="00A45413" w:rsidP="00706E0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8,20-9,05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B414" w14:textId="77777777" w:rsidR="00A45413" w:rsidRDefault="00A45413" w:rsidP="00706E0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9,15-10,00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53A8" w14:textId="77777777" w:rsidR="00A45413" w:rsidRDefault="00A45413" w:rsidP="00706E0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10,15-11,00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0D83F8D" w14:textId="19FFF41F" w:rsidR="00A45413" w:rsidRDefault="00A45413" w:rsidP="00706E0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11,</w:t>
            </w:r>
            <w:r w:rsidR="00EE44E3">
              <w:rPr>
                <w:b/>
                <w:i/>
              </w:rPr>
              <w:t>0</w:t>
            </w:r>
            <w:r>
              <w:rPr>
                <w:b/>
                <w:i/>
              </w:rPr>
              <w:t>5-11,50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F729" w14:textId="77777777" w:rsidR="00A45413" w:rsidRDefault="00A45413" w:rsidP="00706E0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12,20-13,05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D229" w14:textId="77777777" w:rsidR="00A45413" w:rsidRDefault="00A45413" w:rsidP="00706E0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13,10-13,55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48CE" w14:textId="77777777" w:rsidR="00A45413" w:rsidRDefault="00A45413" w:rsidP="00706E0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14,00-14,45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05D7" w14:textId="77777777" w:rsidR="00A45413" w:rsidRDefault="00A45413" w:rsidP="00706E0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14,50-15,35</w:t>
            </w:r>
          </w:p>
        </w:tc>
      </w:tr>
      <w:tr w:rsidR="00A45413" w14:paraId="272ED0A0" w14:textId="77777777" w:rsidTr="00706E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633B758" w14:textId="77777777" w:rsidR="00A45413" w:rsidRDefault="00A45413" w:rsidP="00706E0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1.A</w:t>
            </w:r>
          </w:p>
          <w:p w14:paraId="490D9571" w14:textId="77777777" w:rsidR="00A45413" w:rsidRDefault="00A45413" w:rsidP="00706E0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292AEE2A" w14:textId="77777777" w:rsidR="00A45413" w:rsidRDefault="00A45413" w:rsidP="00706E0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7A20" w14:textId="40DE1120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18A8" w14:textId="68C8A9B3" w:rsidR="00A45413" w:rsidRDefault="00CF00B5" w:rsidP="00706E0E">
            <w:pPr>
              <w:spacing w:after="0" w:line="240" w:lineRule="auto"/>
              <w:jc w:val="center"/>
            </w:pPr>
            <w:r>
              <w:t>CHE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C8C2" w14:textId="5AC3C88F" w:rsidR="00A45413" w:rsidRDefault="004C7A71" w:rsidP="00706E0E">
            <w:pPr>
              <w:spacing w:after="0" w:line="240" w:lineRule="auto"/>
              <w:jc w:val="center"/>
            </w:pPr>
            <w:r>
              <w:t>ABI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DB19E" w14:textId="66E24D38" w:rsidR="00A45413" w:rsidRDefault="008E3C55" w:rsidP="00706E0E">
            <w:pPr>
              <w:spacing w:after="0" w:line="240" w:lineRule="auto"/>
              <w:jc w:val="center"/>
            </w:pPr>
            <w:r>
              <w:t>INF celá trieda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23A688" w14:textId="6A18EE9E" w:rsidR="00A45413" w:rsidRDefault="008E3C55" w:rsidP="00706E0E">
            <w:pPr>
              <w:spacing w:after="0" w:line="240" w:lineRule="auto"/>
              <w:jc w:val="center"/>
            </w:pPr>
            <w:r>
              <w:t>INF celá trieda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88B9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877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ED1A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F069" w14:textId="77777777" w:rsidR="00A45413" w:rsidRDefault="00A45413" w:rsidP="00706E0E">
            <w:pPr>
              <w:spacing w:after="0" w:line="240" w:lineRule="auto"/>
              <w:jc w:val="center"/>
            </w:pPr>
          </w:p>
        </w:tc>
      </w:tr>
      <w:tr w:rsidR="00A45413" w14:paraId="054CF167" w14:textId="77777777" w:rsidTr="00706E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0653EE" w14:textId="77777777" w:rsidR="00A45413" w:rsidRDefault="00A45413" w:rsidP="00706E0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1.B</w:t>
            </w:r>
          </w:p>
          <w:p w14:paraId="6FCEA813" w14:textId="77777777" w:rsidR="00A45413" w:rsidRDefault="00A45413" w:rsidP="00706E0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6612E034" w14:textId="77777777" w:rsidR="00A45413" w:rsidRDefault="00A45413" w:rsidP="00706E0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1C1B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2342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60BD" w14:textId="2F335876" w:rsidR="00A45413" w:rsidRDefault="004C7A71" w:rsidP="00706E0E">
            <w:pPr>
              <w:spacing w:after="0" w:line="240" w:lineRule="auto"/>
              <w:jc w:val="center"/>
            </w:pPr>
            <w:r>
              <w:t>ABI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EA41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3E2B747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D56A" w14:textId="77777777" w:rsidR="00A45413" w:rsidRDefault="00A45413" w:rsidP="00706E0E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2D4E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F575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678B" w14:textId="77777777" w:rsidR="00A45413" w:rsidRDefault="00A45413" w:rsidP="00706E0E">
            <w:pPr>
              <w:spacing w:after="0" w:line="240" w:lineRule="auto"/>
              <w:jc w:val="center"/>
            </w:pPr>
          </w:p>
        </w:tc>
      </w:tr>
      <w:tr w:rsidR="00A45413" w14:paraId="6338A66D" w14:textId="77777777" w:rsidTr="00706E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3D5AED8" w14:textId="77777777" w:rsidR="00A45413" w:rsidRDefault="00A45413" w:rsidP="00706E0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2.A</w:t>
            </w:r>
          </w:p>
          <w:p w14:paraId="67A177AC" w14:textId="77777777" w:rsidR="00A45413" w:rsidRDefault="00A45413" w:rsidP="00706E0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3878EE35" w14:textId="77777777" w:rsidR="00A45413" w:rsidRDefault="00A45413" w:rsidP="00706E0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3D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105E" w14:textId="77777777" w:rsidR="000F1011" w:rsidRDefault="000F1011" w:rsidP="00706E0E">
            <w:pPr>
              <w:spacing w:after="0" w:line="240" w:lineRule="auto"/>
              <w:jc w:val="center"/>
            </w:pPr>
            <w:r>
              <w:t>ANJ/</w:t>
            </w:r>
          </w:p>
          <w:p w14:paraId="35E2447D" w14:textId="7059C770" w:rsidR="00A45413" w:rsidRDefault="000F1011" w:rsidP="00706E0E">
            <w:pPr>
              <w:spacing w:after="0" w:line="240" w:lineRule="auto"/>
              <w:jc w:val="center"/>
            </w:pPr>
            <w:r>
              <w:t>***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4F52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CAC2" w14:textId="77777777" w:rsidR="006A1FD6" w:rsidRDefault="00F45C67" w:rsidP="00706E0E">
            <w:pPr>
              <w:spacing w:after="0" w:line="240" w:lineRule="auto"/>
              <w:jc w:val="center"/>
            </w:pPr>
            <w:r>
              <w:t>DEV/</w:t>
            </w:r>
          </w:p>
          <w:p w14:paraId="034A27C1" w14:textId="77777777" w:rsidR="006A1FD6" w:rsidRDefault="00F45C67" w:rsidP="00706E0E">
            <w:pPr>
              <w:spacing w:after="0" w:line="240" w:lineRule="auto"/>
              <w:jc w:val="center"/>
            </w:pPr>
            <w:r>
              <w:t>TUV/</w:t>
            </w:r>
          </w:p>
          <w:p w14:paraId="3D71C372" w14:textId="22892B2D" w:rsidR="00A45413" w:rsidRDefault="006A1FD6" w:rsidP="00706E0E">
            <w:pPr>
              <w:spacing w:after="0" w:line="240" w:lineRule="auto"/>
              <w:jc w:val="center"/>
            </w:pPr>
            <w:r>
              <w:t>TPJ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063D144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0A47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00D7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F0AD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FC02" w14:textId="77777777" w:rsidR="00A45413" w:rsidRDefault="00A45413" w:rsidP="00706E0E">
            <w:pPr>
              <w:spacing w:after="0" w:line="240" w:lineRule="auto"/>
              <w:jc w:val="center"/>
            </w:pPr>
          </w:p>
        </w:tc>
      </w:tr>
      <w:tr w:rsidR="00A45413" w14:paraId="12895A85" w14:textId="77777777" w:rsidTr="00706E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558B4D" w14:textId="77777777" w:rsidR="00A45413" w:rsidRDefault="00A45413" w:rsidP="00706E0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2.B</w:t>
            </w:r>
          </w:p>
          <w:p w14:paraId="5FCDCB6F" w14:textId="77777777" w:rsidR="00A45413" w:rsidRDefault="00A45413" w:rsidP="00706E0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14:paraId="75023F95" w14:textId="77777777" w:rsidR="00A45413" w:rsidRDefault="00A45413" w:rsidP="00706E0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244C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6A7A" w14:textId="1753ABC4" w:rsidR="00A45413" w:rsidRDefault="008E3C55" w:rsidP="00706E0E">
            <w:pPr>
              <w:spacing w:after="0" w:line="240" w:lineRule="auto"/>
              <w:jc w:val="center"/>
            </w:pPr>
            <w:r>
              <w:t>VIN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8F54" w14:textId="74178A7F" w:rsidR="00A45413" w:rsidRDefault="00DC34D7" w:rsidP="00706E0E">
            <w:pPr>
              <w:spacing w:after="0" w:line="240" w:lineRule="auto"/>
              <w:jc w:val="center"/>
            </w:pPr>
            <w:r>
              <w:t>CHE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6E84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58FB876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601C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D277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CCDC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0583" w14:textId="77777777" w:rsidR="00A45413" w:rsidRDefault="00A45413" w:rsidP="00706E0E">
            <w:pPr>
              <w:spacing w:after="0" w:line="240" w:lineRule="auto"/>
              <w:jc w:val="center"/>
            </w:pPr>
          </w:p>
        </w:tc>
      </w:tr>
      <w:tr w:rsidR="00A45413" w14:paraId="55E40829" w14:textId="77777777" w:rsidTr="00706E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625165" w14:textId="77777777" w:rsidR="00A45413" w:rsidRDefault="00A45413" w:rsidP="00706E0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3.A</w:t>
            </w:r>
          </w:p>
          <w:p w14:paraId="68D9688E" w14:textId="77777777" w:rsidR="00A45413" w:rsidRDefault="00A45413" w:rsidP="00706E0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778CF9C2" w14:textId="77777777" w:rsidR="00A45413" w:rsidRDefault="00A45413" w:rsidP="00706E0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7013" w14:textId="47245880" w:rsidR="00A45413" w:rsidRDefault="00D20FA4" w:rsidP="00706E0E">
            <w:pPr>
              <w:spacing w:after="0" w:line="240" w:lineRule="auto"/>
              <w:jc w:val="center"/>
            </w:pPr>
            <w:r>
              <w:t>VIN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89E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3F03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0213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0B05E47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BFA8" w14:textId="02AA43F1" w:rsidR="00A45413" w:rsidRDefault="00D20FA4" w:rsidP="00706E0E">
            <w:pPr>
              <w:spacing w:after="0" w:line="240" w:lineRule="auto"/>
              <w:jc w:val="center"/>
            </w:pPr>
            <w:r>
              <w:t>OVO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5F3B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340C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937D" w14:textId="77777777" w:rsidR="00A45413" w:rsidRDefault="00A45413" w:rsidP="00706E0E">
            <w:pPr>
              <w:spacing w:after="0" w:line="240" w:lineRule="auto"/>
              <w:jc w:val="center"/>
            </w:pPr>
          </w:p>
        </w:tc>
      </w:tr>
      <w:tr w:rsidR="00A45413" w14:paraId="0BA08720" w14:textId="77777777" w:rsidTr="00706E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81A005C" w14:textId="77777777" w:rsidR="00A45413" w:rsidRDefault="00A45413" w:rsidP="00706E0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3.B</w:t>
            </w:r>
          </w:p>
          <w:p w14:paraId="088C9FBE" w14:textId="77777777" w:rsidR="00A45413" w:rsidRDefault="00A45413" w:rsidP="00706E0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15D8F918" w14:textId="77777777" w:rsidR="00A45413" w:rsidRDefault="00A45413" w:rsidP="00706E0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7626" w14:textId="77777777" w:rsidR="005F09DD" w:rsidRDefault="005F09DD" w:rsidP="00706E0E">
            <w:pPr>
              <w:spacing w:after="0" w:line="240" w:lineRule="auto"/>
              <w:jc w:val="center"/>
            </w:pPr>
            <w:r>
              <w:t>***/</w:t>
            </w:r>
          </w:p>
          <w:p w14:paraId="3FD8C29E" w14:textId="632F69FA" w:rsidR="00A45413" w:rsidRDefault="005F09DD" w:rsidP="00706E0E">
            <w:pPr>
              <w:spacing w:after="0" w:line="240" w:lineRule="auto"/>
              <w:jc w:val="center"/>
            </w:pPr>
            <w:r>
              <w:t>ANJ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0A60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E030E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056E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3352287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F85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C910" w14:textId="0931954E" w:rsidR="00A45413" w:rsidRDefault="005F09DD" w:rsidP="00706E0E">
            <w:pPr>
              <w:spacing w:after="0" w:line="240" w:lineRule="auto"/>
              <w:jc w:val="center"/>
            </w:pPr>
            <w:r>
              <w:t>SPK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4A0C" w14:textId="5FB86446" w:rsidR="00A45413" w:rsidRDefault="005F09DD" w:rsidP="00706E0E">
            <w:pPr>
              <w:spacing w:after="0" w:line="240" w:lineRule="auto"/>
              <w:jc w:val="center"/>
            </w:pPr>
            <w:r>
              <w:t>***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8306" w14:textId="77777777" w:rsidR="00A45413" w:rsidRDefault="00A45413" w:rsidP="00706E0E">
            <w:pPr>
              <w:spacing w:after="0" w:line="240" w:lineRule="auto"/>
              <w:jc w:val="center"/>
            </w:pPr>
          </w:p>
        </w:tc>
      </w:tr>
      <w:tr w:rsidR="00A45413" w14:paraId="4F476050" w14:textId="77777777" w:rsidTr="00706E0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86C998A" w14:textId="77777777" w:rsidR="00A45413" w:rsidRDefault="00A45413" w:rsidP="00706E0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4.A</w:t>
            </w:r>
          </w:p>
          <w:p w14:paraId="694AFE79" w14:textId="77777777" w:rsidR="00A45413" w:rsidRDefault="00A45413" w:rsidP="00706E0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62C3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C7E1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D216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7D8B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631863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4E1A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27DE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431F" w14:textId="77777777" w:rsidR="00A45413" w:rsidRDefault="00A45413" w:rsidP="00706E0E">
            <w:pPr>
              <w:spacing w:after="0" w:line="240" w:lineRule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BD14" w14:textId="77777777" w:rsidR="00A45413" w:rsidRDefault="00A45413" w:rsidP="00706E0E">
            <w:pPr>
              <w:spacing w:after="0" w:line="240" w:lineRule="auto"/>
              <w:jc w:val="center"/>
            </w:pPr>
          </w:p>
        </w:tc>
      </w:tr>
    </w:tbl>
    <w:p w14:paraId="0046B1D0" w14:textId="127CCB2B" w:rsidR="00A45413" w:rsidRDefault="00A45413" w:rsidP="00A45413">
      <w:pPr>
        <w:spacing w:after="0" w:line="240" w:lineRule="auto"/>
      </w:pPr>
      <w:r>
        <w:t xml:space="preserve">Ch:  </w:t>
      </w:r>
      <w:r w:rsidR="00721587">
        <w:t>Ing.</w:t>
      </w:r>
      <w:r>
        <w:t xml:space="preserve">  </w:t>
      </w:r>
      <w:proofErr w:type="spellStart"/>
      <w:r w:rsidR="00721587">
        <w:t>Kočíšová</w:t>
      </w:r>
      <w:proofErr w:type="spellEnd"/>
      <w:r>
        <w:t xml:space="preserve">                                                  Pedagogický dozor:     </w:t>
      </w:r>
      <w:r w:rsidR="00E45824">
        <w:t xml:space="preserve"> </w:t>
      </w:r>
      <w:r>
        <w:t xml:space="preserve"> Hore: Ing. </w:t>
      </w:r>
      <w:r w:rsidR="008A22C0">
        <w:t>Matuškovičová</w:t>
      </w:r>
    </w:p>
    <w:p w14:paraId="33201663" w14:textId="5B416A07" w:rsidR="00A45413" w:rsidRDefault="00A45413" w:rsidP="00A45413">
      <w:pPr>
        <w:spacing w:after="0" w:line="240" w:lineRule="auto"/>
      </w:pPr>
      <w:r>
        <w:t xml:space="preserve">                                                                                                                             Dole: Mgr. </w:t>
      </w:r>
      <w:r w:rsidR="00EB019C">
        <w:t>Mesková</w:t>
      </w:r>
    </w:p>
    <w:p w14:paraId="710792AE" w14:textId="77777777" w:rsidR="00A45413" w:rsidRDefault="00A45413" w:rsidP="00A45413">
      <w:pPr>
        <w:spacing w:after="0" w:line="240" w:lineRule="auto"/>
      </w:pPr>
    </w:p>
    <w:p w14:paraId="5ECA41A2" w14:textId="77777777" w:rsidR="00662D69" w:rsidRDefault="00662D69" w:rsidP="00D80C33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p w14:paraId="391F761C" w14:textId="77777777" w:rsidR="00662D69" w:rsidRDefault="00662D69" w:rsidP="00D80C33">
      <w:pPr>
        <w:spacing w:after="0" w:line="240" w:lineRule="auto"/>
        <w:jc w:val="center"/>
        <w:rPr>
          <w:b/>
          <w:i/>
          <w:color w:val="FF0000"/>
          <w:sz w:val="28"/>
          <w:szCs w:val="28"/>
        </w:rPr>
      </w:pPr>
    </w:p>
    <w:sectPr w:rsidR="00662D69" w:rsidSect="00662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413"/>
    <w:rsid w:val="000C53D6"/>
    <w:rsid w:val="000F1011"/>
    <w:rsid w:val="0029186D"/>
    <w:rsid w:val="004C7A71"/>
    <w:rsid w:val="005F09DD"/>
    <w:rsid w:val="00662D69"/>
    <w:rsid w:val="006734CC"/>
    <w:rsid w:val="006A1FD6"/>
    <w:rsid w:val="00721587"/>
    <w:rsid w:val="00765DEF"/>
    <w:rsid w:val="008A22C0"/>
    <w:rsid w:val="008E3C55"/>
    <w:rsid w:val="00A45413"/>
    <w:rsid w:val="00B50446"/>
    <w:rsid w:val="00CF00B5"/>
    <w:rsid w:val="00D20FA4"/>
    <w:rsid w:val="00D80C33"/>
    <w:rsid w:val="00DC34D7"/>
    <w:rsid w:val="00E45824"/>
    <w:rsid w:val="00EB019C"/>
    <w:rsid w:val="00EE44E3"/>
    <w:rsid w:val="00F4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D44C"/>
  <w15:chartTrackingRefBased/>
  <w15:docId w15:val="{4E6A56F5-D0C0-44EB-9459-FE389E95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54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Ivaničková</dc:creator>
  <cp:keywords/>
  <dc:description/>
  <cp:lastModifiedBy>Marianna Ivaničková</cp:lastModifiedBy>
  <cp:revision>20</cp:revision>
  <cp:lastPrinted>2023-03-22T07:23:00Z</cp:lastPrinted>
  <dcterms:created xsi:type="dcterms:W3CDTF">2023-03-21T06:27:00Z</dcterms:created>
  <dcterms:modified xsi:type="dcterms:W3CDTF">2023-03-22T07:27:00Z</dcterms:modified>
</cp:coreProperties>
</file>