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</w:p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</w:p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</w:pPr>
    </w:p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pl-PL"/>
        </w:rPr>
        <w:t>Szkoła Podstawowa nr 7 z Oddziałami Integracyjnymi w Jaworznie</w:t>
      </w:r>
    </w:p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pl-PL"/>
        </w:rPr>
      </w:pPr>
    </w:p>
    <w:p w:rsidR="00C85EA5" w:rsidRPr="00C85EA5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5EA5">
        <w:rPr>
          <w:rFonts w:ascii="Times New Roman" w:eastAsia="Times New Roman" w:hAnsi="Times New Roman" w:cs="Times New Roman"/>
          <w:b/>
          <w:bCs/>
          <w:color w:val="4BACC6" w:themeColor="accent5"/>
          <w:sz w:val="52"/>
          <w:szCs w:val="52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SZKOLNY ZESTAW PROGRAMÓW NAUCZANIA</w:t>
      </w:r>
    </w:p>
    <w:p w:rsidR="00C85EA5" w:rsidRPr="00C85EA5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52"/>
          <w:szCs w:val="52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4BACC6" w:themeColor="accent5"/>
          <w:sz w:val="52"/>
          <w:szCs w:val="52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465B5E">
        <w:rPr>
          <w:rFonts w:ascii="Times New Roman" w:eastAsia="Times New Roman" w:hAnsi="Times New Roman" w:cs="Times New Roman"/>
          <w:b/>
          <w:color w:val="4BACC6" w:themeColor="accent5"/>
          <w:sz w:val="52"/>
          <w:szCs w:val="52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rFonts w:ascii="Times New Roman" w:eastAsia="Times New Roman" w:hAnsi="Times New Roman" w:cs="Times New Roman"/>
          <w:b/>
          <w:color w:val="4BACC6" w:themeColor="accent5"/>
          <w:sz w:val="52"/>
          <w:szCs w:val="52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</w:t>
      </w:r>
      <w:r w:rsidR="00465B5E">
        <w:rPr>
          <w:rFonts w:ascii="Times New Roman" w:eastAsia="Times New Roman" w:hAnsi="Times New Roman" w:cs="Times New Roman"/>
          <w:b/>
          <w:color w:val="4BACC6" w:themeColor="accent5"/>
          <w:sz w:val="52"/>
          <w:szCs w:val="52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:rsidR="00C85EA5" w:rsidRPr="00C85EA5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  <w:lang w:eastAsia="pl-P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85EA5" w:rsidRPr="006C3914" w:rsidRDefault="00C85EA5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ODDZIAŁY PRZEDSZKOLNE</w:t>
      </w:r>
    </w:p>
    <w:p w:rsidR="00C85EA5" w:rsidRPr="006C3914" w:rsidRDefault="00C85EA5" w:rsidP="00C85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36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2470"/>
        <w:gridCol w:w="3474"/>
        <w:gridCol w:w="3571"/>
        <w:gridCol w:w="2569"/>
      </w:tblGrid>
      <w:tr w:rsidR="00C85EA5" w:rsidRPr="006C3914" w:rsidTr="00F11829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C85EA5" w:rsidRPr="006C3914" w:rsidRDefault="00C85EA5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 zestawie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C85EA5" w:rsidRPr="006C3914" w:rsidRDefault="00C85EA5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C85EA5" w:rsidRPr="006C3914" w:rsidRDefault="00C85EA5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C85EA5" w:rsidRPr="006C3914" w:rsidRDefault="00C85EA5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C85EA5" w:rsidRPr="00C85EA5" w:rsidTr="00F11829">
        <w:trPr>
          <w:trHeight w:val="510"/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1501BA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SP7/27</w:t>
            </w:r>
            <w:r w:rsidR="0021014C"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C/202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1014C"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C85EA5" w:rsidP="00F11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Wychowanie przedszkolne</w:t>
            </w:r>
          </w:p>
          <w:p w:rsidR="00C85EA5" w:rsidRPr="0021014C" w:rsidRDefault="00C85EA5" w:rsidP="00F11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D20511" w:rsidRDefault="00C909A6" w:rsidP="00F11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37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Drużyna </w:t>
            </w:r>
            <w:r w:rsidR="00303779" w:rsidRPr="003037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Marzeń</w:t>
            </w:r>
            <w:r w:rsidR="0021014C" w:rsidRPr="00D20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Program </w:t>
            </w:r>
            <w:r w:rsidR="00C85EA5" w:rsidRPr="00D20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1014C" w:rsidRPr="00D20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wychowania </w:t>
            </w:r>
            <w:r w:rsidR="003037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przedszkolnego</w:t>
            </w:r>
          </w:p>
        </w:tc>
        <w:tc>
          <w:tcPr>
            <w:tcW w:w="3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D20511" w:rsidRDefault="0021014C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0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Jolanta Wasilewska</w:t>
            </w: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C85EA5" w:rsidRDefault="00D20511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D205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C85EA5" w:rsidRPr="00C85EA5" w:rsidTr="00F11829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21014C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SP7/25C/2020/21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Religia </w:t>
            </w:r>
          </w:p>
        </w:tc>
        <w:tc>
          <w:tcPr>
            <w:tcW w:w="3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303779" w:rsidRDefault="0021014C" w:rsidP="00F11829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037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Tak dla Jezusa</w:t>
            </w:r>
          </w:p>
        </w:tc>
        <w:tc>
          <w:tcPr>
            <w:tcW w:w="3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21014C" w:rsidP="00F1182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K. </w:t>
            </w:r>
            <w:proofErr w:type="spellStart"/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Zegan</w:t>
            </w:r>
            <w:proofErr w:type="spellEnd"/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E. </w:t>
            </w:r>
            <w:proofErr w:type="spellStart"/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Kondrak</w:t>
            </w:r>
            <w:proofErr w:type="spellEnd"/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B. Nosek</w:t>
            </w: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C85EA5" w:rsidRDefault="00D20511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</w:tr>
      <w:tr w:rsidR="00C85EA5" w:rsidRPr="00C85EA5" w:rsidTr="00F11829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C85EA5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SP7/21C/2017/18</w:t>
            </w:r>
          </w:p>
        </w:tc>
        <w:tc>
          <w:tcPr>
            <w:tcW w:w="2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C85EA5" w:rsidP="00F11829">
            <w:pPr>
              <w:suppressAutoHyphens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„Program nauczania języka angielskiego dla przedszkoli i klas zerowych”</w:t>
            </w:r>
          </w:p>
        </w:tc>
        <w:tc>
          <w:tcPr>
            <w:tcW w:w="3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C85EA5" w:rsidP="00F11829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Bogucka, Dorota Łoś</w:t>
            </w:r>
          </w:p>
        </w:tc>
        <w:tc>
          <w:tcPr>
            <w:tcW w:w="2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21014C" w:rsidRDefault="00C85EA5" w:rsidP="00F1182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01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</w:tr>
    </w:tbl>
    <w:p w:rsidR="00F11829" w:rsidRDefault="00F11829" w:rsidP="00C85E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85EA5" w:rsidRPr="006C3914" w:rsidRDefault="00C85EA5" w:rsidP="00F1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 ETAP EDUKACYJNY (KLASY I-III)</w:t>
      </w:r>
    </w:p>
    <w:p w:rsidR="00C85EA5" w:rsidRPr="006C3914" w:rsidRDefault="00C85EA5" w:rsidP="00F118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Klasy I</w:t>
      </w:r>
    </w:p>
    <w:tbl>
      <w:tblPr>
        <w:tblW w:w="135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5"/>
        <w:gridCol w:w="2702"/>
        <w:gridCol w:w="3222"/>
        <w:gridCol w:w="3631"/>
        <w:gridCol w:w="2387"/>
      </w:tblGrid>
      <w:tr w:rsidR="00C85EA5" w:rsidRPr="006C3914" w:rsidTr="00F11829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 zestawie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:rsidR="00C85EA5" w:rsidRPr="006C3914" w:rsidRDefault="00C85EA5" w:rsidP="00C85E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SP7/20D/2017/18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wczesnoszkolna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15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nauczania- uczenia się dla I etapu kształ</w:t>
            </w:r>
            <w:r w:rsidR="003037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cenia-edukacji wczesnoszkolnej </w:t>
            </w:r>
            <w:r w:rsidRPr="003037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Elementarz Odkrywców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 Teresa Janicka- Panek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F11829">
        <w:trPr>
          <w:trHeight w:val="794"/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SP7/21B/2017/18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Program nauczania języka angielskiego dla klasy I-III,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Etap nauki I -etap edukacyjny, edukacja wczesnoszkolna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Mariola Bogucka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SP7/24/2015/16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303779" w:rsidP="00F118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037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Chcemy być lepsi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Marek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Gorczyk</w:t>
            </w:r>
            <w:proofErr w:type="spellEnd"/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Siedmioróg</w:t>
            </w:r>
            <w:proofErr w:type="spellEnd"/>
          </w:p>
        </w:tc>
      </w:tr>
      <w:tr w:rsidR="00C85EA5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SP7/4B/2017/18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9A4CCF" w:rsidRDefault="00757621" w:rsidP="007576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Zaproszeni na ucztę z Jezusem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757621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Komisja Wychowania Katolickiego 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757621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7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KEP</w:t>
            </w:r>
          </w:p>
        </w:tc>
      </w:tr>
    </w:tbl>
    <w:p w:rsidR="00C85EA5" w:rsidRPr="006C3914" w:rsidRDefault="00C85EA5" w:rsidP="0096421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Klasy 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</w:p>
    <w:tbl>
      <w:tblPr>
        <w:tblW w:w="135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5"/>
        <w:gridCol w:w="2702"/>
        <w:gridCol w:w="3222"/>
        <w:gridCol w:w="3631"/>
        <w:gridCol w:w="2387"/>
      </w:tblGrid>
      <w:tr w:rsidR="00C85EA5" w:rsidRPr="006C3914" w:rsidTr="00F11829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 zestawie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SP7/20D/2017/18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wczesnoszkolna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nauczania- uczenia się dla I etapu kształcenia-edukacji wczesnoszkolnej „Elementarz Odkrywców”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 Teresa Janicka- Panek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SP7/21B/2017/18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Program nauczania języka angielskiego dla klasy I-III,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Etap nauki I -etap edukacyjny, edukacja wczesnoszkolna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Mariola Bogucka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SP7/24/2015/16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9A4CCF" w:rsidP="00F118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037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Chcemy być lepsi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Marek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Gorczyk</w:t>
            </w:r>
            <w:proofErr w:type="spellEnd"/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Siedmioróg</w:t>
            </w:r>
            <w:proofErr w:type="spellEnd"/>
          </w:p>
        </w:tc>
      </w:tr>
      <w:tr w:rsidR="00757621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621" w:rsidRPr="006C3914" w:rsidRDefault="00757621" w:rsidP="0075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SP7/4B/2017/18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621" w:rsidRPr="006C3914" w:rsidRDefault="00757621" w:rsidP="0075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621" w:rsidRPr="006C3914" w:rsidRDefault="009A4CCF" w:rsidP="0075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Zaproszeni na ucztę z Jezusem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621" w:rsidRPr="006C3914" w:rsidRDefault="00757621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Komisja Wychowania Katolickiego 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7621" w:rsidRPr="006C3914" w:rsidRDefault="00757621" w:rsidP="0075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7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KEP</w:t>
            </w:r>
          </w:p>
        </w:tc>
      </w:tr>
    </w:tbl>
    <w:p w:rsidR="00C85EA5" w:rsidRPr="006C3914" w:rsidRDefault="00C85EA5" w:rsidP="0096421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Klasy 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</w:p>
    <w:tbl>
      <w:tblPr>
        <w:tblW w:w="135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5"/>
        <w:gridCol w:w="2702"/>
        <w:gridCol w:w="3222"/>
        <w:gridCol w:w="3631"/>
        <w:gridCol w:w="2387"/>
      </w:tblGrid>
      <w:tr w:rsidR="00C85EA5" w:rsidRPr="006C3914" w:rsidTr="00F11829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 zestawie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57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SP7/20D/2017/18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wczesnoszkolna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nauczania- uczenia się dla I etapu kszt</w:t>
            </w:r>
            <w:r w:rsidR="00F11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ałcenia-edukacji </w:t>
            </w:r>
            <w:proofErr w:type="spellStart"/>
            <w:r w:rsidR="00F11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wczesnoszk</w:t>
            </w:r>
            <w:proofErr w:type="spellEnd"/>
            <w:r w:rsidR="00F118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Elementarz Odkrywców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 Teresa Janicka- Panek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F11829">
        <w:trPr>
          <w:trHeight w:val="850"/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SP7/21B/2017/18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Program nauczania języka angielskiego dla klasy I-III,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Etap nauki I -etap edukacyjny, edukacja wczesnoszkolna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Mariola Bogucka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</w:tr>
      <w:tr w:rsidR="009A4CCF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9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SP7/24/2015/16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9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F118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3037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Chcemy być lepsi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9A4C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Marek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Gorczyk</w:t>
            </w:r>
            <w:proofErr w:type="spellEnd"/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9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Siedmioróg</w:t>
            </w:r>
            <w:proofErr w:type="spellEnd"/>
          </w:p>
        </w:tc>
      </w:tr>
      <w:tr w:rsidR="009A4CCF" w:rsidRPr="006C3914" w:rsidTr="00C85EA5">
        <w:trPr>
          <w:tblCellSpacing w:w="0" w:type="dxa"/>
        </w:trPr>
        <w:tc>
          <w:tcPr>
            <w:tcW w:w="1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9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SP7/4B/2017/18</w:t>
            </w:r>
          </w:p>
        </w:tc>
        <w:tc>
          <w:tcPr>
            <w:tcW w:w="2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9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9A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Zaproszeni na ucztę z Jezusem</w:t>
            </w:r>
          </w:p>
        </w:tc>
        <w:tc>
          <w:tcPr>
            <w:tcW w:w="3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Komisja Wychowania Katolickiego 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CCF" w:rsidRPr="006C3914" w:rsidRDefault="009A4CCF" w:rsidP="009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7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KEP</w:t>
            </w:r>
          </w:p>
        </w:tc>
      </w:tr>
    </w:tbl>
    <w:p w:rsidR="00C85EA5" w:rsidRPr="006C3914" w:rsidRDefault="00C85EA5" w:rsidP="00C8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829" w:rsidRDefault="00F11829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 w:type="page"/>
      </w:r>
    </w:p>
    <w:p w:rsidR="00C85EA5" w:rsidRPr="006C3914" w:rsidRDefault="00C85EA5" w:rsidP="00F1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II ETAP EDUKACYJNY (KLASY IV-VI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)</w:t>
      </w:r>
    </w:p>
    <w:p w:rsidR="007B5AFF" w:rsidRPr="006C3914" w:rsidRDefault="00C85EA5" w:rsidP="00F118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Klasy IV</w:t>
      </w:r>
    </w:p>
    <w:tbl>
      <w:tblPr>
        <w:tblW w:w="134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3142"/>
        <w:gridCol w:w="3027"/>
        <w:gridCol w:w="3554"/>
        <w:gridCol w:w="2122"/>
      </w:tblGrid>
      <w:tr w:rsidR="00C85EA5" w:rsidRPr="006C3914" w:rsidTr="00F11829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86028D" w:rsidP="008602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 </w:t>
            </w:r>
            <w:r w:rsidR="00C85EA5"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zestawie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8602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8602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8602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8602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SP7/5C/2017/18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Nowe słowa na start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Program nauczania ogólnego języka polskiego w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klasach 4-8 szkoły podstawowej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Marlena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Derlukiewicz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SP7/6C/2017/18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 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9A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Wczoraj i dziś.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historii w k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lasach 4-8 szkoły podstawowej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dr Tomasz Maćkowski</w:t>
            </w:r>
          </w:p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SP7/7E/2017/18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język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angielskiego dla klas IV-VIII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Joanna Stefańska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SP7/8C/2017/18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9A4CCF" w:rsidP="00C85EA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Matematyka z plusem</w:t>
            </w:r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Program nauczania matematyki </w:t>
            </w:r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kl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asach 4-8 w szkole podstawowej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Marta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M. Karpiński, J. Lech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SP7/9B/2017/18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9A4CCF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Tajemnice przyrody</w:t>
            </w:r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Program nauczania przyrody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klasie 4 szkoły podstawowej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Jolanta Golanko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SP7/10E/2017/18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86028D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informatyki w 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 podstawowej </w:t>
            </w:r>
            <w:r w:rsidR="00DD3A66" w:rsidRPr="00DD3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Lubię to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Michał Kęska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SP7/11D/2017/18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Jak to działa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program nauczania techniki w klasach IV-VI szkoły podstawowej”.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Lech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Łabecki</w:t>
            </w:r>
            <w:proofErr w:type="spellEnd"/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SP7/13B/2017/18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plastyki w k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lasach 4-7 szkoły podstawowej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8C8" w:rsidRDefault="004F18C8" w:rsidP="004F18C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</w:p>
          <w:p w:rsidR="00C85EA5" w:rsidRPr="006C3914" w:rsidRDefault="004F18C8" w:rsidP="004F18C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4F18C8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SP7/12E/2017/18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muzyki w szkole podstawowej „Lekcja muzyki”,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Monika Gromek, Grażyna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Kilbach</w:t>
            </w:r>
            <w:proofErr w:type="spellEnd"/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8F5369" w:rsidRDefault="00C85EA5" w:rsidP="00C85EA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53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SP7/14C/2019/20</w:t>
            </w:r>
          </w:p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86028D" w:rsidP="008602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Wartości i aktualizacja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autorski program nauczania wychowania fizycznego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dla klas 4-8 szkoły podstawowej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8F5369" w:rsidRDefault="0086028D" w:rsidP="00C85EA5">
            <w:pPr>
              <w:tabs>
                <w:tab w:val="center" w:pos="1687"/>
                <w:tab w:val="right" w:pos="3374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Alicja Romanowska</w:t>
            </w:r>
          </w:p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85EA5" w:rsidRPr="006C3914" w:rsidTr="00C85EA5">
        <w:trPr>
          <w:trHeight w:val="559"/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SP7/16/2017/18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9A4CCF" w:rsidRDefault="00C85EA5" w:rsidP="00C85E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Odkrywamy tajemnice Bożego św</w:t>
            </w:r>
            <w:r w:rsidR="009A4CCF"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iata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ks. dr K. Mielnicki, E.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Kondrak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B. Nosek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Jedność</w:t>
            </w:r>
          </w:p>
        </w:tc>
      </w:tr>
      <w:tr w:rsidR="00C85EA5" w:rsidRPr="006C3914" w:rsidTr="00C85EA5">
        <w:trPr>
          <w:trHeight w:val="512"/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SP7/19B/2017/18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do życia 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9A4CCF" w:rsidRDefault="009A4CCF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Wędrując ku dorosłości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Teresa Król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Rubikon</w:t>
            </w:r>
          </w:p>
        </w:tc>
      </w:tr>
      <w:tr w:rsidR="00C85EA5" w:rsidRPr="006C3914" w:rsidTr="00F11829">
        <w:trPr>
          <w:trHeight w:val="737"/>
          <w:tblCellSpacing w:w="0" w:type="dxa"/>
        </w:trPr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SP7/25/2015/16</w:t>
            </w:r>
          </w:p>
        </w:tc>
        <w:tc>
          <w:tcPr>
            <w:tcW w:w="3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Ludzkie ścieżki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Kompleksowy progr</w:t>
            </w:r>
            <w:r w:rsidR="00860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 nauczania etyki na II, III i 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 poziomie e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dukacyjnym</w:t>
            </w:r>
          </w:p>
        </w:tc>
        <w:tc>
          <w:tcPr>
            <w:tcW w:w="3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Anna Ziemska, Łukasz Malinowski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ORE</w:t>
            </w:r>
          </w:p>
        </w:tc>
      </w:tr>
    </w:tbl>
    <w:p w:rsidR="00CA7AC6" w:rsidRPr="006C3914" w:rsidRDefault="00CA7AC6" w:rsidP="005457F2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Klasy </w:t>
      </w: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</w:p>
    <w:tbl>
      <w:tblPr>
        <w:tblW w:w="134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3"/>
        <w:gridCol w:w="3087"/>
        <w:gridCol w:w="2979"/>
        <w:gridCol w:w="3489"/>
        <w:gridCol w:w="2101"/>
      </w:tblGrid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A7AC6" w:rsidRPr="006C3914" w:rsidRDefault="007B5AFF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 </w:t>
            </w:r>
            <w:r w:rsidR="00CA7AC6"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zestawie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A7AC6" w:rsidRPr="006C3914" w:rsidRDefault="00CA7AC6" w:rsidP="007B5A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A7AC6" w:rsidRPr="006C3914" w:rsidRDefault="00CA7AC6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A7AC6" w:rsidRPr="006C3914" w:rsidRDefault="00CA7AC6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A7AC6" w:rsidRPr="006C3914" w:rsidRDefault="00CA7AC6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SP7/5C/2017/18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9A4CCF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Nowe słowa na start</w:t>
            </w:r>
            <w:r w:rsidR="00CA7AC6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Program nauczania ogólnego języka polskiego w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klasach 4-8 szkoły podstawowej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Marlena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Derlukiewicz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SP7/6C/2017/18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 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9A4CCF" w:rsidP="00C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Wczoraj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dziś</w:t>
            </w:r>
            <w:r w:rsidR="00CA7AC6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CA7A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A7AC6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historii w k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lasach 4-8 szkoły podstawowej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dr Tomasz Maćkowski</w:t>
            </w:r>
          </w:p>
          <w:p w:rsidR="00CA7AC6" w:rsidRPr="006C3914" w:rsidRDefault="00CA7AC6" w:rsidP="0021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SP7/7E/2017/18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język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angielskiego dla klas IV-VIII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Joanna Stefańska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SP7/8C/2017/18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:rsidR="00CA7AC6" w:rsidRPr="006C3914" w:rsidRDefault="00CA7AC6" w:rsidP="00210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9A4CCF" w:rsidP="0021014C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Matematyka z plusem</w:t>
            </w:r>
            <w:r w:rsidR="00CA7AC6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Program nauczania matematyki w kl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asach 4-8 w szkole podstawowej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Marta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M. Karpiński, J. Lech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SP7/27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</w:t>
            </w:r>
            <w:r w:rsidR="00F11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</w:t>
            </w:r>
            <w:r w:rsidR="00860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zania geografii w 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 podstawowej. </w:t>
            </w: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Planeta no</w:t>
            </w:r>
            <w:r w:rsid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Maria Tuz, Barbara Dziedzic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SP7/26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biolog</w:t>
            </w:r>
            <w:r w:rsidR="00860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ii w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klasach 5-8 szkoły</w:t>
            </w:r>
            <w:r w:rsidR="009A4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podstawowej. </w:t>
            </w: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Puls życia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SP7/10E/2017/18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</w:t>
            </w:r>
            <w:r w:rsidR="00860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uczania informatyki w </w:t>
            </w:r>
            <w:r w:rsidR="009A4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 podstawowej </w:t>
            </w: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Lubię t</w:t>
            </w:r>
            <w:r w:rsidR="009A4CCF"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o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A27721" w:rsidRDefault="00CA7AC6" w:rsidP="00F1182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Michał Kęska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SP7/11D/2017/18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Jak to działa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program nauczania techniki w klasach IV-VI szkoły podstawowej”.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Lech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Łabecki</w:t>
            </w:r>
            <w:proofErr w:type="spellEnd"/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F18C8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SP7/13B/2017/18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plastyki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 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lasach 4-7 szkoły podstawowej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8C8" w:rsidRDefault="004F18C8" w:rsidP="004F18C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</w:p>
          <w:p w:rsidR="004F18C8" w:rsidRPr="006C3914" w:rsidRDefault="004F18C8" w:rsidP="004F18C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SP7/12E/2017/18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86028D" w:rsidP="00F11829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muzyki w </w:t>
            </w:r>
            <w:r w:rsidR="00CA7AC6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 podstawowej </w:t>
            </w:r>
            <w:r w:rsid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Lekcja muzyki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Monika Gromek, Grażyna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Kilbach</w:t>
            </w:r>
            <w:proofErr w:type="spellEnd"/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A7AC6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SP7/14B/2017/18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9A4CC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53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Autorski program nauczania wycho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wania fizycznego </w:t>
            </w:r>
            <w:r w:rsid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Magia ruchu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8F5369" w:rsidRDefault="00CA7AC6" w:rsidP="00CA7AC6">
            <w:pPr>
              <w:tabs>
                <w:tab w:val="center" w:pos="1687"/>
                <w:tab w:val="right" w:pos="3374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53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Urszula Białek</w:t>
            </w:r>
          </w:p>
          <w:p w:rsidR="00CA7AC6" w:rsidRPr="006C3914" w:rsidRDefault="00CA7AC6" w:rsidP="00CA7AC6">
            <w:pPr>
              <w:tabs>
                <w:tab w:val="center" w:pos="1687"/>
                <w:tab w:val="right" w:pos="3374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Wolfart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-Piech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Korepetyto</w:t>
            </w:r>
            <w:r w:rsidRPr="006C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</w:t>
            </w:r>
            <w:r w:rsidRPr="006C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</w:p>
        </w:tc>
      </w:tr>
      <w:tr w:rsidR="00CA7AC6" w:rsidRPr="006C3914" w:rsidTr="004F18C8">
        <w:trPr>
          <w:trHeight w:val="559"/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FA45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</w:t>
            </w:r>
            <w:r w:rsidR="00FA45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26C/2021/2022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7B5AFF" w:rsidP="007B5A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Przez prawdę, do</w:t>
            </w:r>
            <w:r w:rsid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bro i piękno zdobywamy świętość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ks. dr K. Mielnicki, E.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Kondrak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FA4522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</w:t>
            </w:r>
          </w:p>
        </w:tc>
      </w:tr>
      <w:tr w:rsidR="00CA7AC6" w:rsidRPr="006C3914" w:rsidTr="004F18C8">
        <w:trPr>
          <w:trHeight w:val="512"/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SP7/19B/2017/18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do życia </w:t>
            </w:r>
          </w:p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9A4CCF" w:rsidP="0021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Wędrując ku dorosłości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Teresa Król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Rubikon</w:t>
            </w:r>
          </w:p>
        </w:tc>
      </w:tr>
      <w:tr w:rsidR="00CA7AC6" w:rsidRPr="006C3914" w:rsidTr="004F18C8">
        <w:trPr>
          <w:trHeight w:val="794"/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SP7/25/2015/16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9A4CCF" w:rsidP="008602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Ludzkie ścieżki</w:t>
            </w:r>
            <w:r w:rsidR="00CA7AC6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Kompleksowy program nauczania etyki na II, III i</w:t>
            </w:r>
            <w:r w:rsidR="008602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IV poziomie edukacyjnym</w:t>
            </w:r>
          </w:p>
        </w:tc>
        <w:tc>
          <w:tcPr>
            <w:tcW w:w="3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uppressAutoHyphens/>
              <w:snapToGrid w:val="0"/>
              <w:spacing w:after="119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Anna Ziemska, Łukasz Malinowski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7AC6" w:rsidRPr="006C3914" w:rsidRDefault="00CA7AC6" w:rsidP="002101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ORE</w:t>
            </w:r>
          </w:p>
        </w:tc>
      </w:tr>
    </w:tbl>
    <w:p w:rsidR="007B5AFF" w:rsidRPr="006C3914" w:rsidRDefault="00C85EA5" w:rsidP="005457F2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Klasy V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</w:p>
    <w:tbl>
      <w:tblPr>
        <w:tblW w:w="134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3"/>
        <w:gridCol w:w="3085"/>
        <w:gridCol w:w="2977"/>
        <w:gridCol w:w="3494"/>
        <w:gridCol w:w="2100"/>
      </w:tblGrid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7B5AFF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 </w:t>
            </w:r>
            <w:r w:rsidR="00C85EA5"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zestawie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SP7/5C/2017/18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 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Nowe słowa na start</w:t>
            </w:r>
            <w:r w:rsidR="009A4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Program nauczania ogólnego języka polskiego w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klasach 4-8 szkoły podstawowej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Marlena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Derlukiewicz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SP7/6C/2017/18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 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A7AC6" w:rsidP="00CA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Wczoraj i dziś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historii w k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lasach 4-8 szkoły podstawowej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dr Tomasz Maćkowski</w:t>
            </w:r>
          </w:p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SP7/7E/2017/18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język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 angielskiego dla klas IV-VIII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Joanna Stefańska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SP7/8C/2017/18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Matematyka z plusem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Program nauczania matematyki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kl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asach 4-8 w szkole podstawowej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Marta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M. Karpiński, J. Lech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SP7/27/2017/18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7B5AFF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geografii w </w:t>
            </w:r>
            <w:r w:rsidR="009A4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 podstawowej. </w:t>
            </w:r>
            <w:r w:rsid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Planeta nowa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Maria Tuz, Barbara Dziedzic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SP7/26/2017/18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Program nauczania biologii w </w:t>
            </w:r>
            <w:r w:rsidR="009A4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klasach 5-8 szkoły podstawowej </w:t>
            </w: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Puls życia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SP7/10E/2017/18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7B5AFF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informatyki w 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 podstawowej </w:t>
            </w:r>
            <w:r w:rsidR="00C85EA5" w:rsidRPr="00DD3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Lubię to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A27721" w:rsidRDefault="00C85EA5" w:rsidP="00F1182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Michał Kęska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SP7/11D/2017/18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Jak to działa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program nauczania techniki w kl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asach IV-VI szkoły podstawowej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Lech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Łabecki</w:t>
            </w:r>
            <w:proofErr w:type="spellEnd"/>
          </w:p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4F18C8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SP7/13B/2017/18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plastyki w 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lasach 4-7 szkoły podstawowej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8C8" w:rsidRDefault="004F18C8" w:rsidP="004F18C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</w:p>
          <w:p w:rsidR="004F18C8" w:rsidRPr="006C3914" w:rsidRDefault="004F18C8" w:rsidP="004F18C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SP7/12E/2017/18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7B5AFF" w:rsidP="00C85EA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muzyki w </w:t>
            </w:r>
            <w:r w:rsidR="009A4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szkole podstawowej </w:t>
            </w:r>
            <w:r w:rsid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Lekcja muzyki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Monika Gromek, Grażyna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Kilbach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SP7/14B/2017/18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 6a, 6b, 6d, 6e, 6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Wartości i aktualizacje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Autorski program nauczania wychowania fizycznego dla k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las IV-VIII szkoły podstawowej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Alicja Romanowska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Korepetyto</w:t>
            </w:r>
            <w:r w:rsidRPr="006C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</w:t>
            </w:r>
            <w:r w:rsidRPr="006C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</w:p>
        </w:tc>
      </w:tr>
      <w:tr w:rsidR="00C85EA5" w:rsidRPr="006C3914" w:rsidTr="004F18C8">
        <w:trPr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SP7/14B/2017/18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SP7/22B/2017/18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6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dziewczęta</w:t>
            </w:r>
          </w:p>
          <w:p w:rsidR="00C85EA5" w:rsidRPr="006C3914" w:rsidRDefault="00C85EA5" w:rsidP="00DD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Wartości i aktualizacje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Autorski program nauczania wychowania fizycznego dla k</w:t>
            </w:r>
            <w:r w:rsidR="006E0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las IV-VIII szkoły podstawowej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C85EA5" w:rsidRPr="006C3914" w:rsidRDefault="00C85EA5" w:rsidP="00DD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szko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lenia w sporcie: piłka siatkowa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tabs>
                <w:tab w:val="center" w:pos="1687"/>
                <w:tab w:val="right" w:pos="3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Alicja Romanowska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C85EA5" w:rsidRPr="006C3914" w:rsidRDefault="00C85EA5" w:rsidP="00C85EA5">
            <w:pPr>
              <w:tabs>
                <w:tab w:val="center" w:pos="1687"/>
                <w:tab w:val="right" w:pos="3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85EA5" w:rsidRPr="006C3914" w:rsidRDefault="00C85EA5" w:rsidP="00C85EA5">
            <w:pPr>
              <w:tabs>
                <w:tab w:val="center" w:pos="1687"/>
                <w:tab w:val="right" w:pos="3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85EA5" w:rsidRPr="006C3914" w:rsidRDefault="00C85EA5" w:rsidP="00C85EA5">
            <w:pPr>
              <w:tabs>
                <w:tab w:val="center" w:pos="1687"/>
                <w:tab w:val="right" w:pos="3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85EA5" w:rsidRPr="006C3914" w:rsidRDefault="00C85EA5" w:rsidP="00C85EA5">
            <w:pPr>
              <w:tabs>
                <w:tab w:val="center" w:pos="1687"/>
                <w:tab w:val="right" w:pos="3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PZPS</w:t>
            </w:r>
          </w:p>
          <w:p w:rsidR="00C85EA5" w:rsidRPr="006C3914" w:rsidRDefault="00C85EA5" w:rsidP="00C85EA5">
            <w:pPr>
              <w:tabs>
                <w:tab w:val="center" w:pos="1687"/>
                <w:tab w:val="right" w:pos="3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Korepetyto</w:t>
            </w:r>
            <w:r w:rsidRPr="006C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r</w:t>
            </w:r>
          </w:p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5EA5" w:rsidRPr="006C3914" w:rsidTr="004F18C8">
        <w:trPr>
          <w:trHeight w:val="559"/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FA4522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26C/2021/2022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7B5AFF" w:rsidP="00F1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Bóg kocha i zbawia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5EA5" w:rsidRDefault="007B5AFF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Komisja Wychowania Katolickiego</w:t>
            </w:r>
          </w:p>
          <w:p w:rsidR="00FA4522" w:rsidRPr="006C3914" w:rsidRDefault="00FA4522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KEP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FA4522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</w:t>
            </w:r>
          </w:p>
        </w:tc>
      </w:tr>
      <w:tr w:rsidR="00C85EA5" w:rsidRPr="006C3914" w:rsidTr="004F18C8">
        <w:trPr>
          <w:trHeight w:val="512"/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SP7/19B/2017/18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do życia </w:t>
            </w:r>
          </w:p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Wędrując ku dorosłości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Teresa Król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Rubikon</w:t>
            </w:r>
          </w:p>
        </w:tc>
      </w:tr>
      <w:tr w:rsidR="00C85EA5" w:rsidRPr="006C3914" w:rsidTr="004F18C8">
        <w:trPr>
          <w:trHeight w:val="897"/>
          <w:tblCellSpacing w:w="0" w:type="dxa"/>
        </w:trPr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SP7/25/2015/16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Ludzkie ścieżki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Kompleksowy program nauczania etyki na II</w:t>
            </w:r>
            <w:r w:rsidR="006E0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III i IV poziomie edukacyjnym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uppressAutoHyphens/>
              <w:snapToGrid w:val="0"/>
              <w:spacing w:after="119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Anna Ziemska, Łukasz Malinowski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ORE</w:t>
            </w:r>
          </w:p>
        </w:tc>
      </w:tr>
    </w:tbl>
    <w:p w:rsidR="004F18C8" w:rsidRDefault="004F18C8" w:rsidP="005457F2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B5AFF" w:rsidRPr="006C3914" w:rsidRDefault="00C85EA5" w:rsidP="005457F2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Klasy VII</w:t>
      </w:r>
    </w:p>
    <w:tbl>
      <w:tblPr>
        <w:tblW w:w="135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0"/>
        <w:gridCol w:w="2835"/>
        <w:gridCol w:w="3118"/>
        <w:gridCol w:w="3686"/>
        <w:gridCol w:w="2268"/>
      </w:tblGrid>
      <w:tr w:rsidR="00C85EA5" w:rsidRPr="006C3914" w:rsidTr="00F11829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7B5AFF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 </w:t>
            </w:r>
            <w:r w:rsidR="00C85EA5"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zestawie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Wydawnictwo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SP7/5C/2017/18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9A4CCF" w:rsidP="00C85EA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Nowe słowa na start</w:t>
            </w:r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Program nauczania ogólnego języka polskiego w</w:t>
            </w:r>
            <w:r w:rsidR="006E0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klasach 4-8 szkoły podstawowej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Marlena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Derlukiewicz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SP7/6C/2017/18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 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4E0B8C" w:rsidP="004E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Wczoraj i dziś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historii w klasach 4-8 szk</w:t>
            </w:r>
            <w:r w:rsidR="006E0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oły podstawowej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dr Tomasz Maćkowski</w:t>
            </w:r>
          </w:p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SP7/7E/2017/18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B8C" w:rsidRPr="00C173E6" w:rsidRDefault="00C85EA5" w:rsidP="004E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  <w:p w:rsidR="004E0B8C" w:rsidRPr="00C173E6" w:rsidRDefault="004E0B8C" w:rsidP="004E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C173E6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3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Program nauczania </w:t>
            </w:r>
            <w:r w:rsidR="00C173E6" w:rsidRPr="00C173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języka angielskiego dla klas IV</w:t>
            </w:r>
            <w:r w:rsidR="009A4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-VIII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C173E6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3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Joanna Stefańska</w:t>
            </w:r>
            <w:r w:rsidRPr="00C17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C173E6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173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 Longman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SP7/29/2017/18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języka niemieckiego w szkole podstawowej jako drug</w:t>
            </w:r>
            <w:r w:rsidR="009A4CC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iego języka obcego nowożytnego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Anna Jaroszewska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6E0516">
        <w:trPr>
          <w:trHeight w:val="798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SP7/8C/2017/18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Matematyka z plusem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Program nauczania matematyki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klasach 4-8 w szkole podstawowej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M. .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Jucewicz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M. Karpiński, J. Lech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SP7/26/2017/18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6E0516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biologii w </w:t>
            </w:r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klasach 5-8 szkoły podstawowej </w:t>
            </w:r>
            <w:r w:rsidR="00C85EA5" w:rsidRPr="009A4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Puls życia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Zdziennicka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SP7/27/2017/18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geo</w:t>
            </w:r>
            <w:r w:rsidR="00126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grafii dla szkoły podstawowej </w:t>
            </w:r>
            <w:r w:rsidR="006E05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Planeta nowa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Ewa Maria Tuz, Barbara Dziedzic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SP7/30/2017/18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</w:t>
            </w:r>
            <w:r w:rsidR="00126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chemii w szkole podstawowej </w:t>
            </w: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Chemik Nowej Ery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Teresa Kulawik, Maria Litwin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SP7/28/2017/18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3A6680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nia chemii w szkole podstawowej </w:t>
            </w:r>
            <w:r w:rsidR="00C85EA5"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To jest fizyka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Marcin Braun, Weronika Śliwa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rHeight w:val="626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SP7/10E/2017/18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1261A8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informatyki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Lubię to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4F18C8" w:rsidRPr="006C3914" w:rsidTr="00DF599E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SP7/13B/2017/18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plastyki w 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klasach IV-VII szkoły podstawowej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18C8" w:rsidRDefault="004F18C8" w:rsidP="004F18C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Onak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</w:p>
          <w:p w:rsidR="004F18C8" w:rsidRPr="006C3914" w:rsidRDefault="004F18C8" w:rsidP="004F18C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Ipczyńska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18C8" w:rsidRPr="006C3914" w:rsidRDefault="004F18C8" w:rsidP="004F1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SP7/12F/2017/18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muzyki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szkole podstawowej </w:t>
            </w:r>
            <w:r w:rsid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Lekcja muzyki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Grażyna Kubach, Monika Gromek</w:t>
            </w:r>
          </w:p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SP7/14B/2017/18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Default="00C85EA5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  <w:p w:rsidR="00C85EA5" w:rsidRPr="006C3914" w:rsidRDefault="001261A8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7a, 7b</w:t>
            </w:r>
          </w:p>
          <w:p w:rsidR="00C85EA5" w:rsidRPr="006C3914" w:rsidRDefault="00C85EA5" w:rsidP="00F1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Wartości i aktualizacje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Autorski program nauczania wychowania fizycznego dla klas IV-VIII szkoły podstawowej”.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Alicja Romanowska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Korepetytor. </w:t>
            </w:r>
          </w:p>
        </w:tc>
      </w:tr>
      <w:tr w:rsidR="00C85EA5" w:rsidRPr="006C3914" w:rsidTr="00C85EA5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napToGrid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SP7/16A/2017/18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napToGrid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1261A8" w:rsidRDefault="00C85EA5" w:rsidP="00F11829">
            <w:pPr>
              <w:snapToGrid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Kim jestem jako człowiek? K</w:t>
            </w:r>
            <w:r w:rsid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im chcę być jako chrześcijanin?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Krzysztof Mielnicki,</w:t>
            </w:r>
          </w:p>
          <w:p w:rsidR="00C85EA5" w:rsidRPr="006C3914" w:rsidRDefault="00C85EA5" w:rsidP="00F118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85EA5" w:rsidRPr="006C3914" w:rsidRDefault="00C85EA5" w:rsidP="00F118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 Nosek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napToGrid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</w:t>
            </w:r>
          </w:p>
        </w:tc>
      </w:tr>
      <w:tr w:rsidR="00C85EA5" w:rsidRPr="006C3914" w:rsidTr="005457F2">
        <w:trPr>
          <w:trHeight w:val="907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SP7/19B/2017/18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do życia </w:t>
            </w:r>
          </w:p>
          <w:p w:rsidR="00C85EA5" w:rsidRPr="006C3914" w:rsidRDefault="00C85EA5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Wędrując ku dorosłości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Król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Rubikon</w:t>
            </w:r>
          </w:p>
        </w:tc>
      </w:tr>
      <w:tr w:rsidR="00C85EA5" w:rsidRPr="006C3914" w:rsidTr="00C85EA5">
        <w:trPr>
          <w:trHeight w:val="884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SP7/25/2017/18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Ludzkie ścieżki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Kompleksowy program nauczania etyki na II,</w:t>
            </w:r>
            <w:r w:rsidR="001261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III </w:t>
            </w:r>
            <w:r w:rsidR="001261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IV poziomie edukacyjnym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Anna Ziemska, Łukasz Malinowski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ORE</w:t>
            </w:r>
          </w:p>
        </w:tc>
      </w:tr>
      <w:tr w:rsidR="00C85EA5" w:rsidRPr="006C3914" w:rsidTr="00C85EA5">
        <w:trPr>
          <w:trHeight w:val="884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SP7/29B/2019/20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BE0140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BE0140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Ważne pytania</w:t>
            </w:r>
            <w:r w:rsidRPr="00BE0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program doradztwa zawodowego w klas</w:t>
            </w:r>
            <w:r w:rsidR="001261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 VII-VIII szkoły podstawowej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BE0140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E01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Patrycja Hochbaum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F18C8" w:rsidRDefault="004F18C8" w:rsidP="005457F2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F18C8" w:rsidRDefault="004F18C8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 w:type="page"/>
      </w:r>
    </w:p>
    <w:p w:rsidR="00C85EA5" w:rsidRPr="006C3914" w:rsidRDefault="00C85EA5" w:rsidP="005457F2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6C39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Klasy VIII</w:t>
      </w:r>
    </w:p>
    <w:tbl>
      <w:tblPr>
        <w:tblW w:w="135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0"/>
        <w:gridCol w:w="2835"/>
        <w:gridCol w:w="3118"/>
        <w:gridCol w:w="3686"/>
        <w:gridCol w:w="2268"/>
      </w:tblGrid>
      <w:tr w:rsidR="00C85EA5" w:rsidRPr="006C3914" w:rsidTr="00F11829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7B5AFF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w </w:t>
            </w:r>
            <w:r w:rsidR="00C85EA5"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zestawie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85EA5" w:rsidRPr="006C3914" w:rsidRDefault="00C85EA5" w:rsidP="007B5AF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Wydawnictwo</w:t>
            </w:r>
          </w:p>
        </w:tc>
      </w:tr>
      <w:tr w:rsidR="00C85EA5" w:rsidRPr="006C3914" w:rsidTr="005457F2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SP7/5C/2017/18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Nowe słowa na start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Program nauczania ogólnego języka polskiego w</w:t>
            </w:r>
            <w:r w:rsidR="006E0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klasach 4-8 szkoły podstawowej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Marlena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Derlukiewicz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5457F2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SP7/6C/2017/18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 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1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nauczania historii w kl</w:t>
            </w:r>
            <w:r w:rsidR="00126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asach 4-8 szkoły podstawowej – </w:t>
            </w: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Wczoraj i dziś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Dr Tomasz Maćkowski</w:t>
            </w:r>
          </w:p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5457F2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SP7/7E/2017/18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Program nauczania języka </w:t>
            </w:r>
            <w:r w:rsidR="006E0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angielskiego dla klas VII-VIII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Joanna Stefańska</w:t>
            </w:r>
            <w:r w:rsidRPr="006C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Person </w:t>
            </w:r>
          </w:p>
        </w:tc>
      </w:tr>
      <w:tr w:rsidR="00C85EA5" w:rsidRPr="006C3914" w:rsidTr="005457F2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SP7/29/2017/18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</w:t>
            </w:r>
            <w:r w:rsidR="006E05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nauczania języka niemieckiego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Anna Jaroszewska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5457F2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SP7/8C/2017/18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Matematyka z plusem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Program nauczania matematyki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w klasach 4-8 w szkole podstawowej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6D432F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M. </w:t>
            </w:r>
            <w:proofErr w:type="spellStart"/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Jucewicz</w:t>
            </w:r>
            <w:proofErr w:type="spellEnd"/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C85EA5"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M. Karpiński, J. Lech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</w:tc>
      </w:tr>
      <w:tr w:rsidR="00C85EA5" w:rsidRPr="006C3914" w:rsidTr="00DD3A66">
        <w:trPr>
          <w:trHeight w:val="610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SP7/26/2017/18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Program nauczania biologii w </w:t>
            </w:r>
            <w:r w:rsidR="001261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klasach 5-8 szkoły podstawowej </w:t>
            </w: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Puls życia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Anna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Zdziennicka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5457F2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SP7/27/2017/18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Program nauczania geografii dla szkoły podstawowej </w:t>
            </w:r>
            <w:r w:rsidR="006E05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Planeta nowa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Ewa Maria Tuz, Barbara Dziedzic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5457F2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SP7/28/2017/18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3A6680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nia chemii w szkole podstawowej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="00C85EA5"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To jest fizyka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Marcin Braun, Weronika Śliwa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5457F2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SP7/30/17/18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 naucza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nia chemii w szkole podstawowej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Teresa Kulawik, Maria Litwin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5457F2">
        <w:trPr>
          <w:trHeight w:val="626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SP7/10E/2017/18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1261A8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informatyki </w:t>
            </w:r>
            <w:r w:rsidR="00C85EA5"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Lubię to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5457F2">
        <w:trPr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SP7/14B/2017/18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  <w:p w:rsidR="00C85EA5" w:rsidRPr="006C3914" w:rsidRDefault="00C85EA5" w:rsidP="00F1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Wartości i aktualizacje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Autorski program nauczania wychowania fizycznego dla klas IV-VIII szkoły podstawowej”.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Alicja Romanowska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Korepetytor. </w:t>
            </w:r>
          </w:p>
        </w:tc>
      </w:tr>
      <w:tr w:rsidR="00C85EA5" w:rsidRPr="006C3914" w:rsidTr="005457F2">
        <w:trPr>
          <w:trHeight w:val="454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napToGrid w:val="0"/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SP7/16A/2017/18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5457F2">
            <w:pPr>
              <w:snapToGrid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  <w:r w:rsidRPr="006C39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napToGrid w:val="0"/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Kim jestem jako człowiek? Kim chcę </w:t>
            </w:r>
            <w:r w:rsid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być jako chrześcijanin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Krzysztof Mielnicki,</w:t>
            </w:r>
          </w:p>
          <w:p w:rsidR="00C85EA5" w:rsidRPr="006C3914" w:rsidRDefault="00C85EA5" w:rsidP="00C85E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85EA5" w:rsidRPr="006C3914" w:rsidRDefault="00C85EA5" w:rsidP="00C85E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Bogusław Nosek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C85EA5">
            <w:pPr>
              <w:snapToGrid w:val="0"/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</w:t>
            </w:r>
          </w:p>
        </w:tc>
      </w:tr>
      <w:tr w:rsidR="00C85EA5" w:rsidRPr="006C3914" w:rsidTr="005457F2">
        <w:trPr>
          <w:trHeight w:val="170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SP7/19B/2017/18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do życia </w:t>
            </w:r>
          </w:p>
          <w:p w:rsidR="00C85EA5" w:rsidRPr="006C3914" w:rsidRDefault="00C85EA5" w:rsidP="00F1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61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Wędrując ku dorosłości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Król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Rubikon</w:t>
            </w:r>
          </w:p>
        </w:tc>
      </w:tr>
      <w:tr w:rsidR="00C85EA5" w:rsidRPr="006C3914" w:rsidTr="005457F2">
        <w:trPr>
          <w:trHeight w:val="884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SP7/25/2017/18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Ludzkie ścieżki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Kompleksowy program nauczania etyki na II, III </w:t>
            </w: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IV poziomie edukacyjnym.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Anna Ziemska, Łukasz Malinowski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ORE</w:t>
            </w:r>
          </w:p>
        </w:tc>
      </w:tr>
      <w:tr w:rsidR="00C85EA5" w:rsidRPr="006C3914" w:rsidTr="005457F2">
        <w:trPr>
          <w:trHeight w:val="884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SP7/29A/2017/18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B272D5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72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B272D5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Ważne pytania</w:t>
            </w:r>
            <w:r w:rsidRPr="00B272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program doradztwa zawodowego w klasa</w:t>
            </w:r>
            <w:r w:rsidR="006E05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VII-VIII szkoły podstawowej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Patrycja Hochbaum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5EA5" w:rsidRPr="006C3914" w:rsidTr="005457F2">
        <w:trPr>
          <w:trHeight w:val="884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SP7/31/2018/19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edukacji dla bezpie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czeństwa w szkole podstawowej. </w:t>
            </w:r>
            <w:r w:rsidR="00DD3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Żyję i działam bezpiecznie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Jarosław Słoma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C85EA5" w:rsidRPr="006C3914" w:rsidTr="005457F2">
        <w:trPr>
          <w:trHeight w:val="884"/>
          <w:tblCellSpacing w:w="0" w:type="dxa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SP7/32/2018/19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wiedzy o społeczeństwie w klasach VIII szkoły podstaw</w:t>
            </w:r>
            <w:r w:rsidR="00DD3A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owej </w:t>
            </w:r>
            <w:r w:rsidRPr="00DD3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Dziś i jutro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Barbara Furman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5EA5" w:rsidRPr="006C3914" w:rsidRDefault="00C85EA5" w:rsidP="00F118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</w:tbl>
    <w:p w:rsidR="00C85EA5" w:rsidRPr="006C3914" w:rsidRDefault="00C85EA5" w:rsidP="006D43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C85EA5" w:rsidRPr="006C3914" w:rsidSect="00C85E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A5"/>
    <w:rsid w:val="001261A8"/>
    <w:rsid w:val="001501BA"/>
    <w:rsid w:val="0021014C"/>
    <w:rsid w:val="00303779"/>
    <w:rsid w:val="003A6680"/>
    <w:rsid w:val="00465B5E"/>
    <w:rsid w:val="004E0B8C"/>
    <w:rsid w:val="004F18C8"/>
    <w:rsid w:val="005457F2"/>
    <w:rsid w:val="005D71E1"/>
    <w:rsid w:val="00676811"/>
    <w:rsid w:val="006D432F"/>
    <w:rsid w:val="006E0516"/>
    <w:rsid w:val="00757621"/>
    <w:rsid w:val="007B5AFF"/>
    <w:rsid w:val="0086028D"/>
    <w:rsid w:val="0096421D"/>
    <w:rsid w:val="0098415E"/>
    <w:rsid w:val="009A4CCF"/>
    <w:rsid w:val="00A55E7F"/>
    <w:rsid w:val="00B272D5"/>
    <w:rsid w:val="00B81644"/>
    <w:rsid w:val="00BE0140"/>
    <w:rsid w:val="00C173E6"/>
    <w:rsid w:val="00C85EA5"/>
    <w:rsid w:val="00C909A6"/>
    <w:rsid w:val="00CA7AC6"/>
    <w:rsid w:val="00D20511"/>
    <w:rsid w:val="00DD3A66"/>
    <w:rsid w:val="00E86ADA"/>
    <w:rsid w:val="00F11829"/>
    <w:rsid w:val="00F6664D"/>
    <w:rsid w:val="00F87541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774A-B397-4C8C-8E34-EFEC1F11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85EA5"/>
  </w:style>
  <w:style w:type="paragraph" w:styleId="NormalnyWeb">
    <w:name w:val="Normal (Web)"/>
    <w:basedOn w:val="Normalny"/>
    <w:rsid w:val="00C85E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5EA5"/>
    <w:rPr>
      <w:b/>
      <w:bCs/>
    </w:rPr>
  </w:style>
  <w:style w:type="character" w:styleId="Uwydatnienie">
    <w:name w:val="Emphasis"/>
    <w:qFormat/>
    <w:rsid w:val="00C85EA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4558-4EFA-4A84-B957-82E2BC8E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Konto Microsoft</cp:lastModifiedBy>
  <cp:revision>6</cp:revision>
  <cp:lastPrinted>2022-09-29T12:36:00Z</cp:lastPrinted>
  <dcterms:created xsi:type="dcterms:W3CDTF">2023-09-18T18:00:00Z</dcterms:created>
  <dcterms:modified xsi:type="dcterms:W3CDTF">2023-09-24T09:13:00Z</dcterms:modified>
</cp:coreProperties>
</file>