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7D" w:rsidRPr="0078035A" w:rsidRDefault="00927D4C" w:rsidP="00F55A6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Spotkania z rodzicami 08.12</w:t>
      </w:r>
      <w:r w:rsidR="004E3426">
        <w:rPr>
          <w:rFonts w:ascii="Times New Roman" w:hAnsi="Times New Roman" w:cs="Times New Roman"/>
          <w:sz w:val="36"/>
          <w:szCs w:val="36"/>
        </w:rPr>
        <w:t>.2022</w:t>
      </w:r>
      <w:r>
        <w:rPr>
          <w:rFonts w:ascii="Times New Roman" w:hAnsi="Times New Roman" w:cs="Times New Roman"/>
          <w:sz w:val="36"/>
          <w:szCs w:val="36"/>
        </w:rPr>
        <w:t xml:space="preserve"> r. (czwartek</w:t>
      </w:r>
      <w:r w:rsidR="0078035A" w:rsidRPr="0078035A">
        <w:rPr>
          <w:rFonts w:ascii="Times New Roman" w:hAnsi="Times New Roman" w:cs="Times New Roman"/>
          <w:sz w:val="36"/>
          <w:szCs w:val="36"/>
        </w:rPr>
        <w:t>)</w:t>
      </w:r>
    </w:p>
    <w:p w:rsid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p w:rsidR="002953FF" w:rsidRDefault="0078035A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 17:00</w:t>
      </w:r>
    </w:p>
    <w:p w:rsidR="0078035A" w:rsidRPr="0078035A" w:rsidRDefault="0078035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7D20ED" w:rsidRPr="0078035A" w:rsidTr="00904D2B">
        <w:tc>
          <w:tcPr>
            <w:tcW w:w="2268" w:type="dxa"/>
          </w:tcPr>
          <w:p w:rsidR="007D20ED" w:rsidRPr="0078035A" w:rsidRDefault="007D20ED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7D20ED" w:rsidRPr="0078035A" w:rsidRDefault="007D20ED" w:rsidP="00F55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208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209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110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F/S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110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1 TRW/TPM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111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awz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109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>2 F/S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208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TUF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TRW/TPM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210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awz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207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TRW/TPM SP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035A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107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TRW/TPM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108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TUF SP</w:t>
            </w:r>
          </w:p>
        </w:tc>
        <w:tc>
          <w:tcPr>
            <w:tcW w:w="2268" w:type="dxa"/>
          </w:tcPr>
          <w:p w:rsidR="007D20ED" w:rsidRPr="0078035A" w:rsidRDefault="007D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209</w:t>
            </w:r>
          </w:p>
        </w:tc>
      </w:tr>
    </w:tbl>
    <w:p w:rsidR="002953FF" w:rsidRDefault="002953FF">
      <w:pPr>
        <w:rPr>
          <w:rFonts w:ascii="Times New Roman" w:hAnsi="Times New Roman" w:cs="Times New Roman"/>
          <w:sz w:val="24"/>
          <w:szCs w:val="24"/>
        </w:rPr>
      </w:pPr>
    </w:p>
    <w:p w:rsidR="00E86F2C" w:rsidRDefault="009A0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E86F2C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  <w:r w:rsidRPr="0078035A">
        <w:rPr>
          <w:rFonts w:ascii="Times New Roman" w:hAnsi="Times New Roman" w:cs="Times New Roman"/>
          <w:b/>
          <w:sz w:val="32"/>
          <w:szCs w:val="32"/>
        </w:rPr>
        <w:t>Godz.</w:t>
      </w:r>
      <w:r w:rsidR="000F6FDA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Pr="0078035A">
        <w:rPr>
          <w:rFonts w:ascii="Times New Roman" w:hAnsi="Times New Roman" w:cs="Times New Roman"/>
          <w:b/>
          <w:sz w:val="32"/>
          <w:szCs w:val="32"/>
        </w:rPr>
        <w:t>:00</w:t>
      </w:r>
    </w:p>
    <w:p w:rsidR="00E86F2C" w:rsidRPr="0078035A" w:rsidRDefault="00E86F2C" w:rsidP="00E86F2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7D20ED" w:rsidRPr="0078035A" w:rsidTr="00904D2B">
        <w:tc>
          <w:tcPr>
            <w:tcW w:w="2268" w:type="dxa"/>
          </w:tcPr>
          <w:p w:rsidR="007D20ED" w:rsidRPr="0078035A" w:rsidRDefault="007D20ED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7D20ED" w:rsidRPr="0078035A" w:rsidRDefault="007D20ED" w:rsidP="00D63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5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D20ED" w:rsidRPr="0078035A" w:rsidTr="00904D2B"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bwz</w:t>
            </w:r>
          </w:p>
        </w:tc>
        <w:tc>
          <w:tcPr>
            <w:tcW w:w="2268" w:type="dxa"/>
          </w:tcPr>
          <w:p w:rsidR="007D20ED" w:rsidRPr="0078035A" w:rsidRDefault="007D20ED" w:rsidP="00A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09</w:t>
            </w:r>
          </w:p>
        </w:tc>
      </w:tr>
    </w:tbl>
    <w:p w:rsidR="00E86F2C" w:rsidRDefault="00E86F2C" w:rsidP="00E86F2C">
      <w:pPr>
        <w:rPr>
          <w:rFonts w:ascii="Times New Roman" w:hAnsi="Times New Roman" w:cs="Times New Roman"/>
          <w:sz w:val="24"/>
          <w:szCs w:val="24"/>
        </w:rPr>
      </w:pPr>
    </w:p>
    <w:p w:rsidR="00EA5639" w:rsidRDefault="00EA5639" w:rsidP="00EA5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E7D44" w:rsidRDefault="00CA4BB2" w:rsidP="00EA56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Zebranie dla klasy 2 bwz odbędzie się 14 grudnia 2022 r. (środa)    o godz. 16:30 w sali C 210.</w:t>
      </w:r>
    </w:p>
    <w:p w:rsidR="00CA4BB2" w:rsidRDefault="00CA4BB2" w:rsidP="00CA4B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Zebranie dla klasy 1 TUF odbędzie się 14</w:t>
      </w:r>
      <w:r>
        <w:rPr>
          <w:rFonts w:ascii="Times New Roman" w:hAnsi="Times New Roman" w:cs="Times New Roman"/>
          <w:b/>
          <w:sz w:val="32"/>
          <w:szCs w:val="32"/>
        </w:rPr>
        <w:t xml:space="preserve"> grudnia 2022 r. </w:t>
      </w:r>
      <w:r>
        <w:rPr>
          <w:rFonts w:ascii="Times New Roman" w:hAnsi="Times New Roman" w:cs="Times New Roman"/>
          <w:b/>
          <w:sz w:val="32"/>
          <w:szCs w:val="32"/>
        </w:rPr>
        <w:t>(środa) o godz. 17:3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0 w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ali C 210.</w:t>
      </w:r>
    </w:p>
    <w:p w:rsidR="00EA5639" w:rsidRDefault="00927D4C" w:rsidP="00EA56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Zebranie dla klasy 3 F/S odbędzie się 07 grudnia 2022 r. (środa) </w:t>
      </w:r>
      <w:r w:rsidR="00CA4BB2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o godz. 17:00 w </w:t>
      </w:r>
      <w:r w:rsidR="004E7D44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ali C 210.</w:t>
      </w:r>
    </w:p>
    <w:p w:rsidR="00EA5639" w:rsidRPr="0078035A" w:rsidRDefault="00EA5639" w:rsidP="00EA5639">
      <w:pPr>
        <w:rPr>
          <w:rFonts w:ascii="Times New Roman" w:hAnsi="Times New Roman" w:cs="Times New Roman"/>
          <w:b/>
          <w:sz w:val="32"/>
          <w:szCs w:val="32"/>
        </w:rPr>
      </w:pPr>
    </w:p>
    <w:p w:rsidR="00EA5639" w:rsidRDefault="00EA5639" w:rsidP="00E86F2C">
      <w:pPr>
        <w:rPr>
          <w:rFonts w:ascii="Times New Roman" w:hAnsi="Times New Roman" w:cs="Times New Roman"/>
          <w:sz w:val="24"/>
          <w:szCs w:val="24"/>
        </w:rPr>
      </w:pPr>
    </w:p>
    <w:sectPr w:rsidR="00EA5639" w:rsidSect="009A0B15">
      <w:pgSz w:w="11906" w:h="16838" w:code="9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0A" w:rsidRDefault="003C4B0A" w:rsidP="009A0B15">
      <w:pPr>
        <w:spacing w:after="0" w:line="240" w:lineRule="auto"/>
      </w:pPr>
      <w:r>
        <w:separator/>
      </w:r>
    </w:p>
  </w:endnote>
  <w:endnote w:type="continuationSeparator" w:id="0">
    <w:p w:rsidR="003C4B0A" w:rsidRDefault="003C4B0A" w:rsidP="009A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0A" w:rsidRDefault="003C4B0A" w:rsidP="009A0B15">
      <w:pPr>
        <w:spacing w:after="0" w:line="240" w:lineRule="auto"/>
      </w:pPr>
      <w:r>
        <w:separator/>
      </w:r>
    </w:p>
  </w:footnote>
  <w:footnote w:type="continuationSeparator" w:id="0">
    <w:p w:rsidR="003C4B0A" w:rsidRDefault="003C4B0A" w:rsidP="009A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8"/>
    <w:rsid w:val="000D7CC1"/>
    <w:rsid w:val="000F6FDA"/>
    <w:rsid w:val="00124C50"/>
    <w:rsid w:val="00131E23"/>
    <w:rsid w:val="002953FF"/>
    <w:rsid w:val="003C4B0A"/>
    <w:rsid w:val="003F2445"/>
    <w:rsid w:val="004E3426"/>
    <w:rsid w:val="004E7D44"/>
    <w:rsid w:val="00506903"/>
    <w:rsid w:val="005524B0"/>
    <w:rsid w:val="00675935"/>
    <w:rsid w:val="0078035A"/>
    <w:rsid w:val="007A55A4"/>
    <w:rsid w:val="007D20ED"/>
    <w:rsid w:val="007E7F0C"/>
    <w:rsid w:val="00853E43"/>
    <w:rsid w:val="008D4279"/>
    <w:rsid w:val="00904D2B"/>
    <w:rsid w:val="00927D4C"/>
    <w:rsid w:val="009A0B15"/>
    <w:rsid w:val="00A0693E"/>
    <w:rsid w:val="00A9359D"/>
    <w:rsid w:val="00AA2D35"/>
    <w:rsid w:val="00AD6B3E"/>
    <w:rsid w:val="00AE26F0"/>
    <w:rsid w:val="00B8067D"/>
    <w:rsid w:val="00CA4BB2"/>
    <w:rsid w:val="00D33B54"/>
    <w:rsid w:val="00D843D8"/>
    <w:rsid w:val="00E10CE6"/>
    <w:rsid w:val="00E86F2C"/>
    <w:rsid w:val="00EA5639"/>
    <w:rsid w:val="00F05473"/>
    <w:rsid w:val="00F12C9D"/>
    <w:rsid w:val="00F55A6F"/>
    <w:rsid w:val="00F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775A"/>
  <w15:chartTrackingRefBased/>
  <w15:docId w15:val="{679B0A00-C9E1-4A4B-8575-A0D74419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26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B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B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2021-08-20T08:10:00Z</cp:lastPrinted>
  <dcterms:created xsi:type="dcterms:W3CDTF">2021-08-20T07:55:00Z</dcterms:created>
  <dcterms:modified xsi:type="dcterms:W3CDTF">2022-12-05T09:18:00Z</dcterms:modified>
</cp:coreProperties>
</file>