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FD" w:rsidRDefault="00CB4B73" w:rsidP="00CA6FF2">
      <w:pPr>
        <w:jc w:val="center"/>
        <w:rPr>
          <w:b/>
        </w:rPr>
      </w:pPr>
      <w:r>
        <w:rPr>
          <w:b/>
        </w:rPr>
        <w:t>Szkolny</w:t>
      </w:r>
      <w:r w:rsidR="005D62FD" w:rsidRPr="004A6E55">
        <w:rPr>
          <w:b/>
        </w:rPr>
        <w:t xml:space="preserve"> Zestaw Podręczników</w:t>
      </w:r>
    </w:p>
    <w:p w:rsidR="004A6E55" w:rsidRDefault="004A6E55" w:rsidP="004A6E55">
      <w:pPr>
        <w:jc w:val="center"/>
        <w:rPr>
          <w:b/>
        </w:rPr>
      </w:pPr>
      <w:r>
        <w:rPr>
          <w:b/>
        </w:rPr>
        <w:t xml:space="preserve">w Szkole Podstawowej im. Heleny Mniszkówny w Celinach </w:t>
      </w:r>
    </w:p>
    <w:p w:rsidR="004A6E55" w:rsidRDefault="007A4494" w:rsidP="004A6E55">
      <w:pPr>
        <w:jc w:val="center"/>
        <w:rPr>
          <w:b/>
        </w:rPr>
      </w:pPr>
      <w:r>
        <w:rPr>
          <w:b/>
        </w:rPr>
        <w:t>Rok szkolny 2023/2024</w:t>
      </w:r>
    </w:p>
    <w:p w:rsidR="004A6E55" w:rsidRPr="004A6E55" w:rsidRDefault="004A6E55" w:rsidP="004A6E55">
      <w:pPr>
        <w:jc w:val="center"/>
        <w:rPr>
          <w:b/>
        </w:rPr>
      </w:pPr>
    </w:p>
    <w:p w:rsidR="005D62FD" w:rsidRPr="004A6E55" w:rsidRDefault="000D0B84">
      <w:pPr>
        <w:rPr>
          <w:b/>
        </w:rPr>
      </w:pPr>
      <w:r w:rsidRPr="004A6E55">
        <w:rPr>
          <w:b/>
        </w:rPr>
        <w:t xml:space="preserve">Oddział Przedszkolny </w:t>
      </w:r>
      <w:r w:rsidR="005D62FD" w:rsidRPr="004A6E55">
        <w:rPr>
          <w:b/>
        </w:rPr>
        <w:t xml:space="preserve"> Pszczółki</w:t>
      </w:r>
    </w:p>
    <w:p w:rsidR="005D62FD" w:rsidRPr="004A6E55" w:rsidRDefault="005D62FD">
      <w:pPr>
        <w:rPr>
          <w:b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13"/>
        <w:gridCol w:w="3564"/>
        <w:gridCol w:w="2172"/>
        <w:gridCol w:w="2199"/>
      </w:tblGrid>
      <w:tr w:rsidR="005D62FD" w:rsidRPr="00A0746C" w:rsidTr="00CA6FF2">
        <w:trPr>
          <w:cantSplit/>
          <w:trHeight w:val="270"/>
          <w:jc w:val="center"/>
        </w:trPr>
        <w:tc>
          <w:tcPr>
            <w:tcW w:w="494" w:type="dxa"/>
            <w:shd w:val="clear" w:color="auto" w:fill="F2F2F2" w:themeFill="background1" w:themeFillShade="F2"/>
          </w:tcPr>
          <w:p w:rsidR="005D62FD" w:rsidRPr="00A0746C" w:rsidRDefault="005D62FD" w:rsidP="005D62FD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Lp.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5D62FD" w:rsidRPr="00A0746C" w:rsidRDefault="005D62FD" w:rsidP="005D62FD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Przedmiot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:rsidR="005D62FD" w:rsidRPr="00A0746C" w:rsidRDefault="005D62FD" w:rsidP="005D62FD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Tytuł podręcznika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5D62FD" w:rsidRPr="00A0746C" w:rsidRDefault="005D62FD" w:rsidP="005D62FD">
            <w:pPr>
              <w:pStyle w:val="Nagwek5"/>
              <w:jc w:val="center"/>
              <w:rPr>
                <w:iCs/>
                <w:sz w:val="24"/>
              </w:rPr>
            </w:pPr>
            <w:r w:rsidRPr="00A0746C">
              <w:rPr>
                <w:iCs/>
                <w:sz w:val="24"/>
              </w:rPr>
              <w:t>Autorzy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D62FD" w:rsidRPr="00A0746C" w:rsidRDefault="005D62FD" w:rsidP="00CA6FF2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Wydawnictwo</w:t>
            </w:r>
          </w:p>
        </w:tc>
      </w:tr>
      <w:tr w:rsidR="005D62FD" w:rsidRPr="00A0746C" w:rsidTr="00CA6FF2">
        <w:trPr>
          <w:cantSplit/>
          <w:trHeight w:val="665"/>
          <w:jc w:val="center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:rsidR="005D62FD" w:rsidRPr="00A0746C" w:rsidRDefault="004A6E55" w:rsidP="00787C49">
            <w:pPr>
              <w:jc w:val="center"/>
              <w:rPr>
                <w:iCs/>
              </w:rPr>
            </w:pPr>
            <w:r w:rsidRPr="00A0746C">
              <w:rPr>
                <w:iCs/>
              </w:rPr>
              <w:t>1</w:t>
            </w:r>
            <w:r w:rsidR="00CA6FF2">
              <w:rPr>
                <w:iCs/>
              </w:rPr>
              <w:t>.</w:t>
            </w:r>
          </w:p>
        </w:tc>
        <w:tc>
          <w:tcPr>
            <w:tcW w:w="2113" w:type="dxa"/>
            <w:shd w:val="clear" w:color="auto" w:fill="DEEAF6" w:themeFill="accent5" w:themeFillTint="33"/>
            <w:vAlign w:val="center"/>
          </w:tcPr>
          <w:p w:rsidR="005D62FD" w:rsidRPr="00FE0C02" w:rsidRDefault="005D62FD" w:rsidP="00CA6FF2">
            <w:pPr>
              <w:jc w:val="center"/>
              <w:rPr>
                <w:iCs/>
              </w:rPr>
            </w:pPr>
            <w:r w:rsidRPr="00FE0C02">
              <w:rPr>
                <w:iCs/>
              </w:rPr>
              <w:t>Wychowanie przedszkolne</w:t>
            </w:r>
          </w:p>
        </w:tc>
        <w:tc>
          <w:tcPr>
            <w:tcW w:w="3564" w:type="dxa"/>
            <w:shd w:val="clear" w:color="auto" w:fill="FFFFFF"/>
          </w:tcPr>
          <w:p w:rsidR="005D62FD" w:rsidRPr="00D61103" w:rsidRDefault="00D61103" w:rsidP="00CA6FF2">
            <w:pPr>
              <w:rPr>
                <w:b/>
                <w:bCs/>
                <w:iCs/>
              </w:rPr>
            </w:pPr>
            <w:r w:rsidRPr="00D61103">
              <w:rPr>
                <w:b/>
                <w:bCs/>
                <w:iCs/>
              </w:rPr>
              <w:t>3 latki</w:t>
            </w:r>
          </w:p>
          <w:p w:rsidR="00D61103" w:rsidRPr="00D61103" w:rsidRDefault="00CA6FF2" w:rsidP="00CA6FF2">
            <w:pPr>
              <w:rPr>
                <w:bCs/>
                <w:iCs/>
              </w:rPr>
            </w:pPr>
            <w:r>
              <w:rPr>
                <w:bCs/>
                <w:iCs/>
              </w:rPr>
              <w:t>Pakiet Olek</w:t>
            </w:r>
            <w:r w:rsidR="00D61103" w:rsidRPr="00D61103">
              <w:rPr>
                <w:bCs/>
                <w:iCs/>
              </w:rPr>
              <w:t xml:space="preserve"> i Ada. Poziom A</w:t>
            </w:r>
          </w:p>
          <w:p w:rsidR="00D61103" w:rsidRPr="00D61103" w:rsidRDefault="00D61103" w:rsidP="00CA6FF2">
            <w:pPr>
              <w:rPr>
                <w:b/>
                <w:bCs/>
                <w:iCs/>
              </w:rPr>
            </w:pPr>
            <w:r w:rsidRPr="00D61103">
              <w:rPr>
                <w:b/>
                <w:bCs/>
                <w:iCs/>
              </w:rPr>
              <w:t xml:space="preserve">4 latki  </w:t>
            </w:r>
          </w:p>
          <w:p w:rsidR="008E6A0C" w:rsidRPr="00D61103" w:rsidRDefault="00CA6FF2" w:rsidP="00CA6FF2">
            <w:pPr>
              <w:rPr>
                <w:bCs/>
                <w:iCs/>
              </w:rPr>
            </w:pPr>
            <w:r>
              <w:rPr>
                <w:bCs/>
                <w:iCs/>
              </w:rPr>
              <w:t>Pakiet  Olek</w:t>
            </w:r>
            <w:r w:rsidR="00D6110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i Ada</w:t>
            </w:r>
            <w:r w:rsidR="00D61103" w:rsidRPr="00D61103">
              <w:rPr>
                <w:bCs/>
                <w:iCs/>
              </w:rPr>
              <w:t>. Poziom A+</w:t>
            </w:r>
          </w:p>
        </w:tc>
        <w:tc>
          <w:tcPr>
            <w:tcW w:w="2172" w:type="dxa"/>
            <w:shd w:val="clear" w:color="auto" w:fill="FFFFFF"/>
          </w:tcPr>
          <w:p w:rsidR="005D62FD" w:rsidRDefault="005D62FD" w:rsidP="00CA6FF2">
            <w:pPr>
              <w:rPr>
                <w:bCs/>
                <w:iCs/>
                <w:color w:val="FF0000"/>
              </w:rPr>
            </w:pPr>
          </w:p>
          <w:p w:rsidR="003C30A0" w:rsidRDefault="008E6A0C" w:rsidP="00CA6FF2">
            <w:pPr>
              <w:rPr>
                <w:bCs/>
                <w:iCs/>
              </w:rPr>
            </w:pPr>
            <w:r w:rsidRPr="008E6A0C">
              <w:rPr>
                <w:bCs/>
                <w:iCs/>
              </w:rPr>
              <w:t>Ma</w:t>
            </w:r>
            <w:r w:rsidR="003C30A0">
              <w:rPr>
                <w:bCs/>
                <w:iCs/>
              </w:rPr>
              <w:t xml:space="preserve">rzanna Cieśla, </w:t>
            </w:r>
            <w:r w:rsidRPr="008E6A0C">
              <w:rPr>
                <w:bCs/>
                <w:iCs/>
              </w:rPr>
              <w:t xml:space="preserve"> Wiesława Żaba-Żabińska, </w:t>
            </w:r>
          </w:p>
          <w:p w:rsidR="008E6A0C" w:rsidRPr="008E6A0C" w:rsidRDefault="008E6A0C" w:rsidP="00CA6FF2">
            <w:pPr>
              <w:rPr>
                <w:bCs/>
                <w:iCs/>
              </w:rPr>
            </w:pPr>
            <w:r w:rsidRPr="008E6A0C">
              <w:rPr>
                <w:bCs/>
                <w:iCs/>
              </w:rPr>
              <w:t xml:space="preserve">Agnieszka Horabik, Monika </w:t>
            </w:r>
            <w:proofErr w:type="spellStart"/>
            <w:r w:rsidRPr="008E6A0C">
              <w:rPr>
                <w:bCs/>
                <w:iCs/>
              </w:rPr>
              <w:t>Smułka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5D62FD" w:rsidRPr="00A0746C" w:rsidRDefault="00C55EBD" w:rsidP="00CA6FF2">
            <w:pPr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MAC</w:t>
            </w:r>
            <w:r w:rsidR="00BA0B93" w:rsidRPr="00A0746C">
              <w:rPr>
                <w:bCs/>
                <w:iCs/>
              </w:rPr>
              <w:t xml:space="preserve"> </w:t>
            </w:r>
            <w:r w:rsidRPr="00A0746C">
              <w:rPr>
                <w:bCs/>
                <w:iCs/>
              </w:rPr>
              <w:t>Edukacja</w:t>
            </w:r>
          </w:p>
        </w:tc>
      </w:tr>
      <w:tr w:rsidR="005D62FD" w:rsidRPr="00A0746C" w:rsidTr="00CA6FF2">
        <w:trPr>
          <w:cantSplit/>
          <w:trHeight w:val="709"/>
          <w:jc w:val="center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:rsidR="005D62FD" w:rsidRPr="004C082B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4C082B">
              <w:rPr>
                <w:b w:val="0"/>
                <w:iCs/>
              </w:rPr>
              <w:t>2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3" w:type="dxa"/>
            <w:shd w:val="clear" w:color="auto" w:fill="DEEAF6" w:themeFill="accent5" w:themeFillTint="33"/>
            <w:vAlign w:val="center"/>
          </w:tcPr>
          <w:p w:rsidR="005D62FD" w:rsidRPr="00FE0C02" w:rsidRDefault="005D62FD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Język angielski</w:t>
            </w:r>
          </w:p>
        </w:tc>
        <w:tc>
          <w:tcPr>
            <w:tcW w:w="3564" w:type="dxa"/>
            <w:shd w:val="clear" w:color="auto" w:fill="FFFFFF"/>
          </w:tcPr>
          <w:p w:rsidR="005D62FD" w:rsidRPr="00912C45" w:rsidRDefault="00C55EBD" w:rsidP="00CA6FF2">
            <w:pPr>
              <w:pStyle w:val="Nagwek1"/>
              <w:spacing w:line="360" w:lineRule="auto"/>
              <w:rPr>
                <w:b w:val="0"/>
                <w:bCs w:val="0"/>
                <w:iCs/>
                <w:lang w:val="en-US"/>
              </w:rPr>
            </w:pPr>
            <w:r w:rsidRPr="00912C45">
              <w:rPr>
                <w:b w:val="0"/>
                <w:bCs w:val="0"/>
                <w:iCs/>
                <w:lang w:val="en-US"/>
              </w:rPr>
              <w:t xml:space="preserve">Baby Beetles </w:t>
            </w:r>
          </w:p>
          <w:p w:rsidR="00C55EBD" w:rsidRPr="00912C45" w:rsidRDefault="00C55EBD" w:rsidP="00CA6FF2">
            <w:pPr>
              <w:spacing w:line="360" w:lineRule="auto"/>
              <w:rPr>
                <w:lang w:val="en-US"/>
              </w:rPr>
            </w:pPr>
            <w:r w:rsidRPr="00912C45">
              <w:rPr>
                <w:lang w:val="en-US"/>
              </w:rPr>
              <w:t xml:space="preserve">Starter  Level </w:t>
            </w:r>
          </w:p>
          <w:p w:rsidR="00C55EBD" w:rsidRPr="00912C45" w:rsidRDefault="00C55EBD" w:rsidP="00CA6FF2">
            <w:pPr>
              <w:spacing w:line="360" w:lineRule="auto"/>
              <w:rPr>
                <w:lang w:val="en-US"/>
              </w:rPr>
            </w:pPr>
            <w:r w:rsidRPr="00912C45">
              <w:rPr>
                <w:lang w:val="en-US"/>
              </w:rPr>
              <w:t>Pupils Book 1</w:t>
            </w:r>
          </w:p>
        </w:tc>
        <w:tc>
          <w:tcPr>
            <w:tcW w:w="2172" w:type="dxa"/>
            <w:shd w:val="clear" w:color="auto" w:fill="FFFFFF"/>
          </w:tcPr>
          <w:p w:rsidR="005D62FD" w:rsidRPr="00A0746C" w:rsidRDefault="003C30A0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Clair </w:t>
            </w:r>
            <w:proofErr w:type="spellStart"/>
            <w:r>
              <w:rPr>
                <w:bCs/>
                <w:iCs/>
              </w:rPr>
              <w:t>Selby</w:t>
            </w:r>
            <w:proofErr w:type="spellEnd"/>
          </w:p>
        </w:tc>
        <w:tc>
          <w:tcPr>
            <w:tcW w:w="2199" w:type="dxa"/>
            <w:shd w:val="clear" w:color="auto" w:fill="FFFFFF"/>
            <w:vAlign w:val="center"/>
          </w:tcPr>
          <w:p w:rsidR="005D62FD" w:rsidRPr="00A0746C" w:rsidRDefault="00C55EBD" w:rsidP="00CA6FF2">
            <w:pPr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A0746C">
              <w:rPr>
                <w:bCs/>
                <w:iCs/>
              </w:rPr>
              <w:t>Yellow</w:t>
            </w:r>
            <w:proofErr w:type="spellEnd"/>
            <w:r w:rsidRPr="00A0746C">
              <w:rPr>
                <w:bCs/>
                <w:iCs/>
              </w:rPr>
              <w:t xml:space="preserve"> </w:t>
            </w:r>
            <w:proofErr w:type="spellStart"/>
            <w:r w:rsidRPr="00A0746C">
              <w:rPr>
                <w:bCs/>
                <w:iCs/>
              </w:rPr>
              <w:t>Hause</w:t>
            </w:r>
            <w:proofErr w:type="spellEnd"/>
            <w:r w:rsidRPr="00A0746C">
              <w:rPr>
                <w:bCs/>
                <w:iCs/>
              </w:rPr>
              <w:t xml:space="preserve"> English</w:t>
            </w:r>
          </w:p>
        </w:tc>
      </w:tr>
      <w:tr w:rsidR="005D62FD" w:rsidRPr="00A0746C" w:rsidTr="00CA6FF2">
        <w:trPr>
          <w:cantSplit/>
          <w:trHeight w:val="709"/>
          <w:jc w:val="center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:rsidR="005D62FD" w:rsidRPr="004C082B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4C082B">
              <w:rPr>
                <w:b w:val="0"/>
                <w:iCs/>
              </w:rPr>
              <w:t>3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3" w:type="dxa"/>
            <w:shd w:val="clear" w:color="auto" w:fill="DEEAF6" w:themeFill="accent5" w:themeFillTint="33"/>
            <w:vAlign w:val="center"/>
          </w:tcPr>
          <w:p w:rsidR="005D62FD" w:rsidRPr="00FE0C02" w:rsidRDefault="005D62FD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Religia </w:t>
            </w:r>
          </w:p>
        </w:tc>
        <w:tc>
          <w:tcPr>
            <w:tcW w:w="3564" w:type="dxa"/>
            <w:shd w:val="clear" w:color="auto" w:fill="FFFFFF"/>
          </w:tcPr>
          <w:p w:rsidR="005D62FD" w:rsidRPr="00912C45" w:rsidRDefault="00BA0B93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912C45">
              <w:rPr>
                <w:b w:val="0"/>
                <w:bCs w:val="0"/>
                <w:iCs/>
              </w:rPr>
              <w:t>Świa</w:t>
            </w:r>
            <w:r w:rsidR="00C55EBD" w:rsidRPr="00912C45">
              <w:rPr>
                <w:b w:val="0"/>
                <w:bCs w:val="0"/>
                <w:iCs/>
              </w:rPr>
              <w:t>t dziecka Bożego</w:t>
            </w:r>
          </w:p>
        </w:tc>
        <w:tc>
          <w:tcPr>
            <w:tcW w:w="2172" w:type="dxa"/>
            <w:shd w:val="clear" w:color="auto" w:fill="FFFFFF"/>
          </w:tcPr>
          <w:p w:rsidR="00BA0B93" w:rsidRPr="00A0746C" w:rsidRDefault="000B0890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Kurpińsk</w:t>
            </w:r>
            <w:r w:rsidR="004C082B">
              <w:rPr>
                <w:bCs/>
                <w:iCs/>
              </w:rPr>
              <w:t>i</w:t>
            </w:r>
            <w:r w:rsidRPr="00A0746C">
              <w:rPr>
                <w:bCs/>
                <w:iCs/>
              </w:rPr>
              <w:t>,</w:t>
            </w:r>
          </w:p>
          <w:p w:rsidR="005D62FD" w:rsidRPr="00A0746C" w:rsidRDefault="000B0890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 </w:t>
            </w:r>
            <w:proofErr w:type="spellStart"/>
            <w:r w:rsidR="00BA0B93" w:rsidRPr="00A0746C">
              <w:rPr>
                <w:bCs/>
                <w:iCs/>
              </w:rPr>
              <w:t>J.Sn</w:t>
            </w:r>
            <w:r w:rsidRPr="00A0746C">
              <w:rPr>
                <w:bCs/>
                <w:iCs/>
              </w:rPr>
              <w:t>opek</w:t>
            </w:r>
            <w:proofErr w:type="spellEnd"/>
            <w:r w:rsidRPr="00A0746C">
              <w:rPr>
                <w:bCs/>
                <w:iCs/>
              </w:rPr>
              <w:t xml:space="preserve"> 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5D62FD" w:rsidRPr="00A0746C" w:rsidRDefault="000B0890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Jedność Kielce</w:t>
            </w:r>
          </w:p>
        </w:tc>
      </w:tr>
    </w:tbl>
    <w:p w:rsidR="005D62FD" w:rsidRPr="00A0746C" w:rsidRDefault="005D62FD"/>
    <w:p w:rsidR="000D0B84" w:rsidRPr="00A0746C" w:rsidRDefault="000D0B84">
      <w:pPr>
        <w:rPr>
          <w:b/>
        </w:rPr>
      </w:pPr>
      <w:r w:rsidRPr="00A0746C">
        <w:rPr>
          <w:b/>
        </w:rPr>
        <w:t>Oddział Przedszkolny Biedronki</w:t>
      </w:r>
      <w:r w:rsidR="00BA0B93" w:rsidRPr="00A0746C">
        <w:rPr>
          <w:b/>
        </w:rPr>
        <w:t xml:space="preserve"> </w:t>
      </w:r>
    </w:p>
    <w:p w:rsidR="000D0B84" w:rsidRPr="00A0746C" w:rsidRDefault="000D0B84">
      <w:pPr>
        <w:rPr>
          <w:b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110"/>
        <w:gridCol w:w="3503"/>
        <w:gridCol w:w="2210"/>
        <w:gridCol w:w="2197"/>
      </w:tblGrid>
      <w:tr w:rsidR="000D0B84" w:rsidRPr="00A0746C" w:rsidTr="004C082B">
        <w:trPr>
          <w:cantSplit/>
          <w:trHeight w:val="27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Lp.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pStyle w:val="Nagwek5"/>
              <w:jc w:val="center"/>
              <w:rPr>
                <w:iCs/>
                <w:sz w:val="24"/>
              </w:rPr>
            </w:pPr>
            <w:r w:rsidRPr="00A0746C">
              <w:rPr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Cs/>
              </w:rPr>
            </w:pPr>
            <w:r w:rsidRPr="00A0746C">
              <w:rPr>
                <w:b/>
                <w:bCs/>
                <w:iCs/>
              </w:rPr>
              <w:t>Wydawnictwo</w:t>
            </w:r>
          </w:p>
        </w:tc>
      </w:tr>
      <w:tr w:rsidR="000D0B84" w:rsidRPr="00A0746C" w:rsidTr="00FE0C02">
        <w:trPr>
          <w:cantSplit/>
          <w:trHeight w:val="665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4C082B" w:rsidRDefault="004A6E55" w:rsidP="00787C49">
            <w:pPr>
              <w:jc w:val="center"/>
              <w:rPr>
                <w:iCs/>
              </w:rPr>
            </w:pPr>
            <w:r w:rsidRPr="004C082B">
              <w:rPr>
                <w:iCs/>
              </w:rPr>
              <w:t>1</w:t>
            </w:r>
            <w:r w:rsidR="00CA6FF2">
              <w:rPr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0D0B84" w:rsidP="00CA6FF2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Wychowanie przedszkolne</w:t>
            </w:r>
          </w:p>
        </w:tc>
        <w:tc>
          <w:tcPr>
            <w:tcW w:w="3503" w:type="dxa"/>
            <w:shd w:val="clear" w:color="auto" w:fill="FFFFFF"/>
          </w:tcPr>
          <w:p w:rsidR="003C30A0" w:rsidRDefault="00D61103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Pakiet </w:t>
            </w:r>
            <w:r w:rsidR="008E6A0C" w:rsidRPr="008E6A0C">
              <w:rPr>
                <w:bCs/>
                <w:iCs/>
              </w:rPr>
              <w:t xml:space="preserve">Nowe przygody Olka i Ady </w:t>
            </w:r>
            <w:r w:rsidR="003C30A0">
              <w:rPr>
                <w:bCs/>
                <w:iCs/>
              </w:rPr>
              <w:t xml:space="preserve">Poziom </w:t>
            </w:r>
            <w:r w:rsidR="008E6A0C" w:rsidRPr="008E6A0C">
              <w:rPr>
                <w:bCs/>
                <w:iCs/>
              </w:rPr>
              <w:t xml:space="preserve">B/B+ </w:t>
            </w:r>
          </w:p>
          <w:p w:rsidR="008E6A0C" w:rsidRPr="008E6A0C" w:rsidRDefault="008E6A0C" w:rsidP="00CA6FF2">
            <w:pPr>
              <w:spacing w:line="360" w:lineRule="auto"/>
              <w:rPr>
                <w:bCs/>
                <w:iCs/>
              </w:rPr>
            </w:pPr>
            <w:r w:rsidRPr="008E6A0C">
              <w:rPr>
                <w:bCs/>
                <w:iCs/>
              </w:rPr>
              <w:t>książka,  karty pracy</w:t>
            </w:r>
          </w:p>
          <w:p w:rsidR="008E6A0C" w:rsidRPr="008E6A0C" w:rsidRDefault="008E6A0C" w:rsidP="00CA6FF2">
            <w:pPr>
              <w:spacing w:line="360" w:lineRule="auto"/>
              <w:rPr>
                <w:bCs/>
                <w:iCs/>
              </w:rPr>
            </w:pPr>
            <w:r w:rsidRPr="008E6A0C">
              <w:rPr>
                <w:bCs/>
                <w:iCs/>
              </w:rPr>
              <w:t>cz. 1-4 , wyprawka</w:t>
            </w:r>
          </w:p>
          <w:p w:rsidR="008E6A0C" w:rsidRPr="00B16BBF" w:rsidRDefault="008E6A0C" w:rsidP="00CA6FF2">
            <w:pPr>
              <w:spacing w:line="360" w:lineRule="auto"/>
              <w:rPr>
                <w:bCs/>
                <w:iCs/>
                <w:color w:val="FF0000"/>
              </w:rPr>
            </w:pPr>
          </w:p>
        </w:tc>
        <w:tc>
          <w:tcPr>
            <w:tcW w:w="2210" w:type="dxa"/>
            <w:shd w:val="clear" w:color="auto" w:fill="FFFFFF"/>
          </w:tcPr>
          <w:p w:rsidR="008E6A0C" w:rsidRDefault="008E6A0C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Marzena Cieśla, Agnieszka Horabik,</w:t>
            </w:r>
          </w:p>
          <w:p w:rsidR="008E6A0C" w:rsidRDefault="008E6A0C" w:rsidP="00CA6FF2">
            <w:pPr>
              <w:spacing w:line="360" w:lineRule="auto"/>
              <w:rPr>
                <w:bCs/>
                <w:iCs/>
              </w:rPr>
            </w:pPr>
            <w:r w:rsidRPr="008E6A0C">
              <w:rPr>
                <w:bCs/>
                <w:iCs/>
              </w:rPr>
              <w:t xml:space="preserve">Monika </w:t>
            </w:r>
            <w:proofErr w:type="spellStart"/>
            <w:r w:rsidRPr="008E6A0C">
              <w:rPr>
                <w:bCs/>
                <w:iCs/>
              </w:rPr>
              <w:t>Smułka</w:t>
            </w:r>
            <w:proofErr w:type="spellEnd"/>
            <w:r>
              <w:rPr>
                <w:bCs/>
                <w:iCs/>
              </w:rPr>
              <w:t>,</w:t>
            </w:r>
          </w:p>
          <w:p w:rsidR="008E6A0C" w:rsidRPr="00A0746C" w:rsidRDefault="008E6A0C" w:rsidP="00CA6FF2">
            <w:pPr>
              <w:spacing w:line="360" w:lineRule="auto"/>
              <w:rPr>
                <w:bCs/>
                <w:iCs/>
              </w:rPr>
            </w:pPr>
            <w:r w:rsidRPr="008E6A0C">
              <w:rPr>
                <w:bCs/>
                <w:iCs/>
              </w:rPr>
              <w:t>Wiesława Żaba-Żabińska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0B0890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MAC Edukacja </w:t>
            </w:r>
          </w:p>
        </w:tc>
      </w:tr>
      <w:tr w:rsidR="000D0B84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4C082B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4C082B">
              <w:rPr>
                <w:b w:val="0"/>
                <w:iCs/>
              </w:rPr>
              <w:t>2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0D0B84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0D0B84" w:rsidRPr="00A6097C" w:rsidRDefault="000B0890" w:rsidP="00CA6FF2">
            <w:pPr>
              <w:pStyle w:val="Nagwek1"/>
              <w:spacing w:line="360" w:lineRule="auto"/>
              <w:rPr>
                <w:b w:val="0"/>
                <w:bCs w:val="0"/>
                <w:iCs/>
                <w:lang w:val="en-US"/>
              </w:rPr>
            </w:pPr>
            <w:r w:rsidRPr="00A6097C">
              <w:rPr>
                <w:b w:val="0"/>
                <w:bCs w:val="0"/>
                <w:iCs/>
                <w:lang w:val="en-US"/>
              </w:rPr>
              <w:t>Tom</w:t>
            </w:r>
            <w:r w:rsidR="002346F5" w:rsidRPr="00A6097C">
              <w:rPr>
                <w:b w:val="0"/>
                <w:bCs w:val="0"/>
                <w:iCs/>
                <w:lang w:val="en-US"/>
              </w:rPr>
              <w:t xml:space="preserve"> </w:t>
            </w:r>
            <w:r w:rsidRPr="00A6097C">
              <w:rPr>
                <w:b w:val="0"/>
                <w:bCs w:val="0"/>
                <w:iCs/>
                <w:lang w:val="en-US"/>
              </w:rPr>
              <w:t>and Keri level A</w:t>
            </w:r>
          </w:p>
          <w:p w:rsidR="000B0890" w:rsidRPr="00386D21" w:rsidRDefault="000B0890" w:rsidP="00CA6FF2">
            <w:pPr>
              <w:spacing w:line="360" w:lineRule="auto"/>
              <w:rPr>
                <w:lang w:val="en-US"/>
              </w:rPr>
            </w:pPr>
            <w:r w:rsidRPr="00A6097C">
              <w:rPr>
                <w:lang w:val="en-US"/>
              </w:rPr>
              <w:t>Pupil</w:t>
            </w:r>
            <w:r w:rsidR="00386D21">
              <w:rPr>
                <w:lang w:val="en-US"/>
              </w:rPr>
              <w:t>s Book 2</w:t>
            </w:r>
          </w:p>
        </w:tc>
        <w:tc>
          <w:tcPr>
            <w:tcW w:w="2210" w:type="dxa"/>
            <w:shd w:val="clear" w:color="auto" w:fill="FFFFFF"/>
          </w:tcPr>
          <w:p w:rsidR="000D0B84" w:rsidRPr="00A0746C" w:rsidRDefault="003C30A0" w:rsidP="00CA6FF2">
            <w:pPr>
              <w:spacing w:line="360" w:lineRule="auto"/>
              <w:rPr>
                <w:bCs/>
                <w:iCs/>
              </w:rPr>
            </w:pPr>
            <w:r w:rsidRPr="003C30A0">
              <w:rPr>
                <w:bCs/>
                <w:iCs/>
              </w:rPr>
              <w:t xml:space="preserve">Clair </w:t>
            </w:r>
            <w:proofErr w:type="spellStart"/>
            <w:r w:rsidRPr="003C30A0">
              <w:rPr>
                <w:bCs/>
                <w:iCs/>
              </w:rPr>
              <w:t>Selby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0B0890" w:rsidP="00CA6FF2">
            <w:pPr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A0746C">
              <w:rPr>
                <w:bCs/>
                <w:iCs/>
              </w:rPr>
              <w:t>Yellow</w:t>
            </w:r>
            <w:proofErr w:type="spellEnd"/>
            <w:r w:rsidRPr="00A0746C">
              <w:rPr>
                <w:bCs/>
                <w:iCs/>
              </w:rPr>
              <w:t xml:space="preserve"> </w:t>
            </w:r>
            <w:proofErr w:type="spellStart"/>
            <w:r w:rsidRPr="00A0746C">
              <w:rPr>
                <w:bCs/>
                <w:iCs/>
              </w:rPr>
              <w:t>Hause</w:t>
            </w:r>
            <w:proofErr w:type="spellEnd"/>
            <w:r w:rsidRPr="00A0746C">
              <w:rPr>
                <w:bCs/>
                <w:iCs/>
              </w:rPr>
              <w:t xml:space="preserve"> English </w:t>
            </w:r>
          </w:p>
        </w:tc>
      </w:tr>
      <w:tr w:rsidR="000D0B84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4C082B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4C082B">
              <w:rPr>
                <w:b w:val="0"/>
                <w:iCs/>
              </w:rPr>
              <w:t>3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0D0B84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Religia </w:t>
            </w:r>
          </w:p>
        </w:tc>
        <w:tc>
          <w:tcPr>
            <w:tcW w:w="3503" w:type="dxa"/>
            <w:shd w:val="clear" w:color="auto" w:fill="FFFFFF"/>
          </w:tcPr>
          <w:p w:rsidR="000D0B84" w:rsidRPr="00912C45" w:rsidRDefault="000B0890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912C45">
              <w:rPr>
                <w:b w:val="0"/>
                <w:bCs w:val="0"/>
                <w:iCs/>
              </w:rPr>
              <w:t>Tak ! Jezus mnie kocha</w:t>
            </w:r>
            <w:r w:rsidR="00A4714E">
              <w:rPr>
                <w:b w:val="0"/>
                <w:bCs w:val="0"/>
                <w:iCs/>
              </w:rPr>
              <w:t>.</w:t>
            </w:r>
          </w:p>
        </w:tc>
        <w:tc>
          <w:tcPr>
            <w:tcW w:w="2210" w:type="dxa"/>
            <w:shd w:val="clear" w:color="auto" w:fill="FFFFFF" w:themeFill="background1"/>
          </w:tcPr>
          <w:p w:rsidR="000D0B84" w:rsidRPr="00A0746C" w:rsidRDefault="004C082B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Krzysztof Mielnicki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2346F5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Jedność </w:t>
            </w:r>
          </w:p>
        </w:tc>
      </w:tr>
    </w:tbl>
    <w:p w:rsidR="000D0B84" w:rsidRPr="00A0746C" w:rsidRDefault="000D0B84"/>
    <w:p w:rsidR="004A6E55" w:rsidRDefault="004A6E55"/>
    <w:p w:rsidR="003B4779" w:rsidRPr="00A0746C" w:rsidRDefault="003B4779"/>
    <w:p w:rsidR="00CA6FF2" w:rsidRDefault="00CA6FF2"/>
    <w:p w:rsidR="000D0B84" w:rsidRPr="00A0746C" w:rsidRDefault="000D0B84">
      <w:pPr>
        <w:rPr>
          <w:b/>
        </w:rPr>
      </w:pPr>
      <w:r w:rsidRPr="00A0746C">
        <w:rPr>
          <w:b/>
        </w:rPr>
        <w:lastRenderedPageBreak/>
        <w:t>Klasa I</w:t>
      </w:r>
    </w:p>
    <w:p w:rsidR="000D0B84" w:rsidRPr="00A0746C" w:rsidRDefault="000D0B84">
      <w:pPr>
        <w:rPr>
          <w:b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110"/>
        <w:gridCol w:w="3503"/>
        <w:gridCol w:w="2210"/>
        <w:gridCol w:w="2197"/>
      </w:tblGrid>
      <w:tr w:rsidR="000D0B84" w:rsidRPr="00A0746C" w:rsidTr="004C082B">
        <w:trPr>
          <w:cantSplit/>
          <w:trHeight w:val="27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0D0B84" w:rsidRPr="00A0746C" w:rsidTr="00CA6FF2">
        <w:trPr>
          <w:cantSplit/>
          <w:trHeight w:val="2834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A0746C" w:rsidRDefault="004A6E55" w:rsidP="00787C49">
            <w:pPr>
              <w:jc w:val="center"/>
              <w:rPr>
                <w:iCs/>
              </w:rPr>
            </w:pPr>
            <w:r w:rsidRPr="00A0746C">
              <w:rPr>
                <w:iCs/>
              </w:rPr>
              <w:t>1</w:t>
            </w:r>
            <w:r w:rsidR="00CA6FF2">
              <w:rPr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FA1B7E" w:rsidP="00CA6FF2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Edukacja wczesnoszkolna</w:t>
            </w:r>
          </w:p>
        </w:tc>
        <w:tc>
          <w:tcPr>
            <w:tcW w:w="3503" w:type="dxa"/>
            <w:shd w:val="clear" w:color="auto" w:fill="FFFFFF"/>
          </w:tcPr>
          <w:p w:rsidR="007A4494" w:rsidRDefault="007A4494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„Ale to ciekawe” </w:t>
            </w:r>
          </w:p>
          <w:p w:rsidR="007A4494" w:rsidRDefault="007A4494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Matematyka- podręcznik cz. 1, 2, </w:t>
            </w:r>
            <w:r w:rsidR="00B01E3F">
              <w:rPr>
                <w:bCs/>
                <w:iCs/>
              </w:rPr>
              <w:t>z ćwiczeń 1,2;</w:t>
            </w:r>
          </w:p>
          <w:p w:rsidR="000D0B84" w:rsidRPr="00A0746C" w:rsidRDefault="007A4494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Edukacja polonistyczna -podręcznik część 1-4, zeszyt ćwiczeń cz. 1-4 , kaligrafia</w:t>
            </w:r>
            <w:r w:rsidR="00B01E3F">
              <w:rPr>
                <w:bCs/>
                <w:iCs/>
              </w:rPr>
              <w:t>, wyprawka</w:t>
            </w:r>
          </w:p>
        </w:tc>
        <w:tc>
          <w:tcPr>
            <w:tcW w:w="2210" w:type="dxa"/>
            <w:shd w:val="clear" w:color="auto" w:fill="FFFFFF"/>
          </w:tcPr>
          <w:p w:rsidR="00B01E3F" w:rsidRDefault="00B01E3F" w:rsidP="00CA6FF2">
            <w:pPr>
              <w:spacing w:line="360" w:lineRule="auto"/>
              <w:rPr>
                <w:bCs/>
                <w:iCs/>
              </w:rPr>
            </w:pPr>
            <w:r w:rsidRPr="00B01E3F">
              <w:rPr>
                <w:bCs/>
                <w:iCs/>
              </w:rPr>
              <w:t>Jolanta Okuniewska, Sabina Piłat</w:t>
            </w:r>
          </w:p>
          <w:p w:rsidR="000D0B84" w:rsidRPr="00A0746C" w:rsidRDefault="00B01E3F" w:rsidP="00CA6FF2">
            <w:pPr>
              <w:spacing w:line="360" w:lineRule="auto"/>
              <w:rPr>
                <w:bCs/>
                <w:iCs/>
              </w:rPr>
            </w:pPr>
            <w:r w:rsidRPr="00B01E3F">
              <w:rPr>
                <w:bCs/>
                <w:iCs/>
              </w:rPr>
              <w:t>Beata Skrzypiec,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B16BBF" w:rsidP="00CA6FF2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MAC</w:t>
            </w:r>
          </w:p>
        </w:tc>
      </w:tr>
      <w:tr w:rsidR="000D0B84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A0746C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2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0D0B84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0D0B84" w:rsidRPr="00A0746C" w:rsidRDefault="000D0B84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proofErr w:type="spellStart"/>
            <w:r w:rsidRPr="00A0746C">
              <w:rPr>
                <w:b w:val="0"/>
                <w:bCs w:val="0"/>
                <w:iCs/>
              </w:rPr>
              <w:t>Tiger</w:t>
            </w:r>
            <w:proofErr w:type="spellEnd"/>
            <w:r w:rsidRPr="00A0746C">
              <w:rPr>
                <w:b w:val="0"/>
                <w:bCs w:val="0"/>
                <w:iCs/>
              </w:rPr>
              <w:t xml:space="preserve"> and </w:t>
            </w:r>
            <w:proofErr w:type="spellStart"/>
            <w:r w:rsidRPr="00A0746C">
              <w:rPr>
                <w:b w:val="0"/>
                <w:bCs w:val="0"/>
                <w:iCs/>
              </w:rPr>
              <w:t>Friends</w:t>
            </w:r>
            <w:proofErr w:type="spellEnd"/>
            <w:r w:rsidRPr="00A0746C">
              <w:rPr>
                <w:b w:val="0"/>
                <w:bCs w:val="0"/>
                <w:iCs/>
              </w:rPr>
              <w:t xml:space="preserve"> 1</w:t>
            </w:r>
            <w:r w:rsidR="00A4714E">
              <w:rPr>
                <w:b w:val="0"/>
                <w:bCs w:val="0"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0D0B84" w:rsidRPr="00A0746C" w:rsidRDefault="00AA1188" w:rsidP="00CA6FF2">
            <w:pPr>
              <w:spacing w:line="360" w:lineRule="auto"/>
              <w:rPr>
                <w:bCs/>
                <w:iCs/>
                <w:lang w:val="en-US"/>
              </w:rPr>
            </w:pPr>
            <w:r w:rsidRPr="00A0746C">
              <w:rPr>
                <w:bCs/>
                <w:iCs/>
                <w:lang w:val="en-US"/>
              </w:rPr>
              <w:t xml:space="preserve">Carl Read, Mark </w:t>
            </w:r>
            <w:proofErr w:type="spellStart"/>
            <w:r w:rsidRPr="00A0746C">
              <w:rPr>
                <w:bCs/>
                <w:iCs/>
                <w:lang w:val="en-US"/>
              </w:rPr>
              <w:t>Ormerod</w:t>
            </w:r>
            <w:proofErr w:type="spellEnd"/>
            <w:r w:rsidRPr="00A0746C">
              <w:rPr>
                <w:bCs/>
                <w:iCs/>
                <w:lang w:val="en-US"/>
              </w:rPr>
              <w:t xml:space="preserve">, Magdalena </w:t>
            </w:r>
            <w:proofErr w:type="spellStart"/>
            <w:r w:rsidRPr="00A0746C">
              <w:rPr>
                <w:bCs/>
                <w:iCs/>
                <w:lang w:val="en-US"/>
              </w:rPr>
              <w:t>Kondro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0D0B84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Macmillan</w:t>
            </w:r>
          </w:p>
        </w:tc>
      </w:tr>
      <w:tr w:rsidR="000D0B84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A0746C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3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0D0B84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Religia </w:t>
            </w:r>
          </w:p>
        </w:tc>
        <w:tc>
          <w:tcPr>
            <w:tcW w:w="3503" w:type="dxa"/>
            <w:shd w:val="clear" w:color="auto" w:fill="FFFFFF"/>
          </w:tcPr>
          <w:p w:rsidR="000D0B84" w:rsidRPr="00A0746C" w:rsidRDefault="00A4714E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Poznaję Boży Świat.</w:t>
            </w:r>
          </w:p>
        </w:tc>
        <w:tc>
          <w:tcPr>
            <w:tcW w:w="2210" w:type="dxa"/>
            <w:shd w:val="clear" w:color="auto" w:fill="FFFFFF"/>
          </w:tcPr>
          <w:p w:rsidR="000D0B84" w:rsidRPr="00A0746C" w:rsidRDefault="00A4714E" w:rsidP="00CA6FF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Krzysztof Mielnicki</w:t>
            </w:r>
            <w:r w:rsidR="000B0890" w:rsidRPr="00A0746C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Elżbieta </w:t>
            </w:r>
            <w:proofErr w:type="spellStart"/>
            <w:r w:rsidR="000B0890" w:rsidRPr="00A0746C">
              <w:rPr>
                <w:bCs/>
                <w:iCs/>
              </w:rPr>
              <w:t>Kondrak</w:t>
            </w:r>
            <w:proofErr w:type="spellEnd"/>
            <w:r w:rsidR="000B0890" w:rsidRPr="00A0746C">
              <w:rPr>
                <w:bCs/>
                <w:iCs/>
              </w:rPr>
              <w:t xml:space="preserve">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0B0890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Jedność Kielce </w:t>
            </w:r>
          </w:p>
        </w:tc>
      </w:tr>
    </w:tbl>
    <w:p w:rsidR="00A6097C" w:rsidRDefault="00A6097C"/>
    <w:p w:rsidR="00CA6FF2" w:rsidRPr="00A0746C" w:rsidRDefault="00CA6FF2">
      <w:pPr>
        <w:rPr>
          <w:b/>
        </w:rPr>
      </w:pPr>
    </w:p>
    <w:p w:rsidR="000D0B84" w:rsidRPr="00A0746C" w:rsidRDefault="000D0B84">
      <w:pPr>
        <w:rPr>
          <w:b/>
        </w:rPr>
      </w:pPr>
      <w:r w:rsidRPr="00A0746C">
        <w:rPr>
          <w:b/>
        </w:rPr>
        <w:t>Klasa II</w:t>
      </w:r>
    </w:p>
    <w:p w:rsidR="000D0B84" w:rsidRPr="00A0746C" w:rsidRDefault="000D0B84"/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110"/>
        <w:gridCol w:w="3503"/>
        <w:gridCol w:w="2210"/>
        <w:gridCol w:w="2197"/>
      </w:tblGrid>
      <w:tr w:rsidR="000D0B84" w:rsidRPr="00A0746C" w:rsidTr="004C082B">
        <w:trPr>
          <w:cantSplit/>
          <w:trHeight w:val="27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0D0B84" w:rsidRPr="00A0746C" w:rsidRDefault="000D0B84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0D0B84" w:rsidRPr="00A0746C" w:rsidTr="00FE0C02">
        <w:trPr>
          <w:cantSplit/>
          <w:trHeight w:val="665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A0746C" w:rsidRDefault="004A6E55" w:rsidP="00787C49">
            <w:pPr>
              <w:jc w:val="center"/>
              <w:rPr>
                <w:iCs/>
              </w:rPr>
            </w:pPr>
            <w:r w:rsidRPr="00A0746C">
              <w:rPr>
                <w:iCs/>
              </w:rPr>
              <w:t>1</w:t>
            </w:r>
            <w:r w:rsidR="00CA6FF2">
              <w:rPr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FA1B7E" w:rsidP="00CA6FF2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Edukacja wczesnoszkolna</w:t>
            </w:r>
          </w:p>
        </w:tc>
        <w:tc>
          <w:tcPr>
            <w:tcW w:w="3503" w:type="dxa"/>
            <w:shd w:val="clear" w:color="auto" w:fill="FFFFFF"/>
          </w:tcPr>
          <w:p w:rsidR="000D0B84" w:rsidRPr="00A0746C" w:rsidRDefault="000D0B84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Elementarz odkrywców </w:t>
            </w:r>
            <w:r w:rsidR="00753072">
              <w:rPr>
                <w:bCs/>
                <w:iCs/>
              </w:rPr>
              <w:t xml:space="preserve">Podręcznik </w:t>
            </w:r>
            <w:r w:rsidR="002346F5" w:rsidRPr="00A0746C">
              <w:rPr>
                <w:bCs/>
                <w:iCs/>
              </w:rPr>
              <w:t xml:space="preserve"> cz. 1, 2, 3, 4</w:t>
            </w:r>
            <w:r w:rsidRPr="00A0746C">
              <w:rPr>
                <w:bCs/>
                <w:iCs/>
              </w:rPr>
              <w:t xml:space="preserve"> – edukacja polonistyczna</w:t>
            </w:r>
          </w:p>
          <w:p w:rsidR="000D0B84" w:rsidRPr="00A0746C" w:rsidRDefault="000D0B84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Elementarz odkrywców (matematyka)</w:t>
            </w:r>
            <w:r w:rsidR="00753072">
              <w:rPr>
                <w:bCs/>
                <w:iCs/>
              </w:rPr>
              <w:t xml:space="preserve">Podręcznik </w:t>
            </w:r>
            <w:r w:rsidR="002346F5" w:rsidRPr="00A0746C">
              <w:rPr>
                <w:bCs/>
                <w:iCs/>
              </w:rPr>
              <w:t>cz. 1, 2</w:t>
            </w:r>
            <w:r w:rsidRPr="00A0746C">
              <w:rPr>
                <w:bCs/>
                <w:iCs/>
              </w:rPr>
              <w:t xml:space="preserve"> – edukacja matematyczna</w:t>
            </w:r>
            <w:r w:rsidR="00A4714E">
              <w:rPr>
                <w:bCs/>
                <w:iCs/>
              </w:rPr>
              <w:t>.</w:t>
            </w:r>
          </w:p>
          <w:p w:rsidR="000D0B84" w:rsidRPr="00A0746C" w:rsidRDefault="000D0B84" w:rsidP="00CA6FF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210" w:type="dxa"/>
            <w:shd w:val="clear" w:color="auto" w:fill="FFFFFF"/>
          </w:tcPr>
          <w:p w:rsidR="000D0B84" w:rsidRPr="00A0746C" w:rsidRDefault="000D0B84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Ewa Hryszkiewicz, Barbara Stępień.</w:t>
            </w:r>
          </w:p>
          <w:p w:rsidR="000D0B84" w:rsidRPr="00A0746C" w:rsidRDefault="000D0B84" w:rsidP="00CA6FF2">
            <w:pPr>
              <w:spacing w:line="360" w:lineRule="auto"/>
              <w:rPr>
                <w:bCs/>
                <w:iCs/>
              </w:rPr>
            </w:pPr>
          </w:p>
          <w:p w:rsidR="000D0B84" w:rsidRPr="00A0746C" w:rsidRDefault="000D0B84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Krystyna Bielnica,</w:t>
            </w:r>
          </w:p>
          <w:p w:rsidR="000D0B84" w:rsidRPr="00A0746C" w:rsidRDefault="000D0B84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Maria Bura</w:t>
            </w:r>
            <w:r w:rsidR="00AA1188" w:rsidRPr="00A0746C">
              <w:rPr>
                <w:bCs/>
                <w:iCs/>
              </w:rPr>
              <w:t>, Małgorzata Kwil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0D0B84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0D0B84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A0746C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lastRenderedPageBreak/>
              <w:t>2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0D0B84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0D0B84" w:rsidRPr="00A0746C" w:rsidRDefault="00AA1188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proofErr w:type="spellStart"/>
            <w:r w:rsidRPr="00A0746C">
              <w:rPr>
                <w:b w:val="0"/>
                <w:bCs w:val="0"/>
                <w:iCs/>
              </w:rPr>
              <w:t>Tiger</w:t>
            </w:r>
            <w:proofErr w:type="spellEnd"/>
            <w:r w:rsidRPr="00A0746C">
              <w:rPr>
                <w:b w:val="0"/>
                <w:bCs w:val="0"/>
                <w:iCs/>
              </w:rPr>
              <w:t xml:space="preserve"> and </w:t>
            </w:r>
            <w:proofErr w:type="spellStart"/>
            <w:r w:rsidRPr="00A0746C">
              <w:rPr>
                <w:b w:val="0"/>
                <w:bCs w:val="0"/>
                <w:iCs/>
              </w:rPr>
              <w:t>Friends</w:t>
            </w:r>
            <w:proofErr w:type="spellEnd"/>
            <w:r w:rsidRPr="00A0746C">
              <w:rPr>
                <w:b w:val="0"/>
                <w:bCs w:val="0"/>
                <w:iCs/>
              </w:rPr>
              <w:t xml:space="preserve"> 2</w:t>
            </w:r>
            <w:r w:rsidR="00A4714E">
              <w:rPr>
                <w:b w:val="0"/>
                <w:bCs w:val="0"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0D0B84" w:rsidRPr="00A0746C" w:rsidRDefault="00AA1188" w:rsidP="00CA6FF2">
            <w:pPr>
              <w:spacing w:line="360" w:lineRule="auto"/>
              <w:rPr>
                <w:bCs/>
                <w:iCs/>
                <w:lang w:val="en-US"/>
              </w:rPr>
            </w:pPr>
            <w:r w:rsidRPr="00A0746C">
              <w:rPr>
                <w:bCs/>
                <w:iCs/>
                <w:lang w:val="en-US"/>
              </w:rPr>
              <w:t xml:space="preserve">Carl Read, Mark </w:t>
            </w:r>
            <w:proofErr w:type="spellStart"/>
            <w:r w:rsidRPr="00A0746C">
              <w:rPr>
                <w:bCs/>
                <w:iCs/>
                <w:lang w:val="en-US"/>
              </w:rPr>
              <w:t>Ormerod</w:t>
            </w:r>
            <w:proofErr w:type="spellEnd"/>
            <w:r w:rsidRPr="00A0746C">
              <w:rPr>
                <w:bCs/>
                <w:iCs/>
                <w:lang w:val="en-US"/>
              </w:rPr>
              <w:t xml:space="preserve">, Magdalena </w:t>
            </w:r>
            <w:proofErr w:type="spellStart"/>
            <w:r w:rsidRPr="00A0746C">
              <w:rPr>
                <w:bCs/>
                <w:iCs/>
                <w:lang w:val="en-US"/>
              </w:rPr>
              <w:t>Kondro</w:t>
            </w:r>
            <w:proofErr w:type="spellEnd"/>
          </w:p>
          <w:p w:rsidR="002346F5" w:rsidRPr="00A0746C" w:rsidRDefault="002346F5" w:rsidP="00CA6FF2">
            <w:pPr>
              <w:spacing w:line="360" w:lineRule="auto"/>
              <w:rPr>
                <w:bCs/>
                <w:iCs/>
                <w:lang w:val="en-US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0D0B84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Macmillan</w:t>
            </w:r>
          </w:p>
        </w:tc>
      </w:tr>
      <w:tr w:rsidR="000D0B84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D0B84" w:rsidRPr="00A0746C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3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0D0B84" w:rsidRPr="00FE0C02" w:rsidRDefault="000D0B84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Religia </w:t>
            </w:r>
          </w:p>
        </w:tc>
        <w:tc>
          <w:tcPr>
            <w:tcW w:w="3503" w:type="dxa"/>
            <w:shd w:val="clear" w:color="auto" w:fill="FFFFFF"/>
          </w:tcPr>
          <w:p w:rsidR="000D0B84" w:rsidRPr="00A0746C" w:rsidRDefault="000B0890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Królestwo Boże</w:t>
            </w:r>
            <w:r w:rsidR="00A4714E">
              <w:rPr>
                <w:b w:val="0"/>
                <w:bCs w:val="0"/>
                <w:iCs/>
              </w:rPr>
              <w:t>.</w:t>
            </w:r>
            <w:r w:rsidRPr="00A0746C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2346F5" w:rsidRPr="00A0746C" w:rsidRDefault="002346F5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color w:val="000000"/>
                <w:shd w:val="clear" w:color="auto" w:fill="FFFFFF"/>
              </w:rPr>
              <w:t xml:space="preserve">Elżbieta </w:t>
            </w:r>
            <w:proofErr w:type="spellStart"/>
            <w:r w:rsidRPr="00A0746C">
              <w:rPr>
                <w:color w:val="000000"/>
                <w:shd w:val="clear" w:color="auto" w:fill="FFFFFF"/>
              </w:rPr>
              <w:t>Kondrak</w:t>
            </w:r>
            <w:proofErr w:type="spellEnd"/>
            <w:r w:rsidRPr="00A0746C">
              <w:rPr>
                <w:color w:val="000000"/>
                <w:shd w:val="clear" w:color="auto" w:fill="FFFFFF"/>
              </w:rPr>
              <w:t>, Krzysztof Mielnicki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D0B84" w:rsidRPr="00A0746C" w:rsidRDefault="000B0890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Jedność Kielce </w:t>
            </w:r>
          </w:p>
        </w:tc>
      </w:tr>
    </w:tbl>
    <w:p w:rsidR="000D0B84" w:rsidRPr="00A0746C" w:rsidRDefault="000D0B84"/>
    <w:p w:rsidR="00CA6FF2" w:rsidRDefault="00CA6FF2"/>
    <w:p w:rsidR="00CA6FF2" w:rsidRPr="00A0746C" w:rsidRDefault="00CA6FF2"/>
    <w:p w:rsidR="00AA1188" w:rsidRPr="00A0746C" w:rsidRDefault="00AA1188">
      <w:pPr>
        <w:rPr>
          <w:b/>
        </w:rPr>
      </w:pPr>
      <w:r w:rsidRPr="00A0746C">
        <w:rPr>
          <w:b/>
        </w:rPr>
        <w:t>Klasa III</w:t>
      </w:r>
    </w:p>
    <w:p w:rsidR="004A6E55" w:rsidRPr="00A0746C" w:rsidRDefault="004A6E55">
      <w:pPr>
        <w:rPr>
          <w:b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110"/>
        <w:gridCol w:w="3503"/>
        <w:gridCol w:w="2210"/>
        <w:gridCol w:w="2197"/>
      </w:tblGrid>
      <w:tr w:rsidR="00AA1188" w:rsidRPr="00A0746C" w:rsidTr="004C082B">
        <w:trPr>
          <w:cantSplit/>
          <w:trHeight w:val="270"/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AA1188" w:rsidRPr="00A0746C" w:rsidTr="00FE0C02">
        <w:trPr>
          <w:cantSplit/>
          <w:trHeight w:val="665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AA1188" w:rsidRPr="00A0746C" w:rsidRDefault="004C082B" w:rsidP="00787C4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A6FF2">
              <w:rPr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AA1188" w:rsidRPr="00FE0C02" w:rsidRDefault="00FA1B7E" w:rsidP="00CA6FF2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Edukacja wczesnoszkolna</w:t>
            </w:r>
          </w:p>
        </w:tc>
        <w:tc>
          <w:tcPr>
            <w:tcW w:w="3503" w:type="dxa"/>
            <w:shd w:val="clear" w:color="auto" w:fill="FFFFFF"/>
          </w:tcPr>
          <w:p w:rsidR="00AA1188" w:rsidRPr="00A0746C" w:rsidRDefault="00AA1188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Elementarz odkrywców Podręcznik – edukacja polonistyczna</w:t>
            </w:r>
          </w:p>
          <w:p w:rsidR="00AA1188" w:rsidRPr="00A0746C" w:rsidRDefault="00AA1188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Elementarz odkrywców  – edukacja matematyczna</w:t>
            </w:r>
            <w:r w:rsidR="00A4714E">
              <w:rPr>
                <w:bCs/>
                <w:iCs/>
              </w:rPr>
              <w:t>.</w:t>
            </w:r>
          </w:p>
          <w:p w:rsidR="00AA1188" w:rsidRPr="00A0746C" w:rsidRDefault="00AA1188" w:rsidP="00CA6FF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210" w:type="dxa"/>
            <w:shd w:val="clear" w:color="auto" w:fill="FFFFFF"/>
          </w:tcPr>
          <w:p w:rsidR="00AA1188" w:rsidRPr="00A0746C" w:rsidRDefault="00AA1188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Ewa Hryszkiewicz, Barbara Stępień.</w:t>
            </w:r>
          </w:p>
          <w:p w:rsidR="00AA1188" w:rsidRPr="00A0746C" w:rsidRDefault="00AA1188" w:rsidP="00CA6FF2">
            <w:pPr>
              <w:spacing w:line="360" w:lineRule="auto"/>
              <w:rPr>
                <w:bCs/>
                <w:iCs/>
              </w:rPr>
            </w:pPr>
          </w:p>
          <w:p w:rsidR="00AA1188" w:rsidRPr="00A0746C" w:rsidRDefault="00AA1188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Krystyna Bielnica,</w:t>
            </w:r>
          </w:p>
          <w:p w:rsidR="00AA1188" w:rsidRPr="00A0746C" w:rsidRDefault="00AA1188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Maria Bura, Małgorzata Kwil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AA1188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AA1188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AA1188" w:rsidRPr="00A0746C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2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AA1188" w:rsidRPr="00FE0C02" w:rsidRDefault="00AA1188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AA1188" w:rsidRPr="00A0746C" w:rsidRDefault="00AA1188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proofErr w:type="spellStart"/>
            <w:r w:rsidRPr="00A0746C">
              <w:rPr>
                <w:b w:val="0"/>
                <w:bCs w:val="0"/>
                <w:iCs/>
              </w:rPr>
              <w:t>Tiger</w:t>
            </w:r>
            <w:proofErr w:type="spellEnd"/>
            <w:r w:rsidRPr="00A0746C">
              <w:rPr>
                <w:b w:val="0"/>
                <w:bCs w:val="0"/>
                <w:iCs/>
              </w:rPr>
              <w:t xml:space="preserve"> and </w:t>
            </w:r>
            <w:proofErr w:type="spellStart"/>
            <w:r w:rsidRPr="00A0746C">
              <w:rPr>
                <w:b w:val="0"/>
                <w:bCs w:val="0"/>
                <w:iCs/>
              </w:rPr>
              <w:t>Friends</w:t>
            </w:r>
            <w:proofErr w:type="spellEnd"/>
            <w:r w:rsidRPr="00A0746C">
              <w:rPr>
                <w:b w:val="0"/>
                <w:bCs w:val="0"/>
                <w:iCs/>
              </w:rPr>
              <w:t xml:space="preserve"> 3</w:t>
            </w:r>
          </w:p>
        </w:tc>
        <w:tc>
          <w:tcPr>
            <w:tcW w:w="2210" w:type="dxa"/>
            <w:shd w:val="clear" w:color="auto" w:fill="FFFFFF"/>
          </w:tcPr>
          <w:p w:rsidR="00AA1188" w:rsidRPr="00A0746C" w:rsidRDefault="00AA1188" w:rsidP="00CA6FF2">
            <w:pPr>
              <w:spacing w:line="360" w:lineRule="auto"/>
              <w:rPr>
                <w:bCs/>
                <w:iCs/>
                <w:lang w:val="en-US"/>
              </w:rPr>
            </w:pPr>
            <w:r w:rsidRPr="00A0746C">
              <w:rPr>
                <w:bCs/>
                <w:iCs/>
                <w:lang w:val="en-US"/>
              </w:rPr>
              <w:t xml:space="preserve">Carl Read, Mark </w:t>
            </w:r>
            <w:proofErr w:type="spellStart"/>
            <w:r w:rsidRPr="00A0746C">
              <w:rPr>
                <w:bCs/>
                <w:iCs/>
                <w:lang w:val="en-US"/>
              </w:rPr>
              <w:t>Ormerod</w:t>
            </w:r>
            <w:proofErr w:type="spellEnd"/>
            <w:r w:rsidRPr="00A0746C">
              <w:rPr>
                <w:bCs/>
                <w:iCs/>
                <w:lang w:val="en-US"/>
              </w:rPr>
              <w:t xml:space="preserve">, Magdalena </w:t>
            </w:r>
            <w:proofErr w:type="spellStart"/>
            <w:r w:rsidRPr="00A0746C">
              <w:rPr>
                <w:bCs/>
                <w:iCs/>
                <w:lang w:val="en-US"/>
              </w:rPr>
              <w:t>Kondro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AA1188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Macmillan</w:t>
            </w:r>
          </w:p>
        </w:tc>
      </w:tr>
      <w:tr w:rsidR="00AA1188" w:rsidRPr="00A0746C" w:rsidTr="00FE0C02">
        <w:trPr>
          <w:cantSplit/>
          <w:trHeight w:val="709"/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AA1188" w:rsidRPr="00A0746C" w:rsidRDefault="004A6E55" w:rsidP="00787C49">
            <w:pPr>
              <w:pStyle w:val="Nagwek1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3</w:t>
            </w:r>
            <w:r w:rsidR="00CA6FF2">
              <w:rPr>
                <w:b w:val="0"/>
                <w:iCs/>
              </w:rPr>
              <w:t>.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:rsidR="00AA1188" w:rsidRPr="00FE0C02" w:rsidRDefault="00AA1188" w:rsidP="00CA6FF2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Religia </w:t>
            </w:r>
          </w:p>
        </w:tc>
        <w:tc>
          <w:tcPr>
            <w:tcW w:w="3503" w:type="dxa"/>
            <w:shd w:val="clear" w:color="auto" w:fill="FFFFFF"/>
          </w:tcPr>
          <w:p w:rsidR="00AA1188" w:rsidRPr="00A0746C" w:rsidRDefault="00583F73" w:rsidP="00CA6FF2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J</w:t>
            </w:r>
            <w:r w:rsidR="00A4714E">
              <w:rPr>
                <w:b w:val="0"/>
                <w:bCs w:val="0"/>
                <w:iCs/>
              </w:rPr>
              <w:t>ezus jest z nami.</w:t>
            </w:r>
          </w:p>
        </w:tc>
        <w:tc>
          <w:tcPr>
            <w:tcW w:w="2210" w:type="dxa"/>
            <w:shd w:val="clear" w:color="auto" w:fill="FFFFFF"/>
          </w:tcPr>
          <w:p w:rsidR="002346F5" w:rsidRPr="00FA1B7E" w:rsidRDefault="002346F5" w:rsidP="00CA6FF2">
            <w:pPr>
              <w:spacing w:line="360" w:lineRule="auto"/>
              <w:rPr>
                <w:color w:val="0000FF"/>
                <w:shd w:val="clear" w:color="auto" w:fill="FFFFFF"/>
                <w:lang w:eastAsia="en-US"/>
              </w:rPr>
            </w:pPr>
            <w:r w:rsidRPr="002346F5">
              <w:rPr>
                <w:lang w:val="en-US" w:eastAsia="en-US"/>
              </w:rPr>
              <w:fldChar w:fldCharType="begin"/>
            </w:r>
            <w:r w:rsidRPr="00FA1B7E">
              <w:rPr>
                <w:lang w:eastAsia="en-US"/>
              </w:rPr>
              <w:instrText xml:space="preserve"> HYPERLINK "https://czytam.pl/autor/red-ks-jaroslaw-czerkawski" \o "red. ks. Jarosław Czerkawski" </w:instrText>
            </w:r>
            <w:r w:rsidRPr="002346F5">
              <w:rPr>
                <w:lang w:val="en-US" w:eastAsia="en-US"/>
              </w:rPr>
              <w:fldChar w:fldCharType="separate"/>
            </w:r>
            <w:r w:rsidRPr="002346F5">
              <w:rPr>
                <w:color w:val="000000"/>
                <w:shd w:val="clear" w:color="auto" w:fill="FFFFFF"/>
                <w:lang w:eastAsia="en-US"/>
              </w:rPr>
              <w:t>red. ks. Jarosław Czerkawski</w:t>
            </w:r>
            <w:r w:rsidR="004C082B"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2346F5" w:rsidRPr="002346F5" w:rsidRDefault="002346F5" w:rsidP="00CA6FF2">
            <w:pPr>
              <w:spacing w:line="360" w:lineRule="auto"/>
              <w:rPr>
                <w:color w:val="0000FF"/>
                <w:lang w:eastAsia="en-US"/>
              </w:rPr>
            </w:pPr>
            <w:r w:rsidRPr="002346F5">
              <w:rPr>
                <w:lang w:val="en-US" w:eastAsia="en-US"/>
              </w:rPr>
              <w:fldChar w:fldCharType="end"/>
            </w:r>
            <w:r w:rsidRPr="00A0746C">
              <w:rPr>
                <w:lang w:val="en-US" w:eastAsia="en-US"/>
              </w:rPr>
              <w:fldChar w:fldCharType="begin"/>
            </w:r>
            <w:r w:rsidRPr="002346F5">
              <w:rPr>
                <w:lang w:eastAsia="en-US"/>
              </w:rPr>
              <w:instrText xml:space="preserve"> HYPERLINK "https://czytam.pl/autor/elzbieta-kondrak" \o "Elżbieta Kondrak" </w:instrText>
            </w:r>
            <w:r w:rsidRPr="00A0746C">
              <w:rPr>
                <w:lang w:val="en-US" w:eastAsia="en-US"/>
              </w:rPr>
              <w:fldChar w:fldCharType="separate"/>
            </w:r>
            <w:r w:rsidRPr="002346F5">
              <w:rPr>
                <w:color w:val="000000"/>
                <w:shd w:val="clear" w:color="auto" w:fill="FFFFFF"/>
                <w:lang w:eastAsia="en-US"/>
              </w:rPr>
              <w:t xml:space="preserve">Elżbieta </w:t>
            </w:r>
            <w:proofErr w:type="spellStart"/>
            <w:r w:rsidRPr="002346F5">
              <w:rPr>
                <w:color w:val="000000"/>
                <w:shd w:val="clear" w:color="auto" w:fill="FFFFFF"/>
                <w:lang w:eastAsia="en-US"/>
              </w:rPr>
              <w:t>Kondrak</w:t>
            </w:r>
            <w:proofErr w:type="spellEnd"/>
          </w:p>
          <w:p w:rsidR="002346F5" w:rsidRPr="00A0746C" w:rsidRDefault="002346F5" w:rsidP="00CA6FF2">
            <w:pPr>
              <w:spacing w:line="360" w:lineRule="auto"/>
              <w:rPr>
                <w:bCs/>
                <w:iCs/>
              </w:rPr>
            </w:pPr>
            <w:r w:rsidRPr="00A0746C">
              <w:rPr>
                <w:lang w:val="en-US" w:eastAsia="en-US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583F73" w:rsidP="00CA6FF2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Jedność Kielce</w:t>
            </w:r>
          </w:p>
        </w:tc>
      </w:tr>
    </w:tbl>
    <w:p w:rsidR="00AA1188" w:rsidRPr="00A0746C" w:rsidRDefault="00AA1188"/>
    <w:p w:rsidR="00AA1188" w:rsidRPr="00A0746C" w:rsidRDefault="00AA1188"/>
    <w:p w:rsidR="00AA1188" w:rsidRPr="00A0746C" w:rsidRDefault="00AA1188"/>
    <w:p w:rsidR="004A6E55" w:rsidRDefault="004A6E55">
      <w:pPr>
        <w:rPr>
          <w:b/>
        </w:rPr>
      </w:pPr>
    </w:p>
    <w:p w:rsidR="00467469" w:rsidRPr="00A0746C" w:rsidRDefault="00467469">
      <w:pPr>
        <w:rPr>
          <w:b/>
        </w:rPr>
      </w:pPr>
    </w:p>
    <w:p w:rsidR="004A6E55" w:rsidRPr="00A0746C" w:rsidRDefault="004A6E55">
      <w:pPr>
        <w:rPr>
          <w:b/>
        </w:rPr>
      </w:pPr>
    </w:p>
    <w:p w:rsidR="004A6E55" w:rsidRPr="00A0746C" w:rsidRDefault="004A6E55">
      <w:pPr>
        <w:rPr>
          <w:b/>
        </w:rPr>
      </w:pPr>
    </w:p>
    <w:p w:rsidR="00AA1188" w:rsidRPr="00A0746C" w:rsidRDefault="00AA1188">
      <w:pPr>
        <w:rPr>
          <w:b/>
        </w:rPr>
      </w:pPr>
      <w:r w:rsidRPr="00A0746C">
        <w:rPr>
          <w:b/>
        </w:rPr>
        <w:lastRenderedPageBreak/>
        <w:t>Klasa IV</w:t>
      </w:r>
    </w:p>
    <w:p w:rsidR="00AA1188" w:rsidRPr="00A0746C" w:rsidRDefault="00AA1188"/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897"/>
        <w:gridCol w:w="3503"/>
        <w:gridCol w:w="2210"/>
        <w:gridCol w:w="2197"/>
      </w:tblGrid>
      <w:tr w:rsidR="00AA1188" w:rsidRPr="00A0746C" w:rsidTr="004C082B">
        <w:trPr>
          <w:cantSplit/>
          <w:trHeight w:val="270"/>
          <w:jc w:val="center"/>
        </w:trPr>
        <w:tc>
          <w:tcPr>
            <w:tcW w:w="735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AA1188" w:rsidRPr="00A0746C" w:rsidRDefault="00AA118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AA118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A1188" w:rsidRPr="00A0746C" w:rsidRDefault="00AA1188" w:rsidP="004A6E55">
            <w:pPr>
              <w:pStyle w:val="Akapitzlist"/>
              <w:numPr>
                <w:ilvl w:val="0"/>
                <w:numId w:val="1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AA1188" w:rsidRPr="00FE0C02" w:rsidRDefault="00AA118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polski</w:t>
            </w:r>
          </w:p>
        </w:tc>
        <w:tc>
          <w:tcPr>
            <w:tcW w:w="3503" w:type="dxa"/>
            <w:shd w:val="clear" w:color="auto" w:fill="FFFFFF"/>
          </w:tcPr>
          <w:p w:rsidR="00AA1188" w:rsidRPr="00A0746C" w:rsidRDefault="00583F73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„Nowe słowa</w:t>
            </w:r>
            <w:r w:rsidR="00EC224D" w:rsidRPr="00A0746C">
              <w:rPr>
                <w:bCs/>
                <w:iCs/>
              </w:rPr>
              <w:t xml:space="preserve"> na start” -p</w:t>
            </w:r>
            <w:r w:rsidR="00AA1188" w:rsidRPr="00A0746C">
              <w:rPr>
                <w:bCs/>
                <w:iCs/>
              </w:rPr>
              <w:t xml:space="preserve">odręcznik do języka polskiego dla kl. 4 szkoły podstawowej 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AA1188" w:rsidRPr="00A0746C" w:rsidRDefault="00AA118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Anna Klimowicz, Marlena </w:t>
            </w:r>
            <w:proofErr w:type="spellStart"/>
            <w:r w:rsidRPr="00A0746C">
              <w:rPr>
                <w:bCs/>
                <w:iCs/>
              </w:rPr>
              <w:t>Derlukiewicz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AA1188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1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 </w:t>
            </w:r>
            <w:proofErr w:type="spellStart"/>
            <w:r w:rsidRPr="00A0746C">
              <w:rPr>
                <w:bCs/>
                <w:iCs/>
              </w:rPr>
              <w:t>Brainy</w:t>
            </w:r>
            <w:proofErr w:type="spellEnd"/>
            <w:r w:rsidRPr="00A0746C">
              <w:rPr>
                <w:bCs/>
                <w:iCs/>
              </w:rPr>
              <w:t xml:space="preserve"> kl. 4</w:t>
            </w:r>
            <w:r w:rsidR="00A4714E">
              <w:rPr>
                <w:bCs/>
                <w:iCs/>
              </w:rPr>
              <w:t>.</w:t>
            </w:r>
            <w:r w:rsidRPr="00A0746C">
              <w:rPr>
                <w:bCs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Nick </w:t>
            </w:r>
            <w:proofErr w:type="spellStart"/>
            <w:r w:rsidRPr="00A0746C">
              <w:rPr>
                <w:bCs/>
                <w:iCs/>
              </w:rPr>
              <w:t>Beare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1F01D2" w:rsidP="00467469">
            <w:pPr>
              <w:spacing w:line="360" w:lineRule="auto"/>
              <w:jc w:val="center"/>
            </w:pPr>
            <w:r>
              <w:rPr>
                <w:bCs/>
                <w:iCs/>
              </w:rPr>
              <w:t>Macmillan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1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Muzyka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„Lekcja muzyki” podręcznik do muzyki dla kl. 4  szkoły podstawowej</w:t>
            </w:r>
            <w:r w:rsidR="00A4714E">
              <w:rPr>
                <w:bCs/>
                <w:iCs/>
              </w:rPr>
              <w:t>.</w:t>
            </w:r>
            <w:r w:rsidRPr="00A0746C">
              <w:rPr>
                <w:bCs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017407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Monika Gromek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1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Plastyka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„Do dzieła”  podręcznik do plastyki  dla kl. 4 szkoły podstawowej.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Jadwiga Lukas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1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Historia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„Wczoraj i dziś” podręcznik do historii dla kl. 4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3A5D2A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Bogumiła Olszewska</w:t>
            </w:r>
            <w:r w:rsidR="00EC224D" w:rsidRPr="00A0746C">
              <w:rPr>
                <w:bCs/>
                <w:iCs/>
              </w:rPr>
              <w:t>, Wiesław</w:t>
            </w:r>
            <w:r w:rsidRPr="00A0746C">
              <w:rPr>
                <w:bCs/>
                <w:iCs/>
              </w:rPr>
              <w:t>a</w:t>
            </w:r>
            <w:r w:rsidR="00EC224D" w:rsidRPr="00A0746C">
              <w:rPr>
                <w:bCs/>
                <w:iCs/>
              </w:rPr>
              <w:t xml:space="preserve"> Surdyk-</w:t>
            </w:r>
            <w:proofErr w:type="spellStart"/>
            <w:r w:rsidR="00EC224D" w:rsidRPr="00A0746C">
              <w:rPr>
                <w:bCs/>
                <w:iCs/>
              </w:rPr>
              <w:t>Fertsch</w:t>
            </w:r>
            <w:proofErr w:type="spellEnd"/>
            <w:r w:rsidR="00EC224D" w:rsidRPr="00A0746C">
              <w:rPr>
                <w:bCs/>
                <w:iCs/>
              </w:rPr>
              <w:t>, Grzegorz Wojciechowski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  <w:p w:rsidR="003A5D2A" w:rsidRPr="00A0746C" w:rsidRDefault="003A5D2A" w:rsidP="00467469">
            <w:pPr>
              <w:spacing w:line="360" w:lineRule="auto"/>
              <w:jc w:val="center"/>
            </w:pP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1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Przyroda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„Tajemnice przyrody”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Jolanta Golonko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Nagwek1"/>
              <w:numPr>
                <w:ilvl w:val="0"/>
                <w:numId w:val="1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Matematyka</w:t>
            </w:r>
          </w:p>
        </w:tc>
        <w:tc>
          <w:tcPr>
            <w:tcW w:w="3503" w:type="dxa"/>
            <w:shd w:val="clear" w:color="auto" w:fill="FFFFFF"/>
          </w:tcPr>
          <w:p w:rsidR="00F068FB" w:rsidRPr="00A0746C" w:rsidRDefault="00EC224D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„Matematyka z plusem</w:t>
            </w:r>
            <w:r w:rsidR="00F068FB" w:rsidRPr="00A0746C">
              <w:rPr>
                <w:b w:val="0"/>
                <w:bCs w:val="0"/>
                <w:iCs/>
              </w:rPr>
              <w:t xml:space="preserve"> 4</w:t>
            </w:r>
            <w:r w:rsidRPr="00A0746C">
              <w:rPr>
                <w:b w:val="0"/>
                <w:bCs w:val="0"/>
                <w:iCs/>
              </w:rPr>
              <w:t xml:space="preserve">” </w:t>
            </w:r>
            <w:r w:rsidR="00F068FB" w:rsidRPr="00A0746C">
              <w:rPr>
                <w:b w:val="0"/>
                <w:bCs w:val="0"/>
                <w:iCs/>
              </w:rPr>
              <w:t>Podręcznik szkoła podstawowa</w:t>
            </w:r>
            <w:r w:rsidR="00A4714E">
              <w:rPr>
                <w:b w:val="0"/>
                <w:bCs w:val="0"/>
                <w:iCs/>
              </w:rPr>
              <w:t>.</w:t>
            </w:r>
            <w:r w:rsidR="00F068FB" w:rsidRPr="00A0746C">
              <w:rPr>
                <w:b w:val="0"/>
                <w:bCs w:val="0"/>
                <w:iCs/>
              </w:rPr>
              <w:t xml:space="preserve"> </w:t>
            </w:r>
          </w:p>
          <w:p w:rsidR="00EC224D" w:rsidRPr="00A0746C" w:rsidRDefault="00EC224D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Małgorzata Dobrowolska, Marta </w:t>
            </w:r>
            <w:proofErr w:type="spellStart"/>
            <w:r w:rsidRPr="00A0746C">
              <w:rPr>
                <w:bCs/>
                <w:iCs/>
              </w:rPr>
              <w:t>Jucewicz</w:t>
            </w:r>
            <w:proofErr w:type="spellEnd"/>
            <w:r w:rsidRPr="00A0746C">
              <w:rPr>
                <w:bCs/>
                <w:iCs/>
              </w:rPr>
              <w:t xml:space="preserve"> , Marcin Karpiński, Piotr Zarzycki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GWO</w:t>
            </w:r>
          </w:p>
        </w:tc>
      </w:tr>
      <w:tr w:rsidR="00AA1188" w:rsidRPr="00A0746C" w:rsidTr="00CB4B73">
        <w:trPr>
          <w:cantSplit/>
          <w:trHeight w:val="129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A1188" w:rsidRPr="00A0746C" w:rsidRDefault="00AA1188" w:rsidP="004A6E55">
            <w:pPr>
              <w:pStyle w:val="Nagwek1"/>
              <w:numPr>
                <w:ilvl w:val="0"/>
                <w:numId w:val="1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AA1188" w:rsidRPr="00FE0C02" w:rsidRDefault="00AA118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Informatyka</w:t>
            </w:r>
          </w:p>
        </w:tc>
        <w:tc>
          <w:tcPr>
            <w:tcW w:w="3503" w:type="dxa"/>
            <w:shd w:val="clear" w:color="auto" w:fill="FFFFFF"/>
          </w:tcPr>
          <w:p w:rsidR="00F068FB" w:rsidRPr="00A0746C" w:rsidRDefault="00F068FB" w:rsidP="00467469">
            <w:pPr>
              <w:spacing w:line="360" w:lineRule="auto"/>
            </w:pPr>
            <w:r w:rsidRPr="00A0746C">
              <w:t>Lubię to! 4. Podręcznik do informatyki dla klasy czwartej szkoły podstawowej</w:t>
            </w:r>
            <w:r w:rsidR="00A4714E">
              <w:t>.</w:t>
            </w:r>
          </w:p>
          <w:p w:rsidR="00F068FB" w:rsidRPr="00A0746C" w:rsidRDefault="00F068FB" w:rsidP="00467469">
            <w:pPr>
              <w:spacing w:line="360" w:lineRule="auto"/>
            </w:pPr>
          </w:p>
        </w:tc>
        <w:tc>
          <w:tcPr>
            <w:tcW w:w="2210" w:type="dxa"/>
            <w:shd w:val="clear" w:color="auto" w:fill="FFFFFF"/>
          </w:tcPr>
          <w:p w:rsidR="00AA1188" w:rsidRPr="00A0746C" w:rsidRDefault="00583F73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Michał Kęska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583F73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Nowa Era </w:t>
            </w:r>
          </w:p>
        </w:tc>
      </w:tr>
      <w:tr w:rsidR="00AA118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A1188" w:rsidRPr="00A0746C" w:rsidRDefault="00AA1188" w:rsidP="004A6E55">
            <w:pPr>
              <w:pStyle w:val="Nagwek1"/>
              <w:numPr>
                <w:ilvl w:val="0"/>
                <w:numId w:val="1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AA1188" w:rsidRPr="00FE0C02" w:rsidRDefault="00AA118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Technika</w:t>
            </w:r>
          </w:p>
        </w:tc>
        <w:tc>
          <w:tcPr>
            <w:tcW w:w="3503" w:type="dxa"/>
            <w:shd w:val="clear" w:color="auto" w:fill="FFFFFF"/>
          </w:tcPr>
          <w:p w:rsidR="00AA1188" w:rsidRPr="00A0746C" w:rsidRDefault="00EC224D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„Jak to działa</w:t>
            </w:r>
            <w:r w:rsidR="00F068FB" w:rsidRPr="00A0746C">
              <w:rPr>
                <w:b w:val="0"/>
                <w:bCs w:val="0"/>
                <w:iCs/>
              </w:rPr>
              <w:t>? 4</w:t>
            </w:r>
            <w:r w:rsidRPr="00A0746C">
              <w:rPr>
                <w:b w:val="0"/>
                <w:bCs w:val="0"/>
                <w:iCs/>
              </w:rPr>
              <w:t xml:space="preserve">” </w:t>
            </w:r>
            <w:r w:rsidR="00F068FB" w:rsidRPr="00A0746C">
              <w:rPr>
                <w:b w:val="0"/>
                <w:bCs w:val="0"/>
                <w:iCs/>
              </w:rPr>
              <w:t>podręcznik do techniki dla kl. 4</w:t>
            </w:r>
            <w:r w:rsidRPr="00A0746C">
              <w:rPr>
                <w:b w:val="0"/>
                <w:bCs w:val="0"/>
                <w:iCs/>
              </w:rPr>
              <w:t xml:space="preserve"> szkoły podstawowej</w:t>
            </w:r>
            <w:r w:rsidR="00A4714E">
              <w:rPr>
                <w:b w:val="0"/>
                <w:bCs w:val="0"/>
                <w:iCs/>
              </w:rPr>
              <w:t>.</w:t>
            </w:r>
            <w:r w:rsidRPr="00A0746C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AA1188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Lech </w:t>
            </w:r>
            <w:proofErr w:type="spellStart"/>
            <w:r w:rsidRPr="00A0746C">
              <w:rPr>
                <w:bCs/>
                <w:iCs/>
              </w:rPr>
              <w:t>Łabecki</w:t>
            </w:r>
            <w:proofErr w:type="spellEnd"/>
            <w:r w:rsidRPr="00A0746C">
              <w:rPr>
                <w:bCs/>
                <w:iCs/>
              </w:rPr>
              <w:t xml:space="preserve">, Marta </w:t>
            </w:r>
            <w:proofErr w:type="spellStart"/>
            <w:r w:rsidRPr="00A0746C">
              <w:rPr>
                <w:bCs/>
                <w:iCs/>
              </w:rPr>
              <w:t>Łabecka</w:t>
            </w:r>
            <w:proofErr w:type="spellEnd"/>
            <w:r w:rsidRPr="00A0746C">
              <w:rPr>
                <w:bCs/>
                <w:iCs/>
              </w:rPr>
              <w:t xml:space="preserve">,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EC224D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C082B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C082B" w:rsidRPr="00A0746C" w:rsidRDefault="004C082B" w:rsidP="004C082B">
            <w:pPr>
              <w:pStyle w:val="Nagwek1"/>
              <w:numPr>
                <w:ilvl w:val="0"/>
                <w:numId w:val="1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4C082B" w:rsidRPr="00FE0C02" w:rsidRDefault="004C082B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Wychowanie fizyczne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4C082B" w:rsidRPr="005239CE" w:rsidRDefault="004C082B" w:rsidP="00467469">
            <w:pPr>
              <w:spacing w:line="360" w:lineRule="auto"/>
              <w:jc w:val="center"/>
            </w:pPr>
            <w:r w:rsidRPr="005239CE">
              <w:t>-------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4C082B" w:rsidRPr="005239CE" w:rsidRDefault="004C082B" w:rsidP="00467469">
            <w:pPr>
              <w:spacing w:line="360" w:lineRule="auto"/>
              <w:jc w:val="center"/>
            </w:pPr>
            <w:r w:rsidRPr="005239CE"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C082B" w:rsidRDefault="004C082B" w:rsidP="00467469">
            <w:pPr>
              <w:spacing w:line="360" w:lineRule="auto"/>
              <w:jc w:val="center"/>
            </w:pPr>
            <w:r w:rsidRPr="005239CE">
              <w:t>-----</w:t>
            </w:r>
          </w:p>
        </w:tc>
      </w:tr>
      <w:tr w:rsidR="00AA118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A1188" w:rsidRPr="00A0746C" w:rsidRDefault="00AA1188" w:rsidP="004A6E55">
            <w:pPr>
              <w:pStyle w:val="Nagwek1"/>
              <w:numPr>
                <w:ilvl w:val="0"/>
                <w:numId w:val="1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AA1188" w:rsidRPr="00FE0C02" w:rsidRDefault="00AA118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Wychowanie do życia w rodzinie </w:t>
            </w:r>
          </w:p>
        </w:tc>
        <w:tc>
          <w:tcPr>
            <w:tcW w:w="3503" w:type="dxa"/>
            <w:shd w:val="clear" w:color="auto" w:fill="FFFFFF"/>
          </w:tcPr>
          <w:p w:rsidR="00AA1188" w:rsidRPr="00A0746C" w:rsidRDefault="00FE0C02" w:rsidP="00467469">
            <w:pPr>
              <w:pStyle w:val="Nagwek1"/>
              <w:spacing w:line="360" w:lineRule="auto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-------</w:t>
            </w:r>
          </w:p>
        </w:tc>
        <w:tc>
          <w:tcPr>
            <w:tcW w:w="2210" w:type="dxa"/>
            <w:shd w:val="clear" w:color="auto" w:fill="FFFFFF"/>
          </w:tcPr>
          <w:p w:rsidR="00AA1188" w:rsidRPr="00A0746C" w:rsidRDefault="00FE0C02" w:rsidP="00467469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FE0C02" w:rsidP="00467469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-----</w:t>
            </w:r>
          </w:p>
        </w:tc>
      </w:tr>
      <w:tr w:rsidR="00AA118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A1188" w:rsidRPr="00A0746C" w:rsidRDefault="00AA1188" w:rsidP="004A6E55">
            <w:pPr>
              <w:pStyle w:val="Nagwek1"/>
              <w:numPr>
                <w:ilvl w:val="0"/>
                <w:numId w:val="1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AA1188" w:rsidRPr="00FE0C02" w:rsidRDefault="00AA118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Religia</w:t>
            </w:r>
          </w:p>
        </w:tc>
        <w:tc>
          <w:tcPr>
            <w:tcW w:w="3503" w:type="dxa"/>
            <w:shd w:val="clear" w:color="auto" w:fill="FFFFFF"/>
          </w:tcPr>
          <w:p w:rsidR="00F068FB" w:rsidRPr="00912C45" w:rsidRDefault="00F068FB" w:rsidP="00467469">
            <w:pPr>
              <w:pStyle w:val="Nagwek1"/>
              <w:spacing w:line="360" w:lineRule="auto"/>
              <w:rPr>
                <w:b w:val="0"/>
                <w:iCs/>
              </w:rPr>
            </w:pPr>
            <w:r w:rsidRPr="00912C45">
              <w:rPr>
                <w:b w:val="0"/>
                <w:iCs/>
              </w:rPr>
              <w:t xml:space="preserve">Miejsca pełne </w:t>
            </w:r>
            <w:proofErr w:type="spellStart"/>
            <w:r w:rsidRPr="00912C45">
              <w:rPr>
                <w:b w:val="0"/>
                <w:iCs/>
              </w:rPr>
              <w:t>BOGActw</w:t>
            </w:r>
            <w:proofErr w:type="spellEnd"/>
            <w:r w:rsidRPr="00912C45">
              <w:rPr>
                <w:b w:val="0"/>
                <w:iCs/>
              </w:rPr>
              <w:t xml:space="preserve"> 4. Podręcznik do religii dla klasy IV szkoły podstawowej</w:t>
            </w:r>
            <w:r w:rsidR="00A4714E">
              <w:rPr>
                <w:b w:val="0"/>
                <w:iCs/>
              </w:rPr>
              <w:t>.</w:t>
            </w:r>
          </w:p>
          <w:p w:rsidR="00AA1188" w:rsidRPr="00A0746C" w:rsidRDefault="00AA1188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</w:p>
        </w:tc>
        <w:tc>
          <w:tcPr>
            <w:tcW w:w="2210" w:type="dxa"/>
            <w:shd w:val="clear" w:color="auto" w:fill="FFFFFF"/>
          </w:tcPr>
          <w:p w:rsidR="00AA1188" w:rsidRPr="00A0746C" w:rsidRDefault="00F068FB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Krzysztof Mielnicki, Elżbieta </w:t>
            </w:r>
            <w:proofErr w:type="spellStart"/>
            <w:r w:rsidRPr="00A0746C">
              <w:rPr>
                <w:bCs/>
                <w:iCs/>
              </w:rPr>
              <w:t>Kondrak</w:t>
            </w:r>
            <w:proofErr w:type="spellEnd"/>
            <w:r w:rsidRPr="00A0746C">
              <w:rPr>
                <w:bCs/>
                <w:iCs/>
              </w:rPr>
              <w:t>, Bogusław Nosek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A1188" w:rsidRPr="00A0746C" w:rsidRDefault="00583F73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Jedność Kielce</w:t>
            </w:r>
          </w:p>
        </w:tc>
      </w:tr>
    </w:tbl>
    <w:p w:rsidR="00EC224D" w:rsidRPr="00A0746C" w:rsidRDefault="00EC224D"/>
    <w:p w:rsidR="00EC224D" w:rsidRPr="00A0746C" w:rsidRDefault="00EC224D"/>
    <w:p w:rsidR="00A47508" w:rsidRDefault="00A47508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467469" w:rsidRDefault="0046746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EC224D" w:rsidRDefault="00EC224D">
      <w:pPr>
        <w:rPr>
          <w:b/>
        </w:rPr>
      </w:pPr>
      <w:r w:rsidRPr="004C082B">
        <w:rPr>
          <w:b/>
        </w:rPr>
        <w:lastRenderedPageBreak/>
        <w:t>Klasa V</w:t>
      </w:r>
    </w:p>
    <w:p w:rsidR="00BB0E19" w:rsidRPr="004C082B" w:rsidRDefault="00BB0E19">
      <w:pPr>
        <w:rPr>
          <w:b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897"/>
        <w:gridCol w:w="3503"/>
        <w:gridCol w:w="2210"/>
        <w:gridCol w:w="2197"/>
      </w:tblGrid>
      <w:tr w:rsidR="00EC224D" w:rsidRPr="00A0746C" w:rsidTr="004C082B">
        <w:trPr>
          <w:cantSplit/>
          <w:trHeight w:val="270"/>
          <w:jc w:val="center"/>
        </w:trPr>
        <w:tc>
          <w:tcPr>
            <w:tcW w:w="735" w:type="dxa"/>
            <w:shd w:val="clear" w:color="auto" w:fill="D9D9D9" w:themeFill="background1" w:themeFillShade="D9"/>
          </w:tcPr>
          <w:p w:rsidR="00EC224D" w:rsidRPr="00A0746C" w:rsidRDefault="00EC224D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C224D" w:rsidRPr="00A0746C" w:rsidRDefault="00EC224D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EC224D" w:rsidRPr="00A0746C" w:rsidRDefault="00EC224D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EC224D" w:rsidRPr="00A0746C" w:rsidRDefault="00EC224D" w:rsidP="00787C49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EC224D" w:rsidRPr="00A0746C" w:rsidRDefault="00EC224D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polski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583F73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„Nowe słowa</w:t>
            </w:r>
            <w:r w:rsidR="00EC224D" w:rsidRPr="00A0746C">
              <w:rPr>
                <w:bCs/>
                <w:iCs/>
              </w:rPr>
              <w:t xml:space="preserve"> na start” -podręcznik do języka polskiego dla kl. 5 szkoły podstawowej</w:t>
            </w:r>
            <w:r w:rsidR="00A4714E">
              <w:rPr>
                <w:bCs/>
                <w:iCs/>
              </w:rPr>
              <w:t>.</w:t>
            </w:r>
            <w:r w:rsidR="00EC224D" w:rsidRPr="00A0746C">
              <w:rPr>
                <w:bCs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Anna Klimowicz, Marlena </w:t>
            </w:r>
            <w:proofErr w:type="spellStart"/>
            <w:r w:rsidRPr="00A0746C">
              <w:rPr>
                <w:bCs/>
                <w:iCs/>
              </w:rPr>
              <w:t>Derlukiewicz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F068FB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 </w:t>
            </w:r>
            <w:proofErr w:type="spellStart"/>
            <w:r w:rsidRPr="00A0746C">
              <w:rPr>
                <w:bCs/>
                <w:iCs/>
              </w:rPr>
              <w:t>Brainy</w:t>
            </w:r>
            <w:proofErr w:type="spellEnd"/>
            <w:r w:rsidR="00753072">
              <w:rPr>
                <w:bCs/>
                <w:iCs/>
              </w:rPr>
              <w:t xml:space="preserve"> 5. Książka ucznia dla kl. 5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Nick </w:t>
            </w:r>
            <w:proofErr w:type="spellStart"/>
            <w:r w:rsidRPr="00A0746C">
              <w:rPr>
                <w:bCs/>
                <w:iCs/>
              </w:rPr>
              <w:t>Beare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1F01D2" w:rsidP="00467469">
            <w:pPr>
              <w:spacing w:line="360" w:lineRule="auto"/>
              <w:jc w:val="center"/>
            </w:pPr>
            <w:r>
              <w:rPr>
                <w:bCs/>
                <w:iCs/>
              </w:rPr>
              <w:t>Macmillan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Muzyka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„Lekcja muzyki” podręcznik do muzyki dla kl. 5  szkoły podstawowej</w:t>
            </w:r>
            <w:r w:rsidR="00A4714E">
              <w:rPr>
                <w:bCs/>
                <w:iCs/>
              </w:rPr>
              <w:t>.</w:t>
            </w:r>
            <w:r w:rsidRPr="00A0746C">
              <w:rPr>
                <w:bCs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017407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Monika Gromek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Plastyka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„Do dzieła”  podręcznik do plastyki  dla kl. 5 szkoły podstawowej.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Jadwiga Lukas</w:t>
            </w:r>
            <w:r w:rsidR="00F068FB" w:rsidRPr="00A0746C">
              <w:rPr>
                <w:bCs/>
                <w:iCs/>
              </w:rPr>
              <w:t>,</w:t>
            </w:r>
          </w:p>
          <w:p w:rsidR="00F068FB" w:rsidRPr="00A0746C" w:rsidRDefault="00F068FB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Krystyna </w:t>
            </w:r>
            <w:proofErr w:type="spellStart"/>
            <w:r w:rsidRPr="00A0746C">
              <w:rPr>
                <w:bCs/>
                <w:iCs/>
              </w:rPr>
              <w:t>Onak</w:t>
            </w:r>
            <w:proofErr w:type="spellEnd"/>
            <w:r w:rsidRPr="00A0746C">
              <w:rPr>
                <w:bCs/>
                <w:iCs/>
              </w:rPr>
              <w:t xml:space="preserve"> - Ossowska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Historia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„Wczoraj i dziś” podręcznik do historii dla kl. 5 szkoły podstawowej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Grzegorz Wojciechowski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Akapitzlist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Biologia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„Puls życia”</w:t>
            </w:r>
            <w:r w:rsidR="00F068FB" w:rsidRPr="00A0746C">
              <w:rPr>
                <w:bCs/>
                <w:iCs/>
              </w:rPr>
              <w:t>. podręcznik do biologii szkoła podstawowa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6B0E3B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shd w:val="clear" w:color="auto" w:fill="FFFFFF"/>
              </w:rPr>
              <w:t xml:space="preserve">Marian </w:t>
            </w:r>
            <w:proofErr w:type="spellStart"/>
            <w:r w:rsidRPr="00A0746C">
              <w:rPr>
                <w:shd w:val="clear" w:color="auto" w:fill="FFFFFF"/>
              </w:rPr>
              <w:t>Sęktas</w:t>
            </w:r>
            <w:proofErr w:type="spellEnd"/>
            <w:r w:rsidRPr="00A0746C">
              <w:rPr>
                <w:shd w:val="clear" w:color="auto" w:fill="FFFFFF"/>
              </w:rPr>
              <w:t>, Joanna Stawarz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2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Geografia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„Planeta Nowa” podręcznik do geografii dla kl. 5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color w:val="000000"/>
                <w:shd w:val="clear" w:color="auto" w:fill="FFFFFF"/>
              </w:rPr>
              <w:t>Feliks Szlajfer, Roman Malarz, Tomasz Rachwał, Zbigniew Zaniewicz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EC224D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Matematyka</w:t>
            </w:r>
          </w:p>
        </w:tc>
        <w:tc>
          <w:tcPr>
            <w:tcW w:w="3503" w:type="dxa"/>
            <w:shd w:val="clear" w:color="auto" w:fill="FFFFFF"/>
          </w:tcPr>
          <w:p w:rsidR="00A4714E" w:rsidRDefault="00A4714E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</w:p>
          <w:p w:rsidR="00EC224D" w:rsidRPr="00A0746C" w:rsidRDefault="00EC224D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„Matematyka z plusem”</w:t>
            </w:r>
            <w:r w:rsidR="009B2918" w:rsidRPr="00A0746C">
              <w:rPr>
                <w:b w:val="0"/>
                <w:bCs w:val="0"/>
                <w:iCs/>
              </w:rPr>
              <w:t xml:space="preserve"> kl. 5</w:t>
            </w:r>
            <w:r w:rsidR="00A4714E">
              <w:rPr>
                <w:b w:val="0"/>
                <w:bCs w:val="0"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802CA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Marta </w:t>
            </w:r>
            <w:proofErr w:type="spellStart"/>
            <w:r w:rsidRPr="00A0746C">
              <w:rPr>
                <w:bCs/>
                <w:iCs/>
              </w:rPr>
              <w:t>Jucewicz</w:t>
            </w:r>
            <w:proofErr w:type="spellEnd"/>
            <w:r w:rsidRPr="00A0746C">
              <w:rPr>
                <w:bCs/>
                <w:iCs/>
              </w:rPr>
              <w:t xml:space="preserve"> </w:t>
            </w:r>
            <w:r w:rsidR="00EC224D" w:rsidRPr="00A0746C">
              <w:rPr>
                <w:bCs/>
                <w:iCs/>
              </w:rPr>
              <w:t>Małgorzata Dobrowolska, Marcin Karpiński, Piotr Zarzycki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GWO</w:t>
            </w:r>
          </w:p>
        </w:tc>
      </w:tr>
      <w:tr w:rsidR="00EC224D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Informatyka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583F73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Lubię To</w:t>
            </w:r>
            <w:r w:rsidR="00802CA8" w:rsidRPr="00A0746C">
              <w:rPr>
                <w:b w:val="0"/>
                <w:bCs w:val="0"/>
                <w:iCs/>
              </w:rPr>
              <w:t>! Podręcznik</w:t>
            </w:r>
            <w:r w:rsidRPr="00A0746C">
              <w:rPr>
                <w:b w:val="0"/>
                <w:bCs w:val="0"/>
                <w:iCs/>
              </w:rPr>
              <w:t xml:space="preserve"> kl.</w:t>
            </w:r>
            <w:r w:rsidR="00A4714E">
              <w:rPr>
                <w:b w:val="0"/>
                <w:bCs w:val="0"/>
                <w:iCs/>
              </w:rPr>
              <w:t xml:space="preserve"> </w:t>
            </w:r>
            <w:r w:rsidRPr="00A0746C">
              <w:rPr>
                <w:b w:val="0"/>
                <w:bCs w:val="0"/>
                <w:iCs/>
              </w:rPr>
              <w:t>5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583F73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Michał Kęska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583F73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Nowa Era </w:t>
            </w:r>
          </w:p>
        </w:tc>
      </w:tr>
      <w:tr w:rsidR="00EC224D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Technika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EC224D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„Jak to działa” p</w:t>
            </w:r>
            <w:r w:rsidR="009B2918" w:rsidRPr="00A0746C">
              <w:rPr>
                <w:b w:val="0"/>
                <w:bCs w:val="0"/>
                <w:iCs/>
              </w:rPr>
              <w:t xml:space="preserve">odręcznik do techniki dla kl. 5 </w:t>
            </w:r>
            <w:r w:rsidRPr="00A0746C">
              <w:rPr>
                <w:b w:val="0"/>
                <w:bCs w:val="0"/>
                <w:iCs/>
              </w:rPr>
              <w:t>szkoły podstawowej</w:t>
            </w:r>
            <w:r w:rsidR="00A4714E">
              <w:rPr>
                <w:b w:val="0"/>
                <w:bCs w:val="0"/>
                <w:iCs/>
              </w:rPr>
              <w:t>.</w:t>
            </w:r>
            <w:r w:rsidRPr="00A0746C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802CA8" w:rsidRPr="00A0746C" w:rsidRDefault="00802CA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Lech </w:t>
            </w:r>
            <w:proofErr w:type="spellStart"/>
            <w:r w:rsidRPr="00A0746C">
              <w:rPr>
                <w:bCs/>
                <w:iCs/>
              </w:rPr>
              <w:t>Łabecki</w:t>
            </w:r>
            <w:proofErr w:type="spellEnd"/>
            <w:r w:rsidRPr="00A0746C">
              <w:rPr>
                <w:bCs/>
                <w:iCs/>
              </w:rPr>
              <w:t xml:space="preserve">, </w:t>
            </w:r>
          </w:p>
          <w:p w:rsidR="00EC224D" w:rsidRPr="00A0746C" w:rsidRDefault="00802CA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Marta Wiśniewska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EC224D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C082B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C082B" w:rsidRPr="00A0746C" w:rsidRDefault="004C082B" w:rsidP="004C082B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4C082B" w:rsidRPr="00FE0C02" w:rsidRDefault="004C082B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Wychowanie fizyczne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4C082B" w:rsidRPr="005239CE" w:rsidRDefault="00FE0C02" w:rsidP="00467469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4C082B" w:rsidRPr="005239CE" w:rsidRDefault="004C082B" w:rsidP="00467469">
            <w:pPr>
              <w:spacing w:line="360" w:lineRule="auto"/>
              <w:jc w:val="center"/>
            </w:pPr>
            <w:r w:rsidRPr="005239CE"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C082B" w:rsidRDefault="004C082B" w:rsidP="00467469">
            <w:pPr>
              <w:spacing w:line="360" w:lineRule="auto"/>
              <w:jc w:val="center"/>
            </w:pPr>
            <w:r w:rsidRPr="005239CE">
              <w:t>-----</w:t>
            </w:r>
          </w:p>
        </w:tc>
      </w:tr>
      <w:tr w:rsidR="00EC224D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Wychowanie do życia w rodzinie 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FE0C02" w:rsidP="00467469">
            <w:pPr>
              <w:pStyle w:val="Nagwek1"/>
              <w:spacing w:line="360" w:lineRule="auto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------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FE0C02" w:rsidP="00467469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FE0C02" w:rsidP="00467469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-----</w:t>
            </w:r>
          </w:p>
        </w:tc>
      </w:tr>
      <w:tr w:rsidR="00EC224D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C224D" w:rsidRPr="00A0746C" w:rsidRDefault="00EC224D" w:rsidP="004A6E55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EC224D" w:rsidRPr="00FE0C02" w:rsidRDefault="00EC224D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Religia</w:t>
            </w:r>
          </w:p>
        </w:tc>
        <w:tc>
          <w:tcPr>
            <w:tcW w:w="3503" w:type="dxa"/>
            <w:shd w:val="clear" w:color="auto" w:fill="FFFFFF"/>
          </w:tcPr>
          <w:p w:rsidR="00EC224D" w:rsidRPr="00A0746C" w:rsidRDefault="00583F73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Szc</w:t>
            </w:r>
            <w:r w:rsidR="00802CA8" w:rsidRPr="00A0746C">
              <w:rPr>
                <w:b w:val="0"/>
                <w:bCs w:val="0"/>
                <w:iCs/>
              </w:rPr>
              <w:t>zęśliwi , którzy szukają prawdy. Szkoła podstawowa kl. 5.</w:t>
            </w:r>
          </w:p>
        </w:tc>
        <w:tc>
          <w:tcPr>
            <w:tcW w:w="2210" w:type="dxa"/>
            <w:shd w:val="clear" w:color="auto" w:fill="FFFFFF"/>
          </w:tcPr>
          <w:p w:rsidR="00EC224D" w:rsidRPr="00A0746C" w:rsidRDefault="00583F73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 </w:t>
            </w:r>
            <w:r w:rsidR="00802CA8" w:rsidRPr="00A0746C">
              <w:rPr>
                <w:bCs/>
                <w:iCs/>
              </w:rPr>
              <w:t xml:space="preserve">ks. dr Krzysztof Mielnicki, Elżbieta </w:t>
            </w:r>
            <w:proofErr w:type="spellStart"/>
            <w:r w:rsidR="00802CA8" w:rsidRPr="00A0746C">
              <w:rPr>
                <w:bCs/>
                <w:iCs/>
              </w:rPr>
              <w:t>Kondrak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EC224D" w:rsidRPr="00A0746C" w:rsidRDefault="00583F73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Jedność Kielce </w:t>
            </w:r>
          </w:p>
        </w:tc>
      </w:tr>
    </w:tbl>
    <w:p w:rsidR="009B2918" w:rsidRPr="00A0746C" w:rsidRDefault="009B2918"/>
    <w:p w:rsidR="00753072" w:rsidRDefault="00753072">
      <w:pPr>
        <w:rPr>
          <w:b/>
        </w:rPr>
      </w:pPr>
    </w:p>
    <w:p w:rsidR="00A47508" w:rsidRDefault="00A47508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3B4779" w:rsidRDefault="003B4779">
      <w:pPr>
        <w:rPr>
          <w:b/>
        </w:rPr>
      </w:pPr>
    </w:p>
    <w:p w:rsidR="00467469" w:rsidRDefault="00467469">
      <w:pPr>
        <w:rPr>
          <w:b/>
        </w:rPr>
      </w:pPr>
    </w:p>
    <w:p w:rsidR="009B2918" w:rsidRDefault="009B2918">
      <w:pPr>
        <w:rPr>
          <w:b/>
        </w:rPr>
      </w:pPr>
      <w:r w:rsidRPr="00A0746C">
        <w:rPr>
          <w:b/>
        </w:rPr>
        <w:lastRenderedPageBreak/>
        <w:t>Klasa VI</w:t>
      </w:r>
    </w:p>
    <w:p w:rsidR="00BB0E19" w:rsidRPr="00A0746C" w:rsidRDefault="00BB0E19">
      <w:pPr>
        <w:rPr>
          <w:b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897"/>
        <w:gridCol w:w="3503"/>
        <w:gridCol w:w="2210"/>
        <w:gridCol w:w="2197"/>
      </w:tblGrid>
      <w:tr w:rsidR="009B2918" w:rsidRPr="00A0746C" w:rsidTr="004C082B">
        <w:trPr>
          <w:cantSplit/>
          <w:trHeight w:val="270"/>
          <w:jc w:val="center"/>
        </w:trPr>
        <w:tc>
          <w:tcPr>
            <w:tcW w:w="735" w:type="dxa"/>
            <w:shd w:val="clear" w:color="auto" w:fill="D9D9D9" w:themeFill="background1" w:themeFillShade="D9"/>
          </w:tcPr>
          <w:p w:rsidR="009B2918" w:rsidRPr="00A0746C" w:rsidRDefault="009B291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9B2918" w:rsidRPr="00A0746C" w:rsidRDefault="009B2918" w:rsidP="00467469">
            <w:pPr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9B2918" w:rsidRPr="00A0746C" w:rsidRDefault="009B291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9B2918" w:rsidRPr="00A0746C" w:rsidRDefault="009B2918" w:rsidP="00787C49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9B2918" w:rsidRPr="00A0746C" w:rsidRDefault="009B291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3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polski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583F73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„Nowe słowa</w:t>
            </w:r>
            <w:r w:rsidR="009B2918" w:rsidRPr="00A0746C">
              <w:rPr>
                <w:bCs/>
                <w:iCs/>
              </w:rPr>
              <w:t xml:space="preserve"> na start” -podręcznik do języka polskiego dla kl. 6 szkoły podstawowej</w:t>
            </w:r>
            <w:r w:rsidR="00A4714E">
              <w:rPr>
                <w:bCs/>
                <w:iCs/>
              </w:rPr>
              <w:t>.</w:t>
            </w:r>
            <w:r w:rsidR="009B2918" w:rsidRPr="00A0746C">
              <w:rPr>
                <w:bCs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Anna Klimowicz, Marlena </w:t>
            </w:r>
            <w:proofErr w:type="spellStart"/>
            <w:r w:rsidRPr="00A0746C">
              <w:rPr>
                <w:bCs/>
                <w:iCs/>
              </w:rPr>
              <w:t>Derlukiewicz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3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 </w:t>
            </w:r>
            <w:proofErr w:type="spellStart"/>
            <w:r w:rsidRPr="00A0746C">
              <w:rPr>
                <w:bCs/>
                <w:iCs/>
              </w:rPr>
              <w:t>Brainy</w:t>
            </w:r>
            <w:proofErr w:type="spellEnd"/>
            <w:r w:rsidRPr="00A0746C">
              <w:rPr>
                <w:bCs/>
                <w:iCs/>
              </w:rPr>
              <w:t xml:space="preserve"> kl. 6 </w:t>
            </w:r>
            <w:r w:rsidR="00091821" w:rsidRPr="00A0746C">
              <w:rPr>
                <w:bCs/>
                <w:iCs/>
              </w:rPr>
              <w:t>książka ucznia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Nick </w:t>
            </w:r>
            <w:proofErr w:type="spellStart"/>
            <w:r w:rsidRPr="00A0746C">
              <w:rPr>
                <w:bCs/>
                <w:iCs/>
              </w:rPr>
              <w:t>Beare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091821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Macmillan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3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Muzyka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„Lekcja muzyki” podręcznik do muzyki dla kl. 6  szkoły podstawowej 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017407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Monika Gromek</w:t>
            </w:r>
            <w:r w:rsidR="00515445" w:rsidRPr="00A0746C">
              <w:rPr>
                <w:bCs/>
                <w:iCs/>
              </w:rPr>
              <w:t xml:space="preserve">, Grażyna </w:t>
            </w:r>
            <w:proofErr w:type="spellStart"/>
            <w:r w:rsidR="00515445" w:rsidRPr="00A0746C">
              <w:rPr>
                <w:bCs/>
                <w:iCs/>
              </w:rPr>
              <w:t>Kilmach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3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Plastyka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„Do dzieła”  podręcznik do plastyki  dla kl. 6 szkoły podstawowej.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Jadwiga Lukas</w:t>
            </w:r>
            <w:r w:rsidR="00515445" w:rsidRPr="00A0746C">
              <w:rPr>
                <w:bCs/>
                <w:iCs/>
              </w:rPr>
              <w:t xml:space="preserve">, Krystyna </w:t>
            </w:r>
            <w:proofErr w:type="spellStart"/>
            <w:r w:rsidR="00515445" w:rsidRPr="00A0746C">
              <w:rPr>
                <w:bCs/>
                <w:iCs/>
              </w:rPr>
              <w:t>Onak</w:t>
            </w:r>
            <w:proofErr w:type="spellEnd"/>
          </w:p>
          <w:p w:rsidR="003A5D2A" w:rsidRPr="00A0746C" w:rsidRDefault="003A5D2A" w:rsidP="0046746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3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Historia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„Wczoraj i dziś” podręcznik do historii dla kl. 6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BB0E19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B. Olszewska, </w:t>
            </w:r>
          </w:p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W. Surdyk-</w:t>
            </w:r>
            <w:proofErr w:type="spellStart"/>
            <w:r w:rsidRPr="00A0746C">
              <w:rPr>
                <w:bCs/>
                <w:iCs/>
              </w:rPr>
              <w:t>Fertsch</w:t>
            </w:r>
            <w:proofErr w:type="spellEnd"/>
            <w:r w:rsidR="00633EA2" w:rsidRPr="00A0746C">
              <w:rPr>
                <w:bCs/>
                <w:iCs/>
              </w:rPr>
              <w:t>,</w:t>
            </w:r>
          </w:p>
          <w:p w:rsidR="00633EA2" w:rsidRPr="00A0746C" w:rsidRDefault="00633EA2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Wojciechowski Grzegorz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3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Biologia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„Puls życia”</w:t>
            </w:r>
            <w:r w:rsidR="0035562D" w:rsidRPr="00A0746C">
              <w:rPr>
                <w:bCs/>
                <w:iCs/>
              </w:rPr>
              <w:t xml:space="preserve"> podręcznik do biologii dla kl. 6 szkoły podstawowej.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6B0E3B" w:rsidP="00467469">
            <w:pPr>
              <w:spacing w:line="360" w:lineRule="auto"/>
              <w:rPr>
                <w:bCs/>
                <w:iCs/>
              </w:rPr>
            </w:pPr>
            <w:r w:rsidRPr="00A0746C">
              <w:br/>
            </w:r>
            <w:r w:rsidRPr="00A0746C">
              <w:rPr>
                <w:shd w:val="clear" w:color="auto" w:fill="FFFFFF"/>
              </w:rPr>
              <w:t>Joanna Stawarz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9B291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Akapitzlist"/>
              <w:numPr>
                <w:ilvl w:val="0"/>
                <w:numId w:val="3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Geografia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„Planeta Nowa” podręcznik do geografii dla kl. 6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color w:val="000000"/>
                <w:shd w:val="clear" w:color="auto" w:fill="FFFFFF"/>
              </w:rPr>
              <w:t xml:space="preserve"> Roman Malarz, Tom</w:t>
            </w:r>
            <w:r w:rsidR="00515445" w:rsidRPr="00A0746C">
              <w:rPr>
                <w:color w:val="000000"/>
                <w:shd w:val="clear" w:color="auto" w:fill="FFFFFF"/>
              </w:rPr>
              <w:t>asz Rachwał, Dawid Szczypiński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9B291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Nagwek1"/>
              <w:numPr>
                <w:ilvl w:val="0"/>
                <w:numId w:val="3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Matematyka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091821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„Matematyka z plusem”</w:t>
            </w:r>
            <w:r w:rsidR="009B2918" w:rsidRPr="00A0746C">
              <w:rPr>
                <w:b w:val="0"/>
                <w:bCs w:val="0"/>
                <w:iCs/>
              </w:rPr>
              <w:t xml:space="preserve"> 6</w:t>
            </w:r>
            <w:r w:rsidRPr="00A0746C">
              <w:rPr>
                <w:b w:val="0"/>
                <w:bCs w:val="0"/>
                <w:iCs/>
              </w:rPr>
              <w:t xml:space="preserve"> podręcznik do kl. 6 szkoły podstawowej.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Małgorzata Dobrowolska, Marta </w:t>
            </w:r>
            <w:proofErr w:type="spellStart"/>
            <w:r w:rsidRPr="00A0746C">
              <w:rPr>
                <w:bCs/>
                <w:iCs/>
              </w:rPr>
              <w:t>Jucewicz</w:t>
            </w:r>
            <w:proofErr w:type="spellEnd"/>
            <w:r w:rsidRPr="00A0746C">
              <w:rPr>
                <w:bCs/>
                <w:iCs/>
              </w:rPr>
              <w:t xml:space="preserve"> , Marcin Karpiński, Piotr Zarzycki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GWO</w:t>
            </w:r>
          </w:p>
        </w:tc>
      </w:tr>
      <w:tr w:rsidR="009B291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Nagwek1"/>
              <w:numPr>
                <w:ilvl w:val="0"/>
                <w:numId w:val="3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Informatyka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243DDC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 xml:space="preserve">Lubię To </w:t>
            </w:r>
            <w:r w:rsidR="00365ECB" w:rsidRPr="00A0746C">
              <w:rPr>
                <w:b w:val="0"/>
                <w:bCs w:val="0"/>
                <w:iCs/>
              </w:rPr>
              <w:t>!</w:t>
            </w:r>
            <w:r w:rsidR="00A4714E">
              <w:rPr>
                <w:b w:val="0"/>
                <w:bCs w:val="0"/>
                <w:iCs/>
              </w:rPr>
              <w:t xml:space="preserve"> Podręcznik</w:t>
            </w:r>
            <w:r w:rsidR="00365ECB" w:rsidRPr="00A0746C">
              <w:rPr>
                <w:b w:val="0"/>
                <w:bCs w:val="0"/>
                <w:iCs/>
              </w:rPr>
              <w:t xml:space="preserve"> </w:t>
            </w:r>
            <w:r w:rsidRPr="00A0746C">
              <w:rPr>
                <w:b w:val="0"/>
                <w:bCs w:val="0"/>
                <w:iCs/>
              </w:rPr>
              <w:t xml:space="preserve">kl.6 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243DDC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Michał Kęska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243DDC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Nowa Era </w:t>
            </w:r>
          </w:p>
        </w:tc>
      </w:tr>
      <w:tr w:rsidR="009B291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Nagwek1"/>
              <w:numPr>
                <w:ilvl w:val="0"/>
                <w:numId w:val="3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Technika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9B2918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„Jak to działa” podręcznik do techniki dla kl. 6 szkoły po</w:t>
            </w:r>
            <w:r w:rsidR="00A4714E">
              <w:rPr>
                <w:b w:val="0"/>
                <w:bCs w:val="0"/>
                <w:iCs/>
              </w:rPr>
              <w:t>dstawowej.</w:t>
            </w:r>
          </w:p>
        </w:tc>
        <w:tc>
          <w:tcPr>
            <w:tcW w:w="2210" w:type="dxa"/>
            <w:shd w:val="clear" w:color="auto" w:fill="FFFFFF"/>
          </w:tcPr>
          <w:p w:rsidR="00515445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Lech </w:t>
            </w:r>
            <w:proofErr w:type="spellStart"/>
            <w:r w:rsidRPr="00A0746C">
              <w:rPr>
                <w:bCs/>
                <w:iCs/>
              </w:rPr>
              <w:t>Łabecki</w:t>
            </w:r>
            <w:proofErr w:type="spellEnd"/>
            <w:r w:rsidRPr="00A0746C">
              <w:rPr>
                <w:bCs/>
                <w:iCs/>
              </w:rPr>
              <w:t xml:space="preserve">, </w:t>
            </w:r>
          </w:p>
          <w:p w:rsidR="009B2918" w:rsidRPr="00A0746C" w:rsidRDefault="009B291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Marta </w:t>
            </w:r>
            <w:proofErr w:type="spellStart"/>
            <w:r w:rsidRPr="00A0746C">
              <w:rPr>
                <w:bCs/>
                <w:iCs/>
              </w:rPr>
              <w:t>Łabecka</w:t>
            </w:r>
            <w:proofErr w:type="spellEnd"/>
            <w:r w:rsidRPr="00A0746C">
              <w:rPr>
                <w:bCs/>
                <w:iCs/>
              </w:rPr>
              <w:t xml:space="preserve">,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9B2918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C082B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C082B" w:rsidRPr="00A0746C" w:rsidRDefault="004C082B" w:rsidP="004C082B">
            <w:pPr>
              <w:pStyle w:val="Nagwek1"/>
              <w:numPr>
                <w:ilvl w:val="0"/>
                <w:numId w:val="3"/>
              </w:numPr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4C082B" w:rsidRPr="00FE0C02" w:rsidRDefault="004C082B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Wychowanie fizyczne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4C082B" w:rsidRPr="008209A4" w:rsidRDefault="004C082B" w:rsidP="00467469">
            <w:pPr>
              <w:spacing w:line="360" w:lineRule="auto"/>
              <w:jc w:val="center"/>
            </w:pPr>
            <w:r w:rsidRPr="008209A4">
              <w:t>-------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4C082B" w:rsidRPr="008209A4" w:rsidRDefault="004C082B" w:rsidP="00467469">
            <w:pPr>
              <w:spacing w:line="360" w:lineRule="auto"/>
              <w:jc w:val="center"/>
            </w:pPr>
            <w:r w:rsidRPr="008209A4"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C082B" w:rsidRDefault="004C082B" w:rsidP="00467469">
            <w:pPr>
              <w:spacing w:line="360" w:lineRule="auto"/>
              <w:jc w:val="center"/>
            </w:pPr>
            <w:r w:rsidRPr="008209A4">
              <w:t>-----</w:t>
            </w:r>
          </w:p>
        </w:tc>
      </w:tr>
      <w:tr w:rsidR="00FE0C02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FE0C02" w:rsidRPr="00A0746C" w:rsidRDefault="00FE0C02" w:rsidP="00FE0C02">
            <w:pPr>
              <w:pStyle w:val="Nagwek1"/>
              <w:numPr>
                <w:ilvl w:val="0"/>
                <w:numId w:val="3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FE0C02" w:rsidRPr="00FE0C02" w:rsidRDefault="00FE0C02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Wychowanie do życia w rodzinie 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FE0C02" w:rsidRPr="008209A4" w:rsidRDefault="00FE0C02" w:rsidP="00467469">
            <w:pPr>
              <w:spacing w:line="360" w:lineRule="auto"/>
              <w:jc w:val="center"/>
            </w:pPr>
            <w:r w:rsidRPr="008209A4">
              <w:t>-------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E0C02" w:rsidRPr="008209A4" w:rsidRDefault="00FE0C02" w:rsidP="00467469">
            <w:pPr>
              <w:spacing w:line="360" w:lineRule="auto"/>
              <w:jc w:val="center"/>
            </w:pPr>
            <w:r w:rsidRPr="008209A4"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FE0C02" w:rsidRDefault="00FE0C02" w:rsidP="00467469">
            <w:pPr>
              <w:spacing w:line="360" w:lineRule="auto"/>
              <w:jc w:val="center"/>
            </w:pPr>
            <w:r w:rsidRPr="008209A4">
              <w:t>-----</w:t>
            </w:r>
          </w:p>
        </w:tc>
      </w:tr>
      <w:tr w:rsidR="009B291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B2918" w:rsidRPr="00A0746C" w:rsidRDefault="009B2918" w:rsidP="004A6E55">
            <w:pPr>
              <w:pStyle w:val="Nagwek1"/>
              <w:numPr>
                <w:ilvl w:val="0"/>
                <w:numId w:val="3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9B2918" w:rsidRPr="00FE0C02" w:rsidRDefault="009B291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Religia</w:t>
            </w:r>
          </w:p>
        </w:tc>
        <w:tc>
          <w:tcPr>
            <w:tcW w:w="3503" w:type="dxa"/>
            <w:shd w:val="clear" w:color="auto" w:fill="FFFFFF"/>
          </w:tcPr>
          <w:p w:rsidR="009B2918" w:rsidRPr="00A0746C" w:rsidRDefault="00243DDC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Szczęśliw</w:t>
            </w:r>
            <w:r w:rsidR="00411801" w:rsidRPr="00A0746C">
              <w:rPr>
                <w:b w:val="0"/>
                <w:bCs w:val="0"/>
                <w:iCs/>
              </w:rPr>
              <w:t>i , którzy odkrywają piękno. Szkoła podstawowa kl. 6.</w:t>
            </w:r>
          </w:p>
        </w:tc>
        <w:tc>
          <w:tcPr>
            <w:tcW w:w="2210" w:type="dxa"/>
            <w:shd w:val="clear" w:color="auto" w:fill="FFFFFF"/>
          </w:tcPr>
          <w:p w:rsidR="009B2918" w:rsidRPr="00A0746C" w:rsidRDefault="00243DDC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 </w:t>
            </w:r>
            <w:r w:rsidR="00411801" w:rsidRPr="00A0746C">
              <w:rPr>
                <w:bCs/>
                <w:iCs/>
              </w:rPr>
              <w:t xml:space="preserve">ks. dr Krzysztof Mielnicki, Elżbieta </w:t>
            </w:r>
            <w:proofErr w:type="spellStart"/>
            <w:r w:rsidR="00411801" w:rsidRPr="00A0746C">
              <w:rPr>
                <w:bCs/>
                <w:iCs/>
              </w:rPr>
              <w:t>Kondrak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9B2918" w:rsidRPr="00A0746C" w:rsidRDefault="00243DDC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Jedność Kielce</w:t>
            </w:r>
          </w:p>
        </w:tc>
      </w:tr>
    </w:tbl>
    <w:p w:rsidR="009B2918" w:rsidRPr="00A0746C" w:rsidRDefault="009B2918"/>
    <w:p w:rsidR="007A7EC8" w:rsidRDefault="007A7EC8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3B4779" w:rsidRDefault="003B4779"/>
    <w:p w:rsidR="001E3E26" w:rsidRDefault="001E3E26"/>
    <w:p w:rsidR="00467469" w:rsidRPr="00A0746C" w:rsidRDefault="00467469"/>
    <w:p w:rsidR="007A7EC8" w:rsidRPr="00A0746C" w:rsidRDefault="007A7EC8">
      <w:pPr>
        <w:rPr>
          <w:b/>
        </w:rPr>
      </w:pPr>
      <w:r w:rsidRPr="00A0746C">
        <w:rPr>
          <w:b/>
        </w:rPr>
        <w:lastRenderedPageBreak/>
        <w:t>Klasa VII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897"/>
        <w:gridCol w:w="3503"/>
        <w:gridCol w:w="2210"/>
        <w:gridCol w:w="2197"/>
      </w:tblGrid>
      <w:tr w:rsidR="007A7EC8" w:rsidRPr="00A0746C" w:rsidTr="004C082B">
        <w:trPr>
          <w:cantSplit/>
          <w:trHeight w:val="270"/>
          <w:jc w:val="center"/>
        </w:trPr>
        <w:tc>
          <w:tcPr>
            <w:tcW w:w="735" w:type="dxa"/>
            <w:shd w:val="clear" w:color="auto" w:fill="D9D9D9" w:themeFill="background1" w:themeFillShade="D9"/>
          </w:tcPr>
          <w:p w:rsidR="007A7EC8" w:rsidRPr="00A0746C" w:rsidRDefault="007A7EC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7A7EC8" w:rsidRPr="00A0746C" w:rsidRDefault="007A7EC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7A7EC8" w:rsidRPr="00A0746C" w:rsidRDefault="007A7EC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7A7EC8" w:rsidRPr="00A0746C" w:rsidRDefault="007A7EC8" w:rsidP="00787C49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7A7EC8" w:rsidRPr="00A0746C" w:rsidRDefault="007A7EC8" w:rsidP="00787C49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7A7EC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polski</w:t>
            </w:r>
          </w:p>
        </w:tc>
        <w:tc>
          <w:tcPr>
            <w:tcW w:w="3503" w:type="dxa"/>
            <w:shd w:val="clear" w:color="auto" w:fill="FFFFFF"/>
          </w:tcPr>
          <w:p w:rsidR="0016369A" w:rsidRDefault="0016369A" w:rsidP="00467469">
            <w:pPr>
              <w:spacing w:line="360" w:lineRule="auto"/>
              <w:rPr>
                <w:bCs/>
                <w:iCs/>
              </w:rPr>
            </w:pPr>
          </w:p>
          <w:p w:rsidR="007A7EC8" w:rsidRPr="00A0746C" w:rsidRDefault="00243DDC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„Nowe słowa </w:t>
            </w:r>
            <w:r w:rsidR="007A7EC8" w:rsidRPr="00A0746C">
              <w:rPr>
                <w:bCs/>
                <w:iCs/>
              </w:rPr>
              <w:t>na start” -podręczn</w:t>
            </w:r>
            <w:r w:rsidR="00787C49" w:rsidRPr="00A0746C">
              <w:rPr>
                <w:bCs/>
                <w:iCs/>
              </w:rPr>
              <w:t>ik do języka polskiego dla kl. 7</w:t>
            </w:r>
            <w:r w:rsidR="00A4714E">
              <w:rPr>
                <w:bCs/>
                <w:iCs/>
              </w:rPr>
              <w:t xml:space="preserve"> szkoły podstawowej.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787C49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Joanna Kościerzyńska, Joanna </w:t>
            </w:r>
            <w:proofErr w:type="spellStart"/>
            <w:r w:rsidRPr="00A0746C">
              <w:rPr>
                <w:bCs/>
                <w:iCs/>
              </w:rPr>
              <w:t>Ginter</w:t>
            </w:r>
            <w:proofErr w:type="spellEnd"/>
            <w:r w:rsidRPr="00A0746C">
              <w:rPr>
                <w:bCs/>
                <w:iCs/>
              </w:rPr>
              <w:t>, Katarzyna Łęk, N</w:t>
            </w:r>
            <w:r w:rsidR="00017407" w:rsidRPr="00A0746C">
              <w:rPr>
                <w:bCs/>
                <w:iCs/>
              </w:rPr>
              <w:t>atalia Bielawska, Joanna Krzemiń</w:t>
            </w:r>
            <w:r w:rsidRPr="00A0746C">
              <w:rPr>
                <w:bCs/>
                <w:iCs/>
              </w:rPr>
              <w:t>ska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A7EC8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A7EC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1E3E26" w:rsidP="00467469">
            <w:pPr>
              <w:spacing w:line="360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Brainy</w:t>
            </w:r>
            <w:proofErr w:type="spellEnd"/>
            <w:r>
              <w:rPr>
                <w:bCs/>
                <w:iCs/>
              </w:rPr>
              <w:t xml:space="preserve"> 7</w:t>
            </w:r>
            <w:r w:rsidR="00787C49" w:rsidRPr="00A0746C">
              <w:rPr>
                <w:bCs/>
                <w:iCs/>
              </w:rPr>
              <w:t xml:space="preserve"> </w:t>
            </w:r>
            <w:r w:rsidR="007A7EC8" w:rsidRPr="00A0746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książka ucznia </w:t>
            </w:r>
          </w:p>
        </w:tc>
        <w:tc>
          <w:tcPr>
            <w:tcW w:w="2210" w:type="dxa"/>
            <w:shd w:val="clear" w:color="auto" w:fill="FFFFFF"/>
          </w:tcPr>
          <w:p w:rsidR="007A7EC8" w:rsidRPr="001E3E26" w:rsidRDefault="001E3E26" w:rsidP="0046746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Catherine </w:t>
            </w:r>
            <w:proofErr w:type="spellStart"/>
            <w:r>
              <w:rPr>
                <w:bCs/>
                <w:iCs/>
              </w:rPr>
              <w:t>McBeth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87C49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Macmillan</w:t>
            </w:r>
          </w:p>
        </w:tc>
      </w:tr>
      <w:tr w:rsidR="00787C49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87C49" w:rsidRPr="00A0746C" w:rsidRDefault="00787C49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87C49" w:rsidRPr="00FE0C02" w:rsidRDefault="00787C49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Język rosyjski</w:t>
            </w:r>
          </w:p>
        </w:tc>
        <w:tc>
          <w:tcPr>
            <w:tcW w:w="3503" w:type="dxa"/>
            <w:shd w:val="clear" w:color="auto" w:fill="FFFFFF"/>
          </w:tcPr>
          <w:p w:rsidR="00787C49" w:rsidRPr="00A0746C" w:rsidRDefault="00787C49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„Wsio prosto</w:t>
            </w:r>
            <w:r w:rsidR="001E3E26">
              <w:rPr>
                <w:bCs/>
                <w:iCs/>
              </w:rPr>
              <w:t>! 1</w:t>
            </w:r>
            <w:r w:rsidRPr="00A0746C">
              <w:rPr>
                <w:bCs/>
                <w:iCs/>
              </w:rPr>
              <w:t>” kl. 7</w:t>
            </w:r>
            <w:r w:rsidR="00BF6DF4" w:rsidRPr="00A0746C">
              <w:rPr>
                <w:bCs/>
                <w:iCs/>
              </w:rPr>
              <w:t xml:space="preserve"> podręcznik do języka rosyjskiego dla początkujących.</w:t>
            </w:r>
          </w:p>
        </w:tc>
        <w:tc>
          <w:tcPr>
            <w:tcW w:w="2210" w:type="dxa"/>
            <w:shd w:val="clear" w:color="auto" w:fill="FFFFFF"/>
          </w:tcPr>
          <w:p w:rsidR="00787C49" w:rsidRPr="00A0746C" w:rsidRDefault="00787C49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Barbara Ch</w:t>
            </w:r>
            <w:r w:rsidR="00017407" w:rsidRPr="00A0746C">
              <w:rPr>
                <w:bCs/>
                <w:iCs/>
              </w:rPr>
              <w:t>l</w:t>
            </w:r>
            <w:r w:rsidRPr="00A0746C">
              <w:rPr>
                <w:bCs/>
                <w:iCs/>
              </w:rPr>
              <w:t>ebda, Irena Danecka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87C49" w:rsidRPr="00A0746C" w:rsidRDefault="00787C49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PWN</w:t>
            </w:r>
          </w:p>
        </w:tc>
      </w:tr>
      <w:tr w:rsidR="007A7EC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Muzyka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7A7EC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„Lekcja muzyki” podręcznik do muzyki dla kl. </w:t>
            </w:r>
            <w:r w:rsidR="00787C49" w:rsidRPr="00A0746C">
              <w:rPr>
                <w:bCs/>
                <w:iCs/>
              </w:rPr>
              <w:t>7</w:t>
            </w:r>
            <w:r w:rsidRPr="00A0746C">
              <w:rPr>
                <w:bCs/>
                <w:iCs/>
              </w:rPr>
              <w:t xml:space="preserve">  szkoły podstawowej 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017407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Monika Gromek</w:t>
            </w:r>
            <w:r w:rsidR="00BF6DF4" w:rsidRPr="00A0746C">
              <w:rPr>
                <w:bCs/>
                <w:iCs/>
              </w:rPr>
              <w:t xml:space="preserve">, Grażyna </w:t>
            </w:r>
            <w:proofErr w:type="spellStart"/>
            <w:r w:rsidR="00BF6DF4" w:rsidRPr="00A0746C">
              <w:rPr>
                <w:bCs/>
                <w:iCs/>
              </w:rPr>
              <w:t>Kilbach</w:t>
            </w:r>
            <w:proofErr w:type="spellEnd"/>
          </w:p>
          <w:p w:rsidR="00017407" w:rsidRPr="00A0746C" w:rsidRDefault="00017407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A7EC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A7EC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Plastyka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7A7EC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„Do dzieła”  podręcz</w:t>
            </w:r>
            <w:r w:rsidR="00787C49" w:rsidRPr="00A0746C">
              <w:rPr>
                <w:bCs/>
                <w:iCs/>
              </w:rPr>
              <w:t>nik do plastyki  dla kl. 7</w:t>
            </w:r>
            <w:r w:rsidRPr="00A0746C">
              <w:rPr>
                <w:bCs/>
                <w:iCs/>
              </w:rPr>
              <w:t xml:space="preserve"> szkoły podstawowej.</w:t>
            </w:r>
          </w:p>
        </w:tc>
        <w:tc>
          <w:tcPr>
            <w:tcW w:w="2210" w:type="dxa"/>
            <w:shd w:val="clear" w:color="auto" w:fill="FFFFFF"/>
          </w:tcPr>
          <w:p w:rsidR="003A5D2A" w:rsidRPr="00A0746C" w:rsidRDefault="003A5D2A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shd w:val="clear" w:color="auto" w:fill="FFFFFF"/>
              </w:rPr>
              <w:t xml:space="preserve">Marta </w:t>
            </w:r>
            <w:proofErr w:type="spellStart"/>
            <w:r w:rsidRPr="00A0746C">
              <w:rPr>
                <w:shd w:val="clear" w:color="auto" w:fill="FFFFFF"/>
              </w:rPr>
              <w:t>Ipczyńska</w:t>
            </w:r>
            <w:proofErr w:type="spellEnd"/>
            <w:r w:rsidRPr="00A0746C">
              <w:rPr>
                <w:shd w:val="clear" w:color="auto" w:fill="FFFFFF"/>
              </w:rPr>
              <w:t xml:space="preserve">, Natalia </w:t>
            </w:r>
            <w:proofErr w:type="spellStart"/>
            <w:r w:rsidRPr="00A0746C">
              <w:rPr>
                <w:shd w:val="clear" w:color="auto" w:fill="FFFFFF"/>
              </w:rPr>
              <w:t>Mrozkowiak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A7EC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A7EC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Historia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7A7EC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„Wczoraj i dziś” </w:t>
            </w:r>
            <w:r w:rsidR="00787C49" w:rsidRPr="00A0746C">
              <w:rPr>
                <w:bCs/>
                <w:iCs/>
              </w:rPr>
              <w:t>podręcznik do historii dla kl. 7</w:t>
            </w:r>
            <w:r w:rsidRPr="00A0746C">
              <w:rPr>
                <w:bCs/>
                <w:iCs/>
              </w:rPr>
              <w:t xml:space="preserve">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633EA2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Jarosław </w:t>
            </w:r>
            <w:proofErr w:type="spellStart"/>
            <w:r w:rsidRPr="00A0746C">
              <w:rPr>
                <w:bCs/>
                <w:iCs/>
              </w:rPr>
              <w:t>Kłaczkow</w:t>
            </w:r>
            <w:proofErr w:type="spellEnd"/>
            <w:r w:rsidRPr="00A0746C">
              <w:rPr>
                <w:bCs/>
                <w:iCs/>
              </w:rPr>
              <w:t>, Anna Łaszkiewicz, Stanisław Roszak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A7EC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A7EC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Biologia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7A7EC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„Puls życia”</w:t>
            </w:r>
            <w:r w:rsidR="00BF6DF4" w:rsidRPr="00A0746C">
              <w:rPr>
                <w:bCs/>
                <w:iCs/>
              </w:rPr>
              <w:t xml:space="preserve"> podręcznik dla kl. 7 szkoły podstawowej.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6B0E3B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shd w:val="clear" w:color="auto" w:fill="FFFFFF"/>
              </w:rPr>
              <w:t xml:space="preserve">Małgorzata </w:t>
            </w:r>
            <w:proofErr w:type="spellStart"/>
            <w:r w:rsidRPr="00A0746C">
              <w:rPr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A7EC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87C49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87C49" w:rsidRPr="00A0746C" w:rsidRDefault="00787C49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87C49" w:rsidRPr="00FE0C02" w:rsidRDefault="00787C49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Chemia</w:t>
            </w:r>
          </w:p>
        </w:tc>
        <w:tc>
          <w:tcPr>
            <w:tcW w:w="3503" w:type="dxa"/>
            <w:shd w:val="clear" w:color="auto" w:fill="FFFFFF"/>
          </w:tcPr>
          <w:p w:rsidR="00787C49" w:rsidRPr="00A0746C" w:rsidRDefault="00D4071F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„Chemia Nowej Ery”</w:t>
            </w:r>
            <w:r w:rsidR="00BF6DF4" w:rsidRPr="00A0746C">
              <w:rPr>
                <w:bCs/>
                <w:iCs/>
              </w:rPr>
              <w:t xml:space="preserve"> podręcznik do chemii dla kl. 7 szkoły podstawowej.</w:t>
            </w:r>
          </w:p>
        </w:tc>
        <w:tc>
          <w:tcPr>
            <w:tcW w:w="2210" w:type="dxa"/>
            <w:shd w:val="clear" w:color="auto" w:fill="FFFFFF"/>
          </w:tcPr>
          <w:p w:rsidR="00D4071F" w:rsidRPr="00A0746C" w:rsidRDefault="00D4071F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shd w:val="clear" w:color="auto" w:fill="FFFFFF"/>
              </w:rPr>
              <w:t>Jan Kulawik, Teresa Kulawik, Maria Litwin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87C49" w:rsidRPr="00A0746C" w:rsidRDefault="00787C49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87C49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87C49" w:rsidRPr="00A0746C" w:rsidRDefault="00787C49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87C49" w:rsidRPr="00FE0C02" w:rsidRDefault="00787C49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Fizyka</w:t>
            </w:r>
          </w:p>
        </w:tc>
        <w:tc>
          <w:tcPr>
            <w:tcW w:w="3503" w:type="dxa"/>
            <w:shd w:val="clear" w:color="auto" w:fill="FFFFFF"/>
          </w:tcPr>
          <w:p w:rsidR="00FE0C02" w:rsidRDefault="00FE0C02" w:rsidP="00467469">
            <w:pPr>
              <w:spacing w:line="360" w:lineRule="auto"/>
              <w:rPr>
                <w:bCs/>
                <w:iCs/>
              </w:rPr>
            </w:pPr>
          </w:p>
          <w:p w:rsidR="00787C49" w:rsidRPr="00A0746C" w:rsidRDefault="001E3E26" w:rsidP="0046746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To jest fizyka</w:t>
            </w:r>
          </w:p>
        </w:tc>
        <w:tc>
          <w:tcPr>
            <w:tcW w:w="2210" w:type="dxa"/>
            <w:shd w:val="clear" w:color="auto" w:fill="FFFFFF"/>
          </w:tcPr>
          <w:p w:rsidR="00787C49" w:rsidRDefault="001E3E26" w:rsidP="0046746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Marcin Braun,</w:t>
            </w:r>
          </w:p>
          <w:p w:rsidR="001E3E26" w:rsidRPr="00A0746C" w:rsidRDefault="00467469" w:rsidP="0046746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Weronika Śliwa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87C49" w:rsidRPr="00A0746C" w:rsidRDefault="00787C49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A7EC8" w:rsidRPr="00A0746C" w:rsidTr="00FE0C02">
        <w:trPr>
          <w:cantSplit/>
          <w:trHeight w:val="665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Akapitzlist"/>
              <w:numPr>
                <w:ilvl w:val="0"/>
                <w:numId w:val="4"/>
              </w:numPr>
              <w:jc w:val="center"/>
              <w:rPr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spacing w:line="360" w:lineRule="auto"/>
              <w:jc w:val="center"/>
              <w:rPr>
                <w:iCs/>
              </w:rPr>
            </w:pPr>
            <w:r w:rsidRPr="00FE0C02">
              <w:rPr>
                <w:iCs/>
              </w:rPr>
              <w:t>Geografia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7A7EC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„Planeta Nowa” p</w:t>
            </w:r>
            <w:r w:rsidR="00787C49" w:rsidRPr="00A0746C">
              <w:rPr>
                <w:bCs/>
                <w:iCs/>
              </w:rPr>
              <w:t>odręcznik do geografii dla kl. 7</w:t>
            </w:r>
            <w:r w:rsidRPr="00A0746C">
              <w:rPr>
                <w:bCs/>
                <w:iCs/>
              </w:rPr>
              <w:t xml:space="preserve">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7A7EC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color w:val="000000"/>
                <w:shd w:val="clear" w:color="auto" w:fill="FFFFFF"/>
              </w:rPr>
              <w:t xml:space="preserve"> Roman Malarz, To</w:t>
            </w:r>
            <w:r w:rsidR="00BF6DF4" w:rsidRPr="00A0746C">
              <w:rPr>
                <w:color w:val="000000"/>
                <w:shd w:val="clear" w:color="auto" w:fill="FFFFFF"/>
              </w:rPr>
              <w:t>masz Rachwał, Mariusz Szubert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A7EC8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7A7EC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Nagwek1"/>
              <w:numPr>
                <w:ilvl w:val="0"/>
                <w:numId w:val="4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Matematyka</w:t>
            </w:r>
          </w:p>
        </w:tc>
        <w:tc>
          <w:tcPr>
            <w:tcW w:w="3503" w:type="dxa"/>
            <w:shd w:val="clear" w:color="auto" w:fill="FFFFFF"/>
          </w:tcPr>
          <w:p w:rsidR="0016369A" w:rsidRDefault="0016369A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</w:p>
          <w:p w:rsidR="007A7EC8" w:rsidRPr="00A0746C" w:rsidRDefault="007A7EC8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„Matematyka z plusem”</w:t>
            </w:r>
            <w:r w:rsidR="00BF6DF4" w:rsidRPr="00A0746C">
              <w:rPr>
                <w:b w:val="0"/>
                <w:bCs w:val="0"/>
                <w:iCs/>
              </w:rPr>
              <w:t xml:space="preserve">  podręcznik dla kl. 7 szkoły podstawowej</w:t>
            </w:r>
            <w:r w:rsidR="00A4714E">
              <w:rPr>
                <w:b w:val="0"/>
                <w:bCs w:val="0"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7A7EC8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Małgorzata Dobrowolska, Marta </w:t>
            </w:r>
            <w:proofErr w:type="spellStart"/>
            <w:r w:rsidRPr="00A0746C">
              <w:rPr>
                <w:bCs/>
                <w:iCs/>
              </w:rPr>
              <w:t>Jucewicz</w:t>
            </w:r>
            <w:proofErr w:type="spellEnd"/>
            <w:r w:rsidRPr="00A0746C">
              <w:rPr>
                <w:bCs/>
                <w:iCs/>
              </w:rPr>
              <w:t xml:space="preserve"> , Marcin Karpiński, Piotr Zarzycki</w:t>
            </w:r>
            <w:r w:rsidR="00787C49" w:rsidRPr="00A0746C">
              <w:rPr>
                <w:bCs/>
                <w:iCs/>
              </w:rPr>
              <w:t>, A. Misior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7A7EC8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GWO</w:t>
            </w:r>
          </w:p>
        </w:tc>
      </w:tr>
      <w:tr w:rsidR="007A7EC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Nagwek1"/>
              <w:numPr>
                <w:ilvl w:val="0"/>
                <w:numId w:val="4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Informatyka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BF6DF4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„Lubię to</w:t>
            </w:r>
            <w:r w:rsidR="00411801" w:rsidRPr="00A0746C">
              <w:rPr>
                <w:b w:val="0"/>
                <w:bCs w:val="0"/>
                <w:iCs/>
              </w:rPr>
              <w:t>!</w:t>
            </w:r>
            <w:r w:rsidRPr="00A0746C">
              <w:rPr>
                <w:b w:val="0"/>
                <w:bCs w:val="0"/>
                <w:iCs/>
              </w:rPr>
              <w:t>” podręcznik do informatyki dla kl. 7 szkoły podstawowej</w:t>
            </w:r>
            <w:r w:rsidR="00A4714E">
              <w:rPr>
                <w:b w:val="0"/>
                <w:bCs w:val="0"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BF6DF4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Grażyna Koba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243DDC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C082B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C082B" w:rsidRPr="00A0746C" w:rsidRDefault="004C082B" w:rsidP="004C082B">
            <w:pPr>
              <w:pStyle w:val="Nagwek1"/>
              <w:numPr>
                <w:ilvl w:val="0"/>
                <w:numId w:val="4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4C082B" w:rsidRPr="00FE0C02" w:rsidRDefault="004C082B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Wychowanie fizyczne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4C082B" w:rsidRPr="005239CE" w:rsidRDefault="004C082B" w:rsidP="00467469">
            <w:pPr>
              <w:spacing w:line="360" w:lineRule="auto"/>
              <w:jc w:val="center"/>
            </w:pPr>
            <w:r w:rsidRPr="005239CE">
              <w:t>-------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4C082B" w:rsidRPr="005239CE" w:rsidRDefault="004C082B" w:rsidP="00467469">
            <w:pPr>
              <w:spacing w:line="360" w:lineRule="auto"/>
              <w:jc w:val="center"/>
            </w:pPr>
            <w:r w:rsidRPr="005239CE"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C082B" w:rsidRDefault="004C082B" w:rsidP="00467469">
            <w:pPr>
              <w:spacing w:line="360" w:lineRule="auto"/>
              <w:jc w:val="center"/>
            </w:pPr>
            <w:r w:rsidRPr="005239CE">
              <w:t>-----</w:t>
            </w:r>
          </w:p>
        </w:tc>
      </w:tr>
      <w:tr w:rsidR="00FE0C02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FE0C02" w:rsidRPr="00A0746C" w:rsidRDefault="00FE0C02" w:rsidP="00FE0C02">
            <w:pPr>
              <w:pStyle w:val="Nagwek1"/>
              <w:numPr>
                <w:ilvl w:val="0"/>
                <w:numId w:val="4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FE0C02" w:rsidRPr="00FE0C02" w:rsidRDefault="00FE0C02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 xml:space="preserve">Wychowanie do życia w rodzinie 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FE0C02" w:rsidRPr="008209A4" w:rsidRDefault="00FE0C02" w:rsidP="00467469">
            <w:pPr>
              <w:spacing w:line="360" w:lineRule="auto"/>
              <w:jc w:val="center"/>
            </w:pPr>
            <w:r w:rsidRPr="008209A4">
              <w:t>-------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E0C02" w:rsidRPr="008209A4" w:rsidRDefault="00FE0C02" w:rsidP="00467469">
            <w:pPr>
              <w:spacing w:line="360" w:lineRule="auto"/>
              <w:jc w:val="center"/>
            </w:pPr>
            <w:r w:rsidRPr="008209A4"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FE0C02" w:rsidRDefault="00FE0C02" w:rsidP="00467469">
            <w:pPr>
              <w:spacing w:line="360" w:lineRule="auto"/>
              <w:jc w:val="center"/>
            </w:pPr>
            <w:r w:rsidRPr="008209A4">
              <w:t>-----</w:t>
            </w:r>
          </w:p>
        </w:tc>
      </w:tr>
      <w:tr w:rsidR="007A7EC8" w:rsidRPr="00A0746C" w:rsidTr="00FE0C02">
        <w:trPr>
          <w:cantSplit/>
          <w:trHeight w:val="709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A7EC8" w:rsidRPr="00A0746C" w:rsidRDefault="007A7EC8" w:rsidP="004A6E55">
            <w:pPr>
              <w:pStyle w:val="Nagwek1"/>
              <w:numPr>
                <w:ilvl w:val="0"/>
                <w:numId w:val="4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897" w:type="dxa"/>
            <w:shd w:val="clear" w:color="auto" w:fill="DEEAF6" w:themeFill="accent5" w:themeFillTint="33"/>
            <w:vAlign w:val="center"/>
          </w:tcPr>
          <w:p w:rsidR="007A7EC8" w:rsidRPr="00FE0C02" w:rsidRDefault="007A7EC8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FE0C02">
              <w:rPr>
                <w:b w:val="0"/>
                <w:iCs/>
              </w:rPr>
              <w:t>Religia</w:t>
            </w:r>
          </w:p>
        </w:tc>
        <w:tc>
          <w:tcPr>
            <w:tcW w:w="3503" w:type="dxa"/>
            <w:shd w:val="clear" w:color="auto" w:fill="FFFFFF"/>
          </w:tcPr>
          <w:p w:rsidR="007A7EC8" w:rsidRPr="00A0746C" w:rsidRDefault="00243DDC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Szczęśliwi</w:t>
            </w:r>
            <w:r w:rsidR="00411801" w:rsidRPr="00A0746C">
              <w:rPr>
                <w:b w:val="0"/>
                <w:bCs w:val="0"/>
                <w:iCs/>
              </w:rPr>
              <w:t>,</w:t>
            </w:r>
            <w:r w:rsidRPr="00A0746C">
              <w:rPr>
                <w:b w:val="0"/>
                <w:bCs w:val="0"/>
                <w:iCs/>
              </w:rPr>
              <w:t xml:space="preserve"> którzy czynią dobro</w:t>
            </w:r>
            <w:r w:rsidR="00411801" w:rsidRPr="00A0746C">
              <w:rPr>
                <w:b w:val="0"/>
                <w:bCs w:val="0"/>
                <w:iCs/>
              </w:rPr>
              <w:t>.</w:t>
            </w:r>
            <w:r w:rsidRPr="00A0746C">
              <w:rPr>
                <w:b w:val="0"/>
                <w:bCs w:val="0"/>
                <w:iCs/>
              </w:rPr>
              <w:t xml:space="preserve"> </w:t>
            </w:r>
            <w:r w:rsidR="00411801" w:rsidRPr="00A0746C">
              <w:rPr>
                <w:b w:val="0"/>
                <w:bCs w:val="0"/>
                <w:iCs/>
              </w:rPr>
              <w:t>Szkoła podstawowa kl. 7.</w:t>
            </w:r>
          </w:p>
        </w:tc>
        <w:tc>
          <w:tcPr>
            <w:tcW w:w="2210" w:type="dxa"/>
            <w:shd w:val="clear" w:color="auto" w:fill="FFFFFF"/>
          </w:tcPr>
          <w:p w:rsidR="007A7EC8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ks. dr Krzysztof Mielnicki, Elżbieta </w:t>
            </w:r>
            <w:proofErr w:type="spellStart"/>
            <w:r w:rsidRPr="00A0746C">
              <w:rPr>
                <w:bCs/>
                <w:iCs/>
              </w:rPr>
              <w:t>Kondrak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7A7EC8" w:rsidRPr="00A0746C" w:rsidRDefault="00243DDC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Jedność Kielce </w:t>
            </w:r>
          </w:p>
        </w:tc>
      </w:tr>
    </w:tbl>
    <w:p w:rsidR="007A7EC8" w:rsidRPr="00A0746C" w:rsidRDefault="007A7EC8"/>
    <w:p w:rsidR="00787C49" w:rsidRPr="00A0746C" w:rsidRDefault="00787C49"/>
    <w:p w:rsidR="00787C49" w:rsidRPr="00A0746C" w:rsidRDefault="00787C49"/>
    <w:p w:rsidR="00787C49" w:rsidRPr="00A0746C" w:rsidRDefault="00787C49"/>
    <w:p w:rsidR="00787C49" w:rsidRDefault="00787C49"/>
    <w:p w:rsidR="00BB0E19" w:rsidRDefault="00BB0E19"/>
    <w:p w:rsidR="00BB0E19" w:rsidRDefault="00BB0E19"/>
    <w:p w:rsidR="00BB0E19" w:rsidRDefault="00BB0E19"/>
    <w:p w:rsidR="00BB0E19" w:rsidRDefault="00BB0E19"/>
    <w:p w:rsidR="00787C49" w:rsidRDefault="00787C49"/>
    <w:p w:rsidR="00467469" w:rsidRPr="00912C45" w:rsidRDefault="00467469">
      <w:pPr>
        <w:rPr>
          <w:b/>
        </w:rPr>
      </w:pPr>
    </w:p>
    <w:p w:rsidR="00411801" w:rsidRDefault="00411801">
      <w:pPr>
        <w:rPr>
          <w:b/>
        </w:rPr>
      </w:pPr>
      <w:r w:rsidRPr="00912C45">
        <w:rPr>
          <w:b/>
        </w:rPr>
        <w:lastRenderedPageBreak/>
        <w:t>Klasa VIII</w:t>
      </w:r>
    </w:p>
    <w:p w:rsidR="00BB0E19" w:rsidRPr="00912C45" w:rsidRDefault="00BB0E19">
      <w:pPr>
        <w:rPr>
          <w:b/>
        </w:rPr>
      </w:pPr>
    </w:p>
    <w:tbl>
      <w:tblPr>
        <w:tblpPr w:leftFromText="180" w:rightFromText="180" w:vertAnchor="text" w:horzAnchor="margin" w:tblpXSpec="center" w:tblpY="35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32"/>
        <w:gridCol w:w="3503"/>
        <w:gridCol w:w="2210"/>
        <w:gridCol w:w="2197"/>
      </w:tblGrid>
      <w:tr w:rsidR="00411801" w:rsidRPr="00A0746C" w:rsidTr="004C082B">
        <w:trPr>
          <w:cantSplit/>
          <w:trHeight w:val="270"/>
        </w:trPr>
        <w:tc>
          <w:tcPr>
            <w:tcW w:w="700" w:type="dxa"/>
            <w:shd w:val="clear" w:color="auto" w:fill="D9D9D9" w:themeFill="background1" w:themeFillShade="D9"/>
          </w:tcPr>
          <w:p w:rsidR="00411801" w:rsidRPr="00A0746C" w:rsidRDefault="00411801" w:rsidP="00411801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411801" w:rsidRPr="00A0746C" w:rsidRDefault="00411801" w:rsidP="00411801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411801" w:rsidRPr="00A0746C" w:rsidRDefault="00411801" w:rsidP="00411801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Tytuł podręcznika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411801" w:rsidRPr="00A0746C" w:rsidRDefault="00411801" w:rsidP="00411801">
            <w:pPr>
              <w:pStyle w:val="Nagwek5"/>
              <w:jc w:val="center"/>
              <w:rPr>
                <w:i/>
                <w:iCs/>
                <w:sz w:val="24"/>
              </w:rPr>
            </w:pPr>
            <w:r w:rsidRPr="00A0746C">
              <w:rPr>
                <w:i/>
                <w:iCs/>
                <w:sz w:val="24"/>
              </w:rPr>
              <w:t>Autorzy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411801" w:rsidRPr="00A0746C" w:rsidRDefault="00411801" w:rsidP="00411801">
            <w:pPr>
              <w:jc w:val="center"/>
              <w:rPr>
                <w:b/>
                <w:bCs/>
                <w:i/>
                <w:iCs/>
              </w:rPr>
            </w:pPr>
            <w:r w:rsidRPr="00A0746C">
              <w:rPr>
                <w:b/>
                <w:bCs/>
                <w:i/>
                <w:iCs/>
              </w:rPr>
              <w:t>Wydawnictwo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Język polski</w:t>
            </w:r>
          </w:p>
        </w:tc>
        <w:tc>
          <w:tcPr>
            <w:tcW w:w="3503" w:type="dxa"/>
            <w:shd w:val="clear" w:color="auto" w:fill="FFFFFF"/>
          </w:tcPr>
          <w:p w:rsidR="0016369A" w:rsidRDefault="0016369A" w:rsidP="00467469">
            <w:pPr>
              <w:spacing w:line="360" w:lineRule="auto"/>
              <w:rPr>
                <w:bCs/>
                <w:iCs/>
              </w:rPr>
            </w:pPr>
          </w:p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„Nowa słowo na start” -podręcznik do języka polskie</w:t>
            </w:r>
            <w:r w:rsidR="00A4714E">
              <w:rPr>
                <w:bCs/>
                <w:iCs/>
              </w:rPr>
              <w:t>go dla kl. 8 szkoły podstawowej.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Joanna Kościerzyńska, Joanna </w:t>
            </w:r>
            <w:proofErr w:type="spellStart"/>
            <w:r w:rsidRPr="00A0746C">
              <w:rPr>
                <w:bCs/>
                <w:iCs/>
              </w:rPr>
              <w:t>Ginter</w:t>
            </w:r>
            <w:proofErr w:type="spellEnd"/>
            <w:r w:rsidRPr="00A0746C">
              <w:rPr>
                <w:bCs/>
                <w:iCs/>
              </w:rPr>
              <w:t xml:space="preserve">, Katarzyna Łęk, Natalia Bielawska,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  <w:r w:rsidRPr="00A0746C">
              <w:br/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Język angielski</w:t>
            </w:r>
          </w:p>
        </w:tc>
        <w:tc>
          <w:tcPr>
            <w:tcW w:w="3503" w:type="dxa"/>
            <w:shd w:val="clear" w:color="auto" w:fill="FFFFFF"/>
          </w:tcPr>
          <w:p w:rsidR="0016369A" w:rsidRDefault="0016369A" w:rsidP="00467469">
            <w:pPr>
              <w:spacing w:line="360" w:lineRule="auto"/>
              <w:rPr>
                <w:bCs/>
                <w:iCs/>
              </w:rPr>
            </w:pPr>
          </w:p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Repetytorium ósmoklasisty cz. 2 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  <w:lang w:val="en-US"/>
              </w:rPr>
            </w:pPr>
            <w:r w:rsidRPr="00A0746C">
              <w:rPr>
                <w:bCs/>
                <w:iCs/>
                <w:lang w:val="en-US"/>
              </w:rPr>
              <w:t xml:space="preserve">Malcolm Mann, Steve </w:t>
            </w:r>
            <w:proofErr w:type="spellStart"/>
            <w:r w:rsidRPr="00A0746C">
              <w:rPr>
                <w:bCs/>
                <w:iCs/>
                <w:lang w:val="en-US"/>
              </w:rPr>
              <w:t>Taylore</w:t>
            </w:r>
            <w:proofErr w:type="spellEnd"/>
            <w:r w:rsidRPr="00A0746C">
              <w:rPr>
                <w:bCs/>
                <w:iCs/>
                <w:lang w:val="en-US"/>
              </w:rPr>
              <w:t>-Knowles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Macmillan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Język rosyjski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„Wsio prosto” 2 podręcznik do języka rosyjskiego dla początkujących  kl. 8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Barbara Chlebda, Irena Danecka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PWN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Historia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„Wczoraj i dziś” podręcznik do historii dla kl. 8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4C082B">
              <w:rPr>
                <w:bCs/>
                <w:iCs/>
              </w:rPr>
              <w:t>Robert Śniegocki, Agnieszka Zielińska-Nowicka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WOS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„Dziś i jutro” podręcznik do wiedzy o społeczeństwie dla kl. 8 szkoły podstawowej</w:t>
            </w:r>
            <w:r w:rsidR="00A4714E">
              <w:rPr>
                <w:bCs/>
                <w:iCs/>
              </w:rPr>
              <w:t>.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I</w:t>
            </w:r>
            <w:r w:rsidR="00A4714E">
              <w:rPr>
                <w:bCs/>
                <w:iCs/>
              </w:rPr>
              <w:t>wona Janicka, Arkadiusz Janicki</w:t>
            </w:r>
            <w:r w:rsidRPr="00A0746C">
              <w:rPr>
                <w:bCs/>
                <w:iCs/>
              </w:rPr>
              <w:t>, Aleksandra Kucia-Maćkowska, Tomasz Maćkowski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Biologia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„Puls życia” podręcznik do biologii dla kl. 8 szkoły podstawowej.</w:t>
            </w:r>
          </w:p>
        </w:tc>
        <w:tc>
          <w:tcPr>
            <w:tcW w:w="2210" w:type="dxa"/>
            <w:shd w:val="clear" w:color="auto" w:fill="FFFFFF"/>
          </w:tcPr>
          <w:p w:rsidR="00432309" w:rsidRDefault="00411801" w:rsidP="00467469">
            <w:pPr>
              <w:spacing w:line="360" w:lineRule="auto"/>
              <w:rPr>
                <w:shd w:val="clear" w:color="auto" w:fill="FFFFFF"/>
              </w:rPr>
            </w:pPr>
            <w:r w:rsidRPr="00A0746C">
              <w:rPr>
                <w:shd w:val="clear" w:color="auto" w:fill="FFFFFF"/>
              </w:rPr>
              <w:t xml:space="preserve">Beata </w:t>
            </w:r>
            <w:proofErr w:type="spellStart"/>
            <w:r w:rsidRPr="00A0746C">
              <w:rPr>
                <w:shd w:val="clear" w:color="auto" w:fill="FFFFFF"/>
              </w:rPr>
              <w:t>Sągin</w:t>
            </w:r>
            <w:proofErr w:type="spellEnd"/>
            <w:r w:rsidRPr="00A0746C">
              <w:rPr>
                <w:shd w:val="clear" w:color="auto" w:fill="FFFFFF"/>
              </w:rPr>
              <w:t xml:space="preserve">, </w:t>
            </w:r>
          </w:p>
          <w:p w:rsidR="00432309" w:rsidRDefault="00411801" w:rsidP="00467469">
            <w:pPr>
              <w:spacing w:line="360" w:lineRule="auto"/>
              <w:rPr>
                <w:shd w:val="clear" w:color="auto" w:fill="FFFFFF"/>
              </w:rPr>
            </w:pPr>
            <w:r w:rsidRPr="00A0746C">
              <w:rPr>
                <w:shd w:val="clear" w:color="auto" w:fill="FFFFFF"/>
              </w:rPr>
              <w:t xml:space="preserve">Andrzej </w:t>
            </w:r>
            <w:proofErr w:type="spellStart"/>
            <w:r w:rsidRPr="00A0746C">
              <w:rPr>
                <w:shd w:val="clear" w:color="auto" w:fill="FFFFFF"/>
              </w:rPr>
              <w:t>Boczarowski</w:t>
            </w:r>
            <w:proofErr w:type="spellEnd"/>
            <w:r w:rsidRPr="00A0746C">
              <w:rPr>
                <w:shd w:val="clear" w:color="auto" w:fill="FFFFFF"/>
              </w:rPr>
              <w:t>,</w:t>
            </w:r>
          </w:p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shd w:val="clear" w:color="auto" w:fill="FFFFFF"/>
              </w:rPr>
              <w:t xml:space="preserve"> Marian </w:t>
            </w:r>
            <w:proofErr w:type="spellStart"/>
            <w:r w:rsidRPr="00A0746C">
              <w:rPr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Chemia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„Chemia Nowej Ery”  podręcznik do chemii dla kl. 8 szkoły podstawowej.</w:t>
            </w:r>
          </w:p>
        </w:tc>
        <w:tc>
          <w:tcPr>
            <w:tcW w:w="2210" w:type="dxa"/>
            <w:shd w:val="clear" w:color="auto" w:fill="FFFFFF"/>
          </w:tcPr>
          <w:p w:rsidR="00432309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Teresa Kulawik, Maria Litwin, </w:t>
            </w:r>
          </w:p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Jan Kulawik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Fizyka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„Spotkanie z fizyką” podręcznik do fizyki dla kl. 8 szkoły podstawowej.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Grażyna Francuz – Ornat, Teresa Kulawik, Maria </w:t>
            </w:r>
            <w:proofErr w:type="spellStart"/>
            <w:r w:rsidRPr="00A0746C">
              <w:rPr>
                <w:bCs/>
                <w:iCs/>
              </w:rPr>
              <w:t>Nowotny-Różańska</w:t>
            </w:r>
            <w:proofErr w:type="spellEnd"/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11801" w:rsidRPr="00A0746C" w:rsidTr="00FE0C02">
        <w:trPr>
          <w:cantSplit/>
          <w:trHeight w:val="6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4C082B" w:rsidRDefault="00411801" w:rsidP="004C082B">
            <w:pPr>
              <w:pStyle w:val="Akapitzlist"/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iCs/>
              </w:rPr>
            </w:pPr>
            <w:r w:rsidRPr="00A0746C">
              <w:rPr>
                <w:iCs/>
              </w:rPr>
              <w:t>Geografia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„Planeta Nowa” podręcznik do geografii dla kl. 8 szkoły podstawowej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shd w:val="clear" w:color="auto" w:fill="FFFFFF"/>
              </w:rPr>
              <w:t>Tomasz Rachwał, Dawid Szczypiński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11801" w:rsidRPr="00A0746C" w:rsidTr="00FE0C02">
        <w:trPr>
          <w:cantSplit/>
          <w:trHeight w:val="709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A0746C" w:rsidRDefault="00411801" w:rsidP="004C082B">
            <w:pPr>
              <w:pStyle w:val="Nagwek1"/>
              <w:numPr>
                <w:ilvl w:val="0"/>
                <w:numId w:val="5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Matematyka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„Matematyka z plusem” Podręcznik kl. 8 szkoła podstawowa.</w:t>
            </w:r>
          </w:p>
        </w:tc>
        <w:tc>
          <w:tcPr>
            <w:tcW w:w="2210" w:type="dxa"/>
            <w:shd w:val="clear" w:color="auto" w:fill="FFFFFF"/>
          </w:tcPr>
          <w:p w:rsidR="00A4714E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Małgorzata Dobrowolska,</w:t>
            </w:r>
          </w:p>
          <w:p w:rsidR="00411801" w:rsidRPr="00A0746C" w:rsidRDefault="00A4714E" w:rsidP="0046746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Marta </w:t>
            </w:r>
            <w:proofErr w:type="spellStart"/>
            <w:r>
              <w:rPr>
                <w:bCs/>
                <w:iCs/>
              </w:rPr>
              <w:t>Jucewicz</w:t>
            </w:r>
            <w:proofErr w:type="spellEnd"/>
            <w:r w:rsidR="00411801" w:rsidRPr="00A0746C">
              <w:rPr>
                <w:bCs/>
                <w:iCs/>
              </w:rPr>
              <w:t>, Marcin Karpiński, Piotr Zarzycki.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</w:pPr>
            <w:r w:rsidRPr="00A0746C">
              <w:rPr>
                <w:bCs/>
                <w:iCs/>
              </w:rPr>
              <w:t>GWO</w:t>
            </w:r>
          </w:p>
        </w:tc>
      </w:tr>
      <w:tr w:rsidR="00411801" w:rsidRPr="00A0746C" w:rsidTr="00FE0C02">
        <w:trPr>
          <w:cantSplit/>
          <w:trHeight w:val="709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A0746C" w:rsidRDefault="00411801" w:rsidP="004C082B">
            <w:pPr>
              <w:pStyle w:val="Nagwek1"/>
              <w:numPr>
                <w:ilvl w:val="0"/>
                <w:numId w:val="5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Informatyka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Lubię to! Podręcznik kl.8 szkoła podstawowa.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Grażyna Koba 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Nowa Era </w:t>
            </w:r>
          </w:p>
        </w:tc>
      </w:tr>
      <w:tr w:rsidR="00411801" w:rsidRPr="00A0746C" w:rsidTr="00FE0C02">
        <w:trPr>
          <w:cantSplit/>
          <w:trHeight w:val="709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A0746C" w:rsidRDefault="00411801" w:rsidP="004C082B">
            <w:pPr>
              <w:pStyle w:val="Nagwek1"/>
              <w:numPr>
                <w:ilvl w:val="0"/>
                <w:numId w:val="5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Edukacja dla bezpieczeństwa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„Żyję i działam bezpiecznie” podręcznik dla kl. 8 szkoły podstawowej.</w:t>
            </w:r>
            <w:r w:rsidR="00A4714E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FFFFFF"/>
          </w:tcPr>
          <w:p w:rsidR="00411801" w:rsidRPr="00A0746C" w:rsidRDefault="00411801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Jarosław Słoma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Nowa Era</w:t>
            </w:r>
          </w:p>
        </w:tc>
      </w:tr>
      <w:tr w:rsidR="00411801" w:rsidRPr="00A0746C" w:rsidTr="00FE0C02">
        <w:trPr>
          <w:cantSplit/>
          <w:trHeight w:val="709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A0746C" w:rsidRDefault="00411801" w:rsidP="004C082B">
            <w:pPr>
              <w:pStyle w:val="Nagwek1"/>
              <w:numPr>
                <w:ilvl w:val="0"/>
                <w:numId w:val="5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Wychowanie fizyczne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411801" w:rsidRPr="00A0746C" w:rsidRDefault="00A0746C" w:rsidP="00467469">
            <w:pPr>
              <w:pStyle w:val="Nagwek1"/>
              <w:spacing w:line="360" w:lineRule="auto"/>
              <w:jc w:val="center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-------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411801" w:rsidRPr="00A0746C" w:rsidRDefault="00A0746C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A0746C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>-----</w:t>
            </w:r>
          </w:p>
        </w:tc>
      </w:tr>
      <w:tr w:rsidR="00FE0C02" w:rsidRPr="00A0746C" w:rsidTr="00FE0C02">
        <w:trPr>
          <w:cantSplit/>
          <w:trHeight w:val="709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FE0C02" w:rsidRPr="00A0746C" w:rsidRDefault="00FE0C02" w:rsidP="00FE0C02">
            <w:pPr>
              <w:pStyle w:val="Nagwek1"/>
              <w:numPr>
                <w:ilvl w:val="0"/>
                <w:numId w:val="5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FE0C02" w:rsidRPr="00A0746C" w:rsidRDefault="00FE0C02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 xml:space="preserve">Wychowanie do życia w rodzinie </w:t>
            </w:r>
          </w:p>
        </w:tc>
        <w:tc>
          <w:tcPr>
            <w:tcW w:w="3503" w:type="dxa"/>
            <w:shd w:val="clear" w:color="auto" w:fill="FFFFFF"/>
            <w:vAlign w:val="center"/>
          </w:tcPr>
          <w:p w:rsidR="00FE0C02" w:rsidRPr="008209A4" w:rsidRDefault="00FE0C02" w:rsidP="00467469">
            <w:pPr>
              <w:spacing w:line="360" w:lineRule="auto"/>
              <w:jc w:val="center"/>
            </w:pPr>
            <w:r w:rsidRPr="008209A4">
              <w:t>-------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E0C02" w:rsidRPr="008209A4" w:rsidRDefault="00FE0C02" w:rsidP="00467469">
            <w:pPr>
              <w:spacing w:line="360" w:lineRule="auto"/>
              <w:jc w:val="center"/>
            </w:pPr>
            <w:r w:rsidRPr="008209A4">
              <w:t>------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FE0C02" w:rsidRDefault="00FE0C02" w:rsidP="00467469">
            <w:pPr>
              <w:spacing w:line="360" w:lineRule="auto"/>
              <w:jc w:val="center"/>
            </w:pPr>
            <w:r w:rsidRPr="008209A4">
              <w:t>-----</w:t>
            </w:r>
          </w:p>
        </w:tc>
      </w:tr>
      <w:tr w:rsidR="00411801" w:rsidRPr="00A0746C" w:rsidTr="00FE0C02">
        <w:trPr>
          <w:cantSplit/>
          <w:trHeight w:val="709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11801" w:rsidRPr="00A0746C" w:rsidRDefault="00411801" w:rsidP="004C082B">
            <w:pPr>
              <w:pStyle w:val="Nagwek1"/>
              <w:numPr>
                <w:ilvl w:val="0"/>
                <w:numId w:val="5"/>
              </w:numPr>
              <w:jc w:val="center"/>
              <w:rPr>
                <w:b w:val="0"/>
                <w:iCs/>
              </w:rPr>
            </w:pPr>
          </w:p>
        </w:tc>
        <w:tc>
          <w:tcPr>
            <w:tcW w:w="1932" w:type="dxa"/>
            <w:shd w:val="clear" w:color="auto" w:fill="DEEAF6" w:themeFill="accent5" w:themeFillTint="33"/>
            <w:vAlign w:val="center"/>
          </w:tcPr>
          <w:p w:rsidR="00411801" w:rsidRPr="00A0746C" w:rsidRDefault="00411801" w:rsidP="00467469">
            <w:pPr>
              <w:pStyle w:val="Nagwek1"/>
              <w:spacing w:line="360" w:lineRule="auto"/>
              <w:jc w:val="center"/>
              <w:rPr>
                <w:b w:val="0"/>
                <w:iCs/>
              </w:rPr>
            </w:pPr>
            <w:r w:rsidRPr="00A0746C">
              <w:rPr>
                <w:b w:val="0"/>
                <w:iCs/>
              </w:rPr>
              <w:t>Religia</w:t>
            </w:r>
          </w:p>
        </w:tc>
        <w:tc>
          <w:tcPr>
            <w:tcW w:w="3503" w:type="dxa"/>
            <w:shd w:val="clear" w:color="auto" w:fill="FFFFFF"/>
          </w:tcPr>
          <w:p w:rsidR="00411801" w:rsidRPr="00A0746C" w:rsidRDefault="00411801" w:rsidP="00467469">
            <w:pPr>
              <w:pStyle w:val="Nagwek1"/>
              <w:spacing w:line="360" w:lineRule="auto"/>
              <w:rPr>
                <w:b w:val="0"/>
                <w:bCs w:val="0"/>
                <w:iCs/>
              </w:rPr>
            </w:pPr>
            <w:r w:rsidRPr="00A0746C">
              <w:rPr>
                <w:b w:val="0"/>
                <w:bCs w:val="0"/>
                <w:iCs/>
              </w:rPr>
              <w:t>Błog</w:t>
            </w:r>
            <w:r w:rsidR="00A4714E">
              <w:rPr>
                <w:b w:val="0"/>
                <w:bCs w:val="0"/>
                <w:iCs/>
              </w:rPr>
              <w:t>osławieni którzy ufają Jezusowi</w:t>
            </w:r>
            <w:r w:rsidR="00A0746C" w:rsidRPr="00A0746C">
              <w:rPr>
                <w:b w:val="0"/>
                <w:bCs w:val="0"/>
                <w:iCs/>
              </w:rPr>
              <w:t>. Podręcznik kl. 8 szkoła podstawowa.</w:t>
            </w:r>
          </w:p>
        </w:tc>
        <w:tc>
          <w:tcPr>
            <w:tcW w:w="2210" w:type="dxa"/>
            <w:shd w:val="clear" w:color="auto" w:fill="FFFFFF"/>
          </w:tcPr>
          <w:p w:rsidR="00A0746C" w:rsidRPr="00A0746C" w:rsidRDefault="00A0746C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ab/>
            </w:r>
          </w:p>
          <w:p w:rsidR="00411801" w:rsidRPr="00A0746C" w:rsidRDefault="00A0746C" w:rsidP="00467469">
            <w:pPr>
              <w:spacing w:line="360" w:lineRule="auto"/>
              <w:rPr>
                <w:bCs/>
                <w:iCs/>
              </w:rPr>
            </w:pPr>
            <w:r w:rsidRPr="00A0746C">
              <w:rPr>
                <w:bCs/>
                <w:iCs/>
              </w:rPr>
              <w:t>Mielnicki Krzysztof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1801" w:rsidRPr="00A0746C" w:rsidRDefault="00411801" w:rsidP="00467469">
            <w:pPr>
              <w:spacing w:line="360" w:lineRule="auto"/>
              <w:jc w:val="center"/>
              <w:rPr>
                <w:bCs/>
                <w:iCs/>
              </w:rPr>
            </w:pPr>
            <w:r w:rsidRPr="00A0746C">
              <w:rPr>
                <w:bCs/>
                <w:iCs/>
              </w:rPr>
              <w:t xml:space="preserve">Jedność Kielce </w:t>
            </w:r>
          </w:p>
        </w:tc>
      </w:tr>
    </w:tbl>
    <w:p w:rsidR="00787C49" w:rsidRPr="00A0746C" w:rsidRDefault="00787C49">
      <w:bookmarkStart w:id="0" w:name="_GoBack"/>
      <w:bookmarkEnd w:id="0"/>
    </w:p>
    <w:sectPr w:rsidR="00787C49" w:rsidRPr="00A074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3A" w:rsidRDefault="000C383A" w:rsidP="003B4779">
      <w:r>
        <w:separator/>
      </w:r>
    </w:p>
  </w:endnote>
  <w:endnote w:type="continuationSeparator" w:id="0">
    <w:p w:rsidR="000C383A" w:rsidRDefault="000C383A" w:rsidP="003B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3A" w:rsidRDefault="000C383A" w:rsidP="003B4779">
      <w:r>
        <w:separator/>
      </w:r>
    </w:p>
  </w:footnote>
  <w:footnote w:type="continuationSeparator" w:id="0">
    <w:p w:rsidR="000C383A" w:rsidRDefault="000C383A" w:rsidP="003B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73" w:rsidRPr="00F820C2" w:rsidRDefault="00CB4B73" w:rsidP="003B4779">
    <w:pPr>
      <w:pStyle w:val="Nagwek"/>
      <w:spacing w:line="360" w:lineRule="auto"/>
      <w:ind w:left="5760"/>
      <w:rPr>
        <w:rFonts w:asciiTheme="majorHAnsi" w:hAnsiTheme="majorHAnsi" w:cstheme="minorHAnsi"/>
        <w:b/>
        <w:i/>
        <w:sz w:val="20"/>
        <w:szCs w:val="20"/>
      </w:rPr>
    </w:pP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Załącznik nr 1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</w:t>
    </w:r>
    <w:r>
      <w:rPr>
        <w:rFonts w:asciiTheme="majorHAnsi" w:hAnsiTheme="majorHAnsi" w:cstheme="minorHAnsi"/>
        <w:b/>
        <w:i/>
        <w:sz w:val="20"/>
        <w:szCs w:val="20"/>
      </w:rPr>
      <w:t xml:space="preserve"> do Uchwały n</w:t>
    </w:r>
    <w:r w:rsidR="00AD0056">
      <w:rPr>
        <w:rFonts w:asciiTheme="majorHAnsi" w:hAnsiTheme="majorHAnsi" w:cstheme="minorHAnsi"/>
        <w:b/>
        <w:i/>
        <w:sz w:val="20"/>
        <w:szCs w:val="20"/>
      </w:rPr>
      <w:t>r 23/2023/2024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                        </w:t>
    </w: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Rady Pedagogicznej S</w:t>
    </w:r>
    <w:r w:rsidRPr="007A3A98">
      <w:rPr>
        <w:rFonts w:asciiTheme="majorHAnsi" w:hAnsiTheme="majorHAnsi" w:cstheme="minorHAnsi"/>
        <w:b/>
        <w:i/>
        <w:sz w:val="20"/>
        <w:szCs w:val="20"/>
      </w:rPr>
      <w:t>zkoły Podstawowej</w:t>
    </w:r>
    <w:r>
      <w:rPr>
        <w:rFonts w:asciiTheme="majorHAnsi" w:hAnsiTheme="majorHAnsi" w:cstheme="minorHAnsi"/>
        <w:b/>
        <w:i/>
        <w:sz w:val="20"/>
        <w:szCs w:val="20"/>
      </w:rPr>
      <w:t xml:space="preserve">                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</w:t>
    </w: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im. Heleny Mniszkówny w Celinach                             </w:t>
    </w:r>
    <w:r>
      <w:rPr>
        <w:rFonts w:asciiTheme="majorHAnsi" w:hAnsiTheme="majorHAnsi" w:cstheme="minorHAnsi"/>
        <w:b/>
        <w:i/>
        <w:sz w:val="20"/>
        <w:szCs w:val="20"/>
      </w:rPr>
      <w:t xml:space="preserve">      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 </w:t>
    </w: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Pr="007A3A98">
      <w:rPr>
        <w:rFonts w:asciiTheme="majorHAnsi" w:hAnsiTheme="majorHAnsi" w:cstheme="minorHAnsi"/>
        <w:b/>
        <w:i/>
        <w:sz w:val="20"/>
        <w:szCs w:val="20"/>
      </w:rPr>
      <w:t>z dnia 31.08.2023r.</w:t>
    </w:r>
  </w:p>
  <w:p w:rsidR="00CB4B73" w:rsidRDefault="00CB4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36D"/>
    <w:multiLevelType w:val="hybridMultilevel"/>
    <w:tmpl w:val="BE62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AA0"/>
    <w:multiLevelType w:val="hybridMultilevel"/>
    <w:tmpl w:val="2EE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F60"/>
    <w:multiLevelType w:val="hybridMultilevel"/>
    <w:tmpl w:val="D03E9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1C91"/>
    <w:multiLevelType w:val="hybridMultilevel"/>
    <w:tmpl w:val="4D78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419"/>
    <w:multiLevelType w:val="hybridMultilevel"/>
    <w:tmpl w:val="5F30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D"/>
    <w:rsid w:val="00017407"/>
    <w:rsid w:val="000608B0"/>
    <w:rsid w:val="00091821"/>
    <w:rsid w:val="000B0890"/>
    <w:rsid w:val="000C383A"/>
    <w:rsid w:val="000D0B84"/>
    <w:rsid w:val="0016369A"/>
    <w:rsid w:val="001D3D0B"/>
    <w:rsid w:val="001E3E26"/>
    <w:rsid w:val="001F01D2"/>
    <w:rsid w:val="002346F5"/>
    <w:rsid w:val="0023724D"/>
    <w:rsid w:val="00243DDC"/>
    <w:rsid w:val="0035562D"/>
    <w:rsid w:val="00365ECB"/>
    <w:rsid w:val="00386D21"/>
    <w:rsid w:val="003A5D2A"/>
    <w:rsid w:val="003B4779"/>
    <w:rsid w:val="003C30A0"/>
    <w:rsid w:val="003F10EC"/>
    <w:rsid w:val="00411801"/>
    <w:rsid w:val="00423F6A"/>
    <w:rsid w:val="00426EC9"/>
    <w:rsid w:val="00432309"/>
    <w:rsid w:val="00467469"/>
    <w:rsid w:val="004A6E55"/>
    <w:rsid w:val="004C082B"/>
    <w:rsid w:val="00515445"/>
    <w:rsid w:val="00583F73"/>
    <w:rsid w:val="005D62FD"/>
    <w:rsid w:val="00633EA2"/>
    <w:rsid w:val="00653CCE"/>
    <w:rsid w:val="006B0E3B"/>
    <w:rsid w:val="00753072"/>
    <w:rsid w:val="00787C49"/>
    <w:rsid w:val="007968F4"/>
    <w:rsid w:val="007A4494"/>
    <w:rsid w:val="007A7EC8"/>
    <w:rsid w:val="00802CA8"/>
    <w:rsid w:val="0084227F"/>
    <w:rsid w:val="008E6A0C"/>
    <w:rsid w:val="00912C45"/>
    <w:rsid w:val="009B2918"/>
    <w:rsid w:val="009F01B0"/>
    <w:rsid w:val="00A0746C"/>
    <w:rsid w:val="00A4714E"/>
    <w:rsid w:val="00A47508"/>
    <w:rsid w:val="00A6097C"/>
    <w:rsid w:val="00AA1188"/>
    <w:rsid w:val="00AC520C"/>
    <w:rsid w:val="00AD0056"/>
    <w:rsid w:val="00B01E3F"/>
    <w:rsid w:val="00B16BBF"/>
    <w:rsid w:val="00BA0B93"/>
    <w:rsid w:val="00BA70E7"/>
    <w:rsid w:val="00BB0E19"/>
    <w:rsid w:val="00BF6DF4"/>
    <w:rsid w:val="00C17800"/>
    <w:rsid w:val="00C55EBD"/>
    <w:rsid w:val="00CA6FF2"/>
    <w:rsid w:val="00CB4B73"/>
    <w:rsid w:val="00D1262E"/>
    <w:rsid w:val="00D20E47"/>
    <w:rsid w:val="00D2693E"/>
    <w:rsid w:val="00D4071F"/>
    <w:rsid w:val="00D61103"/>
    <w:rsid w:val="00DC24EA"/>
    <w:rsid w:val="00DE78F7"/>
    <w:rsid w:val="00EC224D"/>
    <w:rsid w:val="00F068FB"/>
    <w:rsid w:val="00FA1B7E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3B7E"/>
  <w15:docId w15:val="{A7EC3CE5-9000-418A-B873-170F5E5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5D62F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46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D62FD"/>
    <w:pPr>
      <w:keepNext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2F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5D62FD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6E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6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7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B477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7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B477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77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Czubaszek</dc:creator>
  <cp:keywords/>
  <dc:description/>
  <cp:lastModifiedBy>Andrzej Czubaszek</cp:lastModifiedBy>
  <cp:revision>10</cp:revision>
  <cp:lastPrinted>2023-08-30T13:29:00Z</cp:lastPrinted>
  <dcterms:created xsi:type="dcterms:W3CDTF">2023-08-03T05:40:00Z</dcterms:created>
  <dcterms:modified xsi:type="dcterms:W3CDTF">2023-12-29T11:36:00Z</dcterms:modified>
</cp:coreProperties>
</file>