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8" w:rsidRDefault="006949C8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6949C8" w:rsidRDefault="006949C8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 xml:space="preserve">OBOWIĄZUJĄCY W SZKOLE PODSTAWOWEJ IM. PAPIEŻA JANA PAWŁA II W BEŁŻCU </w:t>
      </w:r>
    </w:p>
    <w:p w:rsidR="006949C8" w:rsidRDefault="008A00BB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2023/2024</w:t>
      </w: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ÓSMA</w:t>
      </w:r>
    </w:p>
    <w:p w:rsidR="006949C8" w:rsidRDefault="006949C8" w:rsidP="00B95A4D">
      <w:pPr>
        <w:spacing w:after="0"/>
        <w:jc w:val="center"/>
        <w:rPr>
          <w:b/>
          <w:sz w:val="40"/>
          <w:u w:val="single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954"/>
        <w:gridCol w:w="5670"/>
        <w:gridCol w:w="1984"/>
        <w:gridCol w:w="2132"/>
      </w:tblGrid>
      <w:tr w:rsidR="006949C8" w:rsidRPr="00CC6071" w:rsidTr="00DC35E8">
        <w:trPr>
          <w:trHeight w:val="858"/>
        </w:trPr>
        <w:tc>
          <w:tcPr>
            <w:tcW w:w="211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54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670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132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071">
              <w:rPr>
                <w:b/>
                <w:sz w:val="20"/>
                <w:szCs w:val="20"/>
              </w:rPr>
              <w:t>NUMER MEN</w:t>
            </w:r>
          </w:p>
        </w:tc>
      </w:tr>
      <w:tr w:rsidR="006949C8" w:rsidRPr="00CC6071" w:rsidTr="00DC35E8">
        <w:trPr>
          <w:trHeight w:val="1532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JĘZYK POLSKI</w:t>
            </w:r>
          </w:p>
        </w:tc>
        <w:tc>
          <w:tcPr>
            <w:tcW w:w="2954" w:type="dxa"/>
            <w:vAlign w:val="center"/>
          </w:tcPr>
          <w:p w:rsidR="006949C8" w:rsidRPr="00CC6071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Joanna Kościerzyńska, Praca zbiorowa, Katarzyna Łęk, Natalia Bielawska, Monika Iwanowska, Małgorzata Chmiel, Joanna Krzemińska</w:t>
            </w:r>
          </w:p>
        </w:tc>
        <w:tc>
          <w:tcPr>
            <w:tcW w:w="5670" w:type="dxa"/>
            <w:vAlign w:val="center"/>
          </w:tcPr>
          <w:p w:rsidR="00855AB2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NOWE Słowa na start! 8</w:t>
            </w:r>
          </w:p>
          <w:p w:rsidR="00855AB2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języka polskiego dla klasy ósmej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855AB2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907/5/2021/1z</w:t>
            </w:r>
          </w:p>
        </w:tc>
      </w:tr>
      <w:tr w:rsidR="006949C8" w:rsidRPr="00CC6071" w:rsidTr="00DC35E8">
        <w:trPr>
          <w:trHeight w:val="1544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JĘZYK ANGIELSKI</w:t>
            </w:r>
          </w:p>
        </w:tc>
        <w:tc>
          <w:tcPr>
            <w:tcW w:w="2954" w:type="dxa"/>
            <w:vAlign w:val="center"/>
          </w:tcPr>
          <w:p w:rsidR="006949C8" w:rsidRPr="00CC6071" w:rsidRDefault="000E30B4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0B4">
              <w:rPr>
                <w:sz w:val="20"/>
                <w:szCs w:val="20"/>
              </w:rPr>
              <w:t>Arek Tkacz, Angela Bandis, Anita Lewicka, Richard Cowen, Renata Ranus</w:t>
            </w:r>
          </w:p>
        </w:tc>
        <w:tc>
          <w:tcPr>
            <w:tcW w:w="5670" w:type="dxa"/>
            <w:vAlign w:val="center"/>
          </w:tcPr>
          <w:p w:rsidR="006949C8" w:rsidRDefault="000E30B4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Repetytorium dla</w:t>
            </w:r>
            <w:r w:rsidR="001D6656" w:rsidRPr="00DC35E8">
              <w:rPr>
                <w:sz w:val="20"/>
                <w:szCs w:val="20"/>
              </w:rPr>
              <w:t xml:space="preserve"> szkoły podstawowej</w:t>
            </w:r>
            <w:r w:rsidRPr="00DC35E8">
              <w:rPr>
                <w:sz w:val="20"/>
                <w:szCs w:val="20"/>
              </w:rPr>
              <w:t> - część 2</w:t>
            </w:r>
          </w:p>
          <w:p w:rsidR="0071281C" w:rsidRPr="00DC35E8" w:rsidRDefault="0071281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wieloletni A2+/B1</w:t>
            </w:r>
          </w:p>
        </w:tc>
        <w:tc>
          <w:tcPr>
            <w:tcW w:w="1984" w:type="dxa"/>
            <w:vAlign w:val="center"/>
          </w:tcPr>
          <w:p w:rsidR="006949C8" w:rsidRPr="00CC6071" w:rsidRDefault="00810217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132" w:type="dxa"/>
            <w:vAlign w:val="center"/>
          </w:tcPr>
          <w:p w:rsidR="006949C8" w:rsidRPr="00CC6071" w:rsidRDefault="000E30B4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0B4">
              <w:rPr>
                <w:sz w:val="20"/>
                <w:szCs w:val="20"/>
              </w:rPr>
              <w:t>1106/2/2021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MATEMATYKA</w:t>
            </w:r>
          </w:p>
        </w:tc>
        <w:tc>
          <w:tcPr>
            <w:tcW w:w="2954" w:type="dxa"/>
            <w:vAlign w:val="center"/>
          </w:tcPr>
          <w:p w:rsidR="00DE5142" w:rsidRPr="00DE5142" w:rsidRDefault="00DE514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142">
              <w:rPr>
                <w:sz w:val="20"/>
                <w:szCs w:val="20"/>
              </w:rPr>
              <w:t>Praca zbiorowa pod redakcją Małgorzaty Dobrowolskiej</w:t>
            </w:r>
          </w:p>
          <w:p w:rsidR="006949C8" w:rsidRPr="00CC6071" w:rsidRDefault="006949C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EE5" w:rsidRPr="00DC35E8" w:rsidRDefault="00DE514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 xml:space="preserve">Matematyka 8 z plusem </w:t>
            </w:r>
          </w:p>
          <w:p w:rsidR="00DE5142" w:rsidRPr="00DC35E8" w:rsidRDefault="00DE514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klasy ósmej szkoły podstawowej</w:t>
            </w:r>
          </w:p>
          <w:p w:rsidR="006949C8" w:rsidRPr="00DC35E8" w:rsidRDefault="006949C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949C8" w:rsidRPr="00CC6071" w:rsidRDefault="00810217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E0F19">
              <w:rPr>
                <w:sz w:val="20"/>
                <w:szCs w:val="20"/>
              </w:rPr>
              <w:t xml:space="preserve">dańskie </w:t>
            </w:r>
            <w:r>
              <w:rPr>
                <w:sz w:val="20"/>
                <w:szCs w:val="20"/>
              </w:rPr>
              <w:t>W</w:t>
            </w:r>
            <w:r w:rsidR="003E0F19">
              <w:rPr>
                <w:sz w:val="20"/>
                <w:szCs w:val="20"/>
              </w:rPr>
              <w:t xml:space="preserve">ydawnictwo </w:t>
            </w:r>
            <w:r>
              <w:rPr>
                <w:sz w:val="20"/>
                <w:szCs w:val="20"/>
              </w:rPr>
              <w:t>O</w:t>
            </w:r>
            <w:r w:rsidR="003E0F19">
              <w:rPr>
                <w:sz w:val="20"/>
                <w:szCs w:val="20"/>
              </w:rPr>
              <w:t>światowe</w:t>
            </w:r>
          </w:p>
        </w:tc>
        <w:tc>
          <w:tcPr>
            <w:tcW w:w="2132" w:type="dxa"/>
            <w:vAlign w:val="center"/>
          </w:tcPr>
          <w:p w:rsidR="00DE5142" w:rsidRPr="00DE5142" w:rsidRDefault="00DE5142" w:rsidP="00DE5142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142">
              <w:rPr>
                <w:sz w:val="20"/>
                <w:szCs w:val="20"/>
              </w:rPr>
              <w:t>780/5/2018</w:t>
            </w:r>
          </w:p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954" w:type="dxa"/>
            <w:vAlign w:val="center"/>
          </w:tcPr>
          <w:p w:rsidR="006949C8" w:rsidRPr="00CC6071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Robert Śniegocki, Agnieszka Zielińska</w:t>
            </w:r>
          </w:p>
        </w:tc>
        <w:tc>
          <w:tcPr>
            <w:tcW w:w="5670" w:type="dxa"/>
            <w:vAlign w:val="center"/>
          </w:tcPr>
          <w:p w:rsidR="00855AB2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Wczoraj i dziś. Klasa 8</w:t>
            </w:r>
          </w:p>
          <w:p w:rsidR="006949C8" w:rsidRPr="00DC35E8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historii dla szkoły podstawowej</w:t>
            </w:r>
          </w:p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855AB2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855AB2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877/5/2021/z1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Beata Sągin, Andrzej Boczarowski, Marian Sęktas</w:t>
            </w:r>
          </w:p>
        </w:tc>
        <w:tc>
          <w:tcPr>
            <w:tcW w:w="5670" w:type="dxa"/>
            <w:vAlign w:val="center"/>
          </w:tcPr>
          <w:p w:rsidR="00BE3EE5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Puls życia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 xml:space="preserve"> Podręcznik do biologii dla klasy ósmej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5E058D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844/4/2021/z1</w:t>
            </w:r>
          </w:p>
        </w:tc>
      </w:tr>
      <w:tr w:rsidR="006949C8" w:rsidRPr="00CC6071" w:rsidTr="00DC35E8">
        <w:trPr>
          <w:trHeight w:val="1556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GEOGRAFIA</w:t>
            </w:r>
          </w:p>
        </w:tc>
        <w:tc>
          <w:tcPr>
            <w:tcW w:w="295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2E48">
              <w:rPr>
                <w:sz w:val="20"/>
                <w:szCs w:val="20"/>
              </w:rPr>
              <w:t>Dawid Szczypiński, Tomasz Rachwał</w:t>
            </w:r>
          </w:p>
        </w:tc>
        <w:tc>
          <w:tcPr>
            <w:tcW w:w="5670" w:type="dxa"/>
            <w:vAlign w:val="center"/>
          </w:tcPr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Planeta Nowa</w:t>
            </w:r>
          </w:p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geografii dla klasy ósmej szkoły podstawowej.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</w:t>
            </w:r>
            <w:r w:rsidR="00EF2E48" w:rsidRPr="00DC35E8">
              <w:rPr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EF2E4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2E48">
              <w:rPr>
                <w:sz w:val="20"/>
                <w:szCs w:val="20"/>
              </w:rPr>
              <w:t>906/4/2021/z1</w:t>
            </w:r>
          </w:p>
        </w:tc>
      </w:tr>
      <w:tr w:rsidR="006949C8" w:rsidRPr="00CC6071" w:rsidTr="00DC35E8">
        <w:trPr>
          <w:trHeight w:val="1556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CHEMIA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Jan Kulawik, Maria Litwin, Teresa Kulawik</w:t>
            </w:r>
            <w:r w:rsidRPr="005E058D">
              <w:rPr>
                <w:sz w:val="20"/>
                <w:szCs w:val="20"/>
              </w:rPr>
              <w:tab/>
              <w:t>Jan Kulawik, Maria Litwin, Teresa Kulawik</w:t>
            </w:r>
            <w:r w:rsidRPr="005E058D">
              <w:rPr>
                <w:sz w:val="20"/>
                <w:szCs w:val="20"/>
              </w:rPr>
              <w:tab/>
              <w:t>Jan Kulawik, Maria Litwin, Teresa Kulawik</w:t>
            </w:r>
          </w:p>
        </w:tc>
        <w:tc>
          <w:tcPr>
            <w:tcW w:w="5670" w:type="dxa"/>
            <w:vAlign w:val="center"/>
          </w:tcPr>
          <w:p w:rsidR="00BE3EE5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Chemia Nowej Ery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Podręcznik do chemii dla klasy ósmej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5E058D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785/2/2018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INFORMATYKA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Grażyna Koba</w:t>
            </w:r>
          </w:p>
        </w:tc>
        <w:tc>
          <w:tcPr>
            <w:tcW w:w="5670" w:type="dxa"/>
            <w:vAlign w:val="center"/>
          </w:tcPr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Lubię to!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informatyki dla klasy ósmej szkoły podstawowej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</w:t>
            </w:r>
            <w:r w:rsidR="00EF2E48" w:rsidRPr="00DC35E8">
              <w:rPr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5E058D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847/5/2021/z1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FIZYKA</w:t>
            </w:r>
          </w:p>
        </w:tc>
        <w:tc>
          <w:tcPr>
            <w:tcW w:w="295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58D">
              <w:rPr>
                <w:sz w:val="20"/>
                <w:szCs w:val="20"/>
              </w:rPr>
              <w:t>Grażyna Francuz-Ornat, Teresa Kulawik, Maria Nowotny-Różańska</w:t>
            </w:r>
          </w:p>
        </w:tc>
        <w:tc>
          <w:tcPr>
            <w:tcW w:w="5670" w:type="dxa"/>
            <w:vAlign w:val="center"/>
          </w:tcPr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Spotkania z fizyką 8</w:t>
            </w:r>
          </w:p>
          <w:p w:rsidR="005E058D" w:rsidRPr="00DC35E8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fizyki dla szkoły podstawowej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</w:t>
            </w:r>
            <w:r w:rsidR="00EF2E48" w:rsidRPr="00DC35E8">
              <w:rPr>
                <w:bCs/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CC6071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EF2E4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F2E48">
              <w:rPr>
                <w:sz w:val="20"/>
                <w:szCs w:val="20"/>
              </w:rPr>
              <w:t>885/2/2018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954" w:type="dxa"/>
            <w:vAlign w:val="center"/>
          </w:tcPr>
          <w:p w:rsidR="006949C8" w:rsidRPr="00CC6071" w:rsidRDefault="00855AB2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55AB2">
              <w:rPr>
                <w:sz w:val="20"/>
                <w:szCs w:val="20"/>
              </w:rPr>
              <w:t>Arkadiusz Janicki, Iwona Janicka, Tomasz Maćkowski, Aleksandra Kucia-Maćkowska</w:t>
            </w:r>
          </w:p>
        </w:tc>
        <w:tc>
          <w:tcPr>
            <w:tcW w:w="5670" w:type="dxa"/>
            <w:vAlign w:val="center"/>
          </w:tcPr>
          <w:p w:rsidR="00EC238C" w:rsidRPr="00DC35E8" w:rsidRDefault="00EC238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„Dziś i jutro”</w:t>
            </w:r>
          </w:p>
          <w:p w:rsidR="00EC238C" w:rsidRPr="00DC35E8" w:rsidRDefault="00EC238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wiedzy o społeczeństwie dla szkoły podstawowej</w:t>
            </w:r>
          </w:p>
          <w:p w:rsidR="006949C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Nowa edycja 2021–2023</w:t>
            </w:r>
          </w:p>
        </w:tc>
        <w:tc>
          <w:tcPr>
            <w:tcW w:w="1984" w:type="dxa"/>
            <w:vAlign w:val="center"/>
          </w:tcPr>
          <w:p w:rsidR="006949C8" w:rsidRPr="00CC6071" w:rsidRDefault="005E058D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CC6071" w:rsidRDefault="00EC238C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38C">
              <w:rPr>
                <w:sz w:val="20"/>
                <w:szCs w:val="20"/>
              </w:rPr>
              <w:t>874/2021/z1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2954" w:type="dxa"/>
            <w:vAlign w:val="center"/>
          </w:tcPr>
          <w:p w:rsidR="006949C8" w:rsidRPr="00CC6071" w:rsidRDefault="00D5299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99C">
              <w:rPr>
                <w:sz w:val="20"/>
                <w:szCs w:val="20"/>
              </w:rPr>
              <w:t>Jarosław Słoma</w:t>
            </w:r>
          </w:p>
        </w:tc>
        <w:tc>
          <w:tcPr>
            <w:tcW w:w="5670" w:type="dxa"/>
            <w:vAlign w:val="center"/>
          </w:tcPr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C35E8">
              <w:rPr>
                <w:bCs/>
                <w:sz w:val="20"/>
                <w:szCs w:val="20"/>
              </w:rPr>
              <w:t>Żyję i działam bezpiecznie</w:t>
            </w:r>
          </w:p>
          <w:p w:rsidR="00EF2E48" w:rsidRPr="00DC35E8" w:rsidRDefault="00EF2E48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Podręcznik do edukacji dla bezpieczeństwa dla szkoły podstawowej</w:t>
            </w:r>
          </w:p>
          <w:p w:rsidR="006949C8" w:rsidRPr="00DC35E8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5E8">
              <w:rPr>
                <w:sz w:val="20"/>
                <w:szCs w:val="20"/>
              </w:rPr>
              <w:t>Nowa edycja</w:t>
            </w:r>
            <w:r w:rsidR="00D5299C" w:rsidRPr="00DC35E8">
              <w:rPr>
                <w:sz w:val="20"/>
                <w:szCs w:val="20"/>
              </w:rPr>
              <w:t xml:space="preserve"> 2021-2023</w:t>
            </w:r>
          </w:p>
        </w:tc>
        <w:tc>
          <w:tcPr>
            <w:tcW w:w="1984" w:type="dxa"/>
            <w:vAlign w:val="center"/>
          </w:tcPr>
          <w:p w:rsidR="006949C8" w:rsidRPr="00BE3EE5" w:rsidRDefault="00D5299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6949C8" w:rsidRPr="00BE3EE5" w:rsidRDefault="00BE3EE5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rFonts w:eastAsia="Times New Roman"/>
                <w:color w:val="333333"/>
                <w:sz w:val="20"/>
                <w:szCs w:val="20"/>
                <w:lang w:eastAsia="pl-PL"/>
              </w:rPr>
              <w:t>846/2017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JĘZYK NIEMIECKI</w:t>
            </w:r>
          </w:p>
        </w:tc>
        <w:tc>
          <w:tcPr>
            <w:tcW w:w="2954" w:type="dxa"/>
            <w:vAlign w:val="center"/>
          </w:tcPr>
          <w:p w:rsid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1CC">
              <w:rPr>
                <w:sz w:val="20"/>
                <w:szCs w:val="20"/>
              </w:rPr>
              <w:t xml:space="preserve">Elżbieta Reymont, </w:t>
            </w:r>
          </w:p>
          <w:p w:rsid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1CC">
              <w:rPr>
                <w:sz w:val="20"/>
                <w:szCs w:val="20"/>
              </w:rPr>
              <w:t xml:space="preserve">Agnieszka  Sibiga </w:t>
            </w:r>
          </w:p>
          <w:p w:rsidR="006949C8" w:rsidRPr="00CC6071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1CC">
              <w:rPr>
                <w:sz w:val="20"/>
                <w:szCs w:val="20"/>
              </w:rPr>
              <w:t>Małgorzata  Jezierska - Wiejak</w:t>
            </w:r>
          </w:p>
        </w:tc>
        <w:tc>
          <w:tcPr>
            <w:tcW w:w="5670" w:type="dxa"/>
            <w:vAlign w:val="center"/>
          </w:tcPr>
          <w:p w:rsidR="00BE3EE5" w:rsidRPr="009E6710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E6710">
              <w:rPr>
                <w:bCs/>
                <w:sz w:val="20"/>
                <w:szCs w:val="20"/>
              </w:rPr>
              <w:t>Kompass Team 3.</w:t>
            </w:r>
          </w:p>
          <w:p w:rsidR="00BE3EE5" w:rsidRPr="009E6710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E6710">
              <w:rPr>
                <w:bCs/>
                <w:sz w:val="20"/>
                <w:szCs w:val="20"/>
              </w:rPr>
              <w:t xml:space="preserve"> Wydanie zmienione. </w:t>
            </w:r>
          </w:p>
          <w:p w:rsidR="006949C8" w:rsidRPr="00DC35E8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E6710">
              <w:rPr>
                <w:bCs/>
                <w:sz w:val="20"/>
                <w:szCs w:val="20"/>
              </w:rPr>
              <w:t>Podręcznik do języka niemieckiego dla klas VIII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949C8" w:rsidRP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sz w:val="20"/>
                <w:szCs w:val="20"/>
              </w:rPr>
              <w:t>PWN</w:t>
            </w:r>
          </w:p>
        </w:tc>
        <w:tc>
          <w:tcPr>
            <w:tcW w:w="2132" w:type="dxa"/>
            <w:vAlign w:val="center"/>
          </w:tcPr>
          <w:p w:rsidR="006949C8" w:rsidRPr="00BE3EE5" w:rsidRDefault="009A31CC" w:rsidP="00BE3EE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EE5">
              <w:rPr>
                <w:sz w:val="20"/>
                <w:szCs w:val="20"/>
              </w:rPr>
              <w:t>812/3/2021/z1</w:t>
            </w:r>
          </w:p>
        </w:tc>
      </w:tr>
      <w:tr w:rsidR="006949C8" w:rsidRPr="00CC6071" w:rsidTr="00DC35E8">
        <w:trPr>
          <w:trHeight w:val="1403"/>
        </w:trPr>
        <w:tc>
          <w:tcPr>
            <w:tcW w:w="2116" w:type="dxa"/>
            <w:vAlign w:val="center"/>
          </w:tcPr>
          <w:p w:rsidR="006949C8" w:rsidRPr="00CC6071" w:rsidRDefault="006949C8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071">
              <w:rPr>
                <w:sz w:val="20"/>
                <w:szCs w:val="20"/>
              </w:rPr>
              <w:t>RELIGIA</w:t>
            </w:r>
          </w:p>
        </w:tc>
        <w:tc>
          <w:tcPr>
            <w:tcW w:w="2954" w:type="dxa"/>
            <w:vAlign w:val="center"/>
          </w:tcPr>
          <w:p w:rsidR="006949C8" w:rsidRPr="00BE3EE5" w:rsidRDefault="00D41C1F" w:rsidP="00BE3EE5">
            <w:pPr>
              <w:tabs>
                <w:tab w:val="left" w:pos="2857"/>
              </w:tabs>
              <w:spacing w:after="0" w:line="240" w:lineRule="auto"/>
              <w:jc w:val="center"/>
            </w:pPr>
            <w:r w:rsidRPr="00D41C1F">
              <w:rPr>
                <w:bCs/>
                <w:sz w:val="22"/>
              </w:rPr>
              <w:t>ks. Paweł Mąkosa</w:t>
            </w:r>
          </w:p>
        </w:tc>
        <w:tc>
          <w:tcPr>
            <w:tcW w:w="5670" w:type="dxa"/>
            <w:vAlign w:val="center"/>
          </w:tcPr>
          <w:p w:rsidR="006949C8" w:rsidRPr="00DC35E8" w:rsidRDefault="00C6028D" w:rsidP="00BE3EE5">
            <w:pPr>
              <w:tabs>
                <w:tab w:val="left" w:pos="2857"/>
              </w:tabs>
              <w:spacing w:after="0" w:line="240" w:lineRule="auto"/>
              <w:jc w:val="center"/>
            </w:pPr>
            <w:r w:rsidRPr="00DC35E8">
              <w:rPr>
                <w:sz w:val="22"/>
              </w:rPr>
              <w:t>Z Tobą idę przez życie</w:t>
            </w:r>
          </w:p>
          <w:p w:rsidR="00D41C1F" w:rsidRPr="00DC35E8" w:rsidRDefault="00DC35E8" w:rsidP="00BE3EE5">
            <w:pPr>
              <w:tabs>
                <w:tab w:val="left" w:pos="2857"/>
              </w:tabs>
              <w:spacing w:after="0" w:line="240" w:lineRule="auto"/>
              <w:jc w:val="center"/>
            </w:pPr>
            <w:r w:rsidRPr="00DC35E8">
              <w:rPr>
                <w:bCs/>
                <w:sz w:val="22"/>
              </w:rPr>
              <w:t>Podręcznik do religii do VIII</w:t>
            </w:r>
            <w:r w:rsidR="00D41C1F" w:rsidRPr="00DC35E8">
              <w:rPr>
                <w:bCs/>
                <w:sz w:val="22"/>
              </w:rPr>
              <w:t xml:space="preserve"> klasy szkoły podstawowej</w:t>
            </w:r>
          </w:p>
        </w:tc>
        <w:tc>
          <w:tcPr>
            <w:tcW w:w="1984" w:type="dxa"/>
            <w:vAlign w:val="center"/>
          </w:tcPr>
          <w:p w:rsidR="006949C8" w:rsidRPr="00CC6071" w:rsidRDefault="00D41C1F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2132" w:type="dxa"/>
            <w:vAlign w:val="center"/>
          </w:tcPr>
          <w:p w:rsidR="006949C8" w:rsidRPr="00D41C1F" w:rsidRDefault="00D41C1F" w:rsidP="00CC6071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C1F">
              <w:rPr>
                <w:bCs/>
                <w:sz w:val="20"/>
                <w:szCs w:val="20"/>
              </w:rPr>
              <w:t>AZ-32-01/10-LU-1/13</w:t>
            </w:r>
          </w:p>
        </w:tc>
      </w:tr>
    </w:tbl>
    <w:p w:rsidR="006949C8" w:rsidRDefault="006949C8" w:rsidP="00B95A4D">
      <w:pPr>
        <w:spacing w:after="0"/>
        <w:rPr>
          <w:b/>
          <w:sz w:val="40"/>
          <w:u w:val="single"/>
        </w:rPr>
      </w:pPr>
    </w:p>
    <w:p w:rsidR="006949C8" w:rsidRDefault="006949C8" w:rsidP="00B95A4D">
      <w:pPr>
        <w:spacing w:after="0"/>
        <w:rPr>
          <w:b/>
          <w:sz w:val="40"/>
          <w:u w:val="single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</w:p>
    <w:p w:rsidR="006949C8" w:rsidRDefault="006949C8" w:rsidP="00B95A4D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ZESZYTY ĆWICZEŃ</w:t>
      </w:r>
    </w:p>
    <w:p w:rsidR="006949C8" w:rsidRDefault="006949C8" w:rsidP="00B95A4D">
      <w:pPr>
        <w:spacing w:after="0"/>
        <w:jc w:val="center"/>
        <w:rPr>
          <w:b/>
          <w:szCs w:val="15"/>
          <w:u w:val="single"/>
        </w:rPr>
      </w:pPr>
    </w:p>
    <w:p w:rsidR="006949C8" w:rsidRDefault="006949C8" w:rsidP="00B95A4D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ÓSMA</w:t>
      </w:r>
    </w:p>
    <w:p w:rsidR="006949C8" w:rsidRDefault="006949C8" w:rsidP="00B95A4D">
      <w:pPr>
        <w:spacing w:after="0"/>
        <w:rPr>
          <w:b/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3536"/>
        <w:gridCol w:w="3536"/>
        <w:gridCol w:w="3536"/>
      </w:tblGrid>
      <w:tr w:rsidR="006949C8" w:rsidRPr="00CC6071" w:rsidTr="00CC6071">
        <w:trPr>
          <w:trHeight w:val="920"/>
        </w:trPr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6949C8" w:rsidRPr="00CC6071" w:rsidRDefault="006949C8" w:rsidP="00CC6071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CC6071">
              <w:rPr>
                <w:b/>
                <w:sz w:val="20"/>
                <w:szCs w:val="20"/>
              </w:rPr>
              <w:t>WYDAWNICTWO</w:t>
            </w:r>
          </w:p>
        </w:tc>
      </w:tr>
      <w:tr w:rsidR="006949C8" w:rsidRPr="00CC6071" w:rsidTr="003D09B5">
        <w:trPr>
          <w:trHeight w:val="1117"/>
        </w:trPr>
        <w:tc>
          <w:tcPr>
            <w:tcW w:w="3536" w:type="dxa"/>
            <w:vAlign w:val="center"/>
          </w:tcPr>
          <w:p w:rsidR="006949C8" w:rsidRPr="00CC1D25" w:rsidRDefault="006949C8" w:rsidP="00CC60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vAlign w:val="center"/>
          </w:tcPr>
          <w:p w:rsidR="006949C8" w:rsidRPr="00CC1D25" w:rsidRDefault="00F95871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Praca zbiorowa</w:t>
            </w:r>
          </w:p>
        </w:tc>
        <w:tc>
          <w:tcPr>
            <w:tcW w:w="3536" w:type="dxa"/>
            <w:vAlign w:val="center"/>
          </w:tcPr>
          <w:p w:rsidR="00F95871" w:rsidRPr="00CC1D25" w:rsidRDefault="00F95871" w:rsidP="003D09B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D25">
              <w:rPr>
                <w:bCs/>
                <w:sz w:val="20"/>
                <w:szCs w:val="20"/>
              </w:rPr>
              <w:t>NOWE Słowa na start! 8</w:t>
            </w:r>
          </w:p>
          <w:p w:rsidR="006949C8" w:rsidRPr="00CC1D25" w:rsidRDefault="00F95871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Zeszyt ćwiczeń do języka polskiego dla klasy ósmej szkoły podstawowej</w:t>
            </w:r>
          </w:p>
        </w:tc>
        <w:tc>
          <w:tcPr>
            <w:tcW w:w="3536" w:type="dxa"/>
            <w:vAlign w:val="center"/>
          </w:tcPr>
          <w:p w:rsidR="006949C8" w:rsidRPr="00CC1D25" w:rsidRDefault="006949C8" w:rsidP="003D09B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NOWA ERA</w:t>
            </w:r>
          </w:p>
        </w:tc>
      </w:tr>
      <w:tr w:rsidR="006949C8" w:rsidRPr="00CC6071" w:rsidTr="003D09B5">
        <w:trPr>
          <w:trHeight w:val="1132"/>
        </w:trPr>
        <w:tc>
          <w:tcPr>
            <w:tcW w:w="3536" w:type="dxa"/>
            <w:vAlign w:val="center"/>
          </w:tcPr>
          <w:p w:rsidR="006949C8" w:rsidRPr="00CC1D25" w:rsidRDefault="006949C8" w:rsidP="00CC60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vAlign w:val="center"/>
          </w:tcPr>
          <w:p w:rsidR="00A65B08" w:rsidRDefault="000E30B4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 xml:space="preserve">Anita Lewicka, Arek Tkacz, </w:t>
            </w:r>
          </w:p>
          <w:p w:rsidR="006949C8" w:rsidRPr="00CC1D25" w:rsidRDefault="000E30B4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Anna Rzeź</w:t>
            </w:r>
            <w:r w:rsidR="003E0F19" w:rsidRPr="00CC1D25">
              <w:rPr>
                <w:sz w:val="20"/>
                <w:szCs w:val="20"/>
              </w:rPr>
              <w:t>ni</w:t>
            </w:r>
            <w:r w:rsidR="00CC1D25">
              <w:rPr>
                <w:sz w:val="20"/>
                <w:szCs w:val="20"/>
              </w:rPr>
              <w:t>k</w:t>
            </w:r>
          </w:p>
        </w:tc>
        <w:tc>
          <w:tcPr>
            <w:tcW w:w="3536" w:type="dxa"/>
            <w:vAlign w:val="center"/>
          </w:tcPr>
          <w:p w:rsidR="006949C8" w:rsidRPr="00CC1D25" w:rsidRDefault="00810217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Repetytorium dla</w:t>
            </w:r>
            <w:r w:rsidR="001D6656" w:rsidRPr="00CC1D25">
              <w:rPr>
                <w:sz w:val="20"/>
                <w:szCs w:val="20"/>
              </w:rPr>
              <w:t xml:space="preserve"> szkoły podstawowej</w:t>
            </w:r>
            <w:r w:rsidRPr="00CC1D25">
              <w:rPr>
                <w:sz w:val="20"/>
                <w:szCs w:val="20"/>
              </w:rPr>
              <w:t> - część 2</w:t>
            </w:r>
          </w:p>
        </w:tc>
        <w:tc>
          <w:tcPr>
            <w:tcW w:w="3536" w:type="dxa"/>
            <w:vAlign w:val="center"/>
          </w:tcPr>
          <w:p w:rsidR="006949C8" w:rsidRPr="00CC1D25" w:rsidRDefault="00810217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Pearson</w:t>
            </w:r>
          </w:p>
        </w:tc>
      </w:tr>
      <w:tr w:rsidR="006949C8" w:rsidRPr="00CC6071" w:rsidTr="003D09B5">
        <w:trPr>
          <w:trHeight w:val="1118"/>
        </w:trPr>
        <w:tc>
          <w:tcPr>
            <w:tcW w:w="3536" w:type="dxa"/>
            <w:vAlign w:val="center"/>
          </w:tcPr>
          <w:p w:rsidR="006949C8" w:rsidRPr="00CC1D25" w:rsidRDefault="006949C8" w:rsidP="00CC60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1D25"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vAlign w:val="center"/>
          </w:tcPr>
          <w:p w:rsidR="006949C8" w:rsidRPr="00CC1D25" w:rsidRDefault="003E0F19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Jacek Lech</w:t>
            </w:r>
          </w:p>
        </w:tc>
        <w:tc>
          <w:tcPr>
            <w:tcW w:w="3536" w:type="dxa"/>
            <w:vAlign w:val="center"/>
          </w:tcPr>
          <w:p w:rsidR="006949C8" w:rsidRPr="00CC1D25" w:rsidRDefault="003E0F19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Matematyka z plusem 8. Ćwiczenia podstawowe</w:t>
            </w:r>
          </w:p>
        </w:tc>
        <w:tc>
          <w:tcPr>
            <w:tcW w:w="3536" w:type="dxa"/>
            <w:vAlign w:val="center"/>
          </w:tcPr>
          <w:p w:rsidR="006949C8" w:rsidRPr="00CC1D25" w:rsidRDefault="003E0F19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GWO</w:t>
            </w:r>
          </w:p>
        </w:tc>
      </w:tr>
      <w:tr w:rsidR="003D09B5" w:rsidRPr="00CC6071" w:rsidTr="003D09B5">
        <w:trPr>
          <w:trHeight w:val="1118"/>
        </w:trPr>
        <w:tc>
          <w:tcPr>
            <w:tcW w:w="3536" w:type="dxa"/>
            <w:vAlign w:val="center"/>
          </w:tcPr>
          <w:p w:rsidR="003D09B5" w:rsidRPr="00CC1D25" w:rsidRDefault="003D09B5" w:rsidP="00CC6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D25"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vAlign w:val="center"/>
          </w:tcPr>
          <w:p w:rsidR="003D09B5" w:rsidRPr="00CC1D25" w:rsidRDefault="00CC1D25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Reymont, Agnieszka Sibiga, Małgorzata Jezierska - Wiejak</w:t>
            </w:r>
          </w:p>
        </w:tc>
        <w:tc>
          <w:tcPr>
            <w:tcW w:w="3536" w:type="dxa"/>
            <w:vAlign w:val="center"/>
          </w:tcPr>
          <w:p w:rsidR="003D09B5" w:rsidRPr="009E6710" w:rsidRDefault="00CC1D25" w:rsidP="00D60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710">
              <w:rPr>
                <w:sz w:val="20"/>
                <w:szCs w:val="20"/>
              </w:rPr>
              <w:t>Kompass Team 3</w:t>
            </w:r>
          </w:p>
          <w:p w:rsidR="00CC1D25" w:rsidRPr="00D600CC" w:rsidRDefault="009E6710" w:rsidP="00D600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6710">
              <w:rPr>
                <w:sz w:val="20"/>
                <w:szCs w:val="20"/>
              </w:rPr>
              <w:t>Materiały ć</w:t>
            </w:r>
            <w:r w:rsidR="00CC1D25" w:rsidRPr="009E6710">
              <w:rPr>
                <w:sz w:val="20"/>
                <w:szCs w:val="20"/>
              </w:rPr>
              <w:t>wiczeniowe</w:t>
            </w:r>
            <w:r w:rsidR="00DF29F1" w:rsidRPr="009E6710">
              <w:rPr>
                <w:sz w:val="20"/>
                <w:szCs w:val="20"/>
              </w:rPr>
              <w:t xml:space="preserve"> </w:t>
            </w:r>
            <w:r w:rsidR="00D600CC" w:rsidRPr="009E6710">
              <w:rPr>
                <w:bCs/>
                <w:sz w:val="20"/>
                <w:szCs w:val="20"/>
              </w:rPr>
              <w:t>do języka niemieckiego dla klasy VIII</w:t>
            </w:r>
            <w:r w:rsidR="00D600CC" w:rsidRPr="00D600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3D09B5" w:rsidRPr="00CC1D25" w:rsidRDefault="00CC1D25" w:rsidP="003D09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6949C8" w:rsidRDefault="006949C8" w:rsidP="00B95A4D">
      <w:pPr>
        <w:spacing w:after="0"/>
        <w:jc w:val="center"/>
        <w:rPr>
          <w:b/>
          <w:sz w:val="40"/>
          <w:u w:val="single"/>
        </w:rPr>
      </w:pPr>
    </w:p>
    <w:p w:rsidR="006949C8" w:rsidRDefault="006949C8" w:rsidP="00B95A4D"/>
    <w:p w:rsidR="006949C8" w:rsidRDefault="006949C8"/>
    <w:sectPr w:rsidR="006949C8" w:rsidSect="00B95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95A4D"/>
    <w:rsid w:val="000E30B4"/>
    <w:rsid w:val="001D6656"/>
    <w:rsid w:val="002A3DC9"/>
    <w:rsid w:val="003440FC"/>
    <w:rsid w:val="00352E57"/>
    <w:rsid w:val="00375105"/>
    <w:rsid w:val="003864AD"/>
    <w:rsid w:val="003D09B5"/>
    <w:rsid w:val="003E0F19"/>
    <w:rsid w:val="00574EA3"/>
    <w:rsid w:val="00593174"/>
    <w:rsid w:val="005E058D"/>
    <w:rsid w:val="006036D8"/>
    <w:rsid w:val="006647C7"/>
    <w:rsid w:val="006949C8"/>
    <w:rsid w:val="0071281C"/>
    <w:rsid w:val="00727540"/>
    <w:rsid w:val="00792377"/>
    <w:rsid w:val="007A6309"/>
    <w:rsid w:val="00810217"/>
    <w:rsid w:val="00855AB2"/>
    <w:rsid w:val="008A00BB"/>
    <w:rsid w:val="008B5331"/>
    <w:rsid w:val="009A31CC"/>
    <w:rsid w:val="009E6710"/>
    <w:rsid w:val="00A31576"/>
    <w:rsid w:val="00A65B08"/>
    <w:rsid w:val="00A87996"/>
    <w:rsid w:val="00AB75B2"/>
    <w:rsid w:val="00B95A4D"/>
    <w:rsid w:val="00BA63FB"/>
    <w:rsid w:val="00BE3EE5"/>
    <w:rsid w:val="00C6028D"/>
    <w:rsid w:val="00C65E94"/>
    <w:rsid w:val="00CC1D25"/>
    <w:rsid w:val="00CC6071"/>
    <w:rsid w:val="00D11560"/>
    <w:rsid w:val="00D41C1F"/>
    <w:rsid w:val="00D5299C"/>
    <w:rsid w:val="00D52FC1"/>
    <w:rsid w:val="00D600CC"/>
    <w:rsid w:val="00DC35E8"/>
    <w:rsid w:val="00DC6A8B"/>
    <w:rsid w:val="00DE5142"/>
    <w:rsid w:val="00DF29F1"/>
    <w:rsid w:val="00E56212"/>
    <w:rsid w:val="00EC238C"/>
    <w:rsid w:val="00EF2E48"/>
    <w:rsid w:val="00F60F0C"/>
    <w:rsid w:val="00F9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4D"/>
    <w:pPr>
      <w:spacing w:after="200" w:line="276" w:lineRule="auto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6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5A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D6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21</cp:revision>
  <dcterms:created xsi:type="dcterms:W3CDTF">2021-06-14T08:44:00Z</dcterms:created>
  <dcterms:modified xsi:type="dcterms:W3CDTF">2023-06-14T09:11:00Z</dcterms:modified>
</cp:coreProperties>
</file>