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C5B0D" w14:textId="07CCEA1A" w:rsidR="00D87AC0" w:rsidRPr="0002323D" w:rsidRDefault="00CB7555" w:rsidP="009C267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MATEMATIKA</w:t>
      </w:r>
      <w:r w:rsidR="0002323D" w:rsidRPr="0002323D">
        <w:rPr>
          <w:rFonts w:ascii="Times New Roman" w:hAnsi="Times New Roman" w:cs="Times New Roman"/>
          <w:b/>
          <w:bCs/>
          <w:sz w:val="28"/>
          <w:szCs w:val="28"/>
        </w:rPr>
        <w:t xml:space="preserve"> - TEST </w:t>
      </w:r>
      <w:r w:rsidR="00E32408">
        <w:rPr>
          <w:rFonts w:ascii="Times New Roman" w:hAnsi="Times New Roman" w:cs="Times New Roman"/>
          <w:b/>
          <w:bCs/>
          <w:sz w:val="28"/>
          <w:szCs w:val="28"/>
        </w:rPr>
        <w:t>B</w:t>
      </w:r>
    </w:p>
    <w:p w14:paraId="1ABDB6B3" w14:textId="77777777" w:rsidR="00F41E99" w:rsidRPr="00F41E99" w:rsidRDefault="00F41E99" w:rsidP="009C267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7B16B49C" w14:textId="77777777" w:rsidR="00D87AC0" w:rsidRPr="005A6950" w:rsidRDefault="004B72DB" w:rsidP="009C267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950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21EB0" wp14:editId="10F0246D">
                <wp:simplePos x="0" y="0"/>
                <wp:positionH relativeFrom="margin">
                  <wp:posOffset>923057</wp:posOffset>
                </wp:positionH>
                <wp:positionV relativeFrom="paragraph">
                  <wp:posOffset>7865</wp:posOffset>
                </wp:positionV>
                <wp:extent cx="2337684" cy="310101"/>
                <wp:effectExtent l="0" t="0" r="24765" b="1397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684" cy="3101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C552C9" id="Obdĺžnik 1" o:spid="_x0000_s1026" style="position:absolute;margin-left:72.7pt;margin-top:.6pt;width:184.05pt;height:24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Pr="005A6950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21EF2" wp14:editId="375A1058">
                <wp:simplePos x="0" y="0"/>
                <wp:positionH relativeFrom="rightMargin">
                  <wp:posOffset>-1036879</wp:posOffset>
                </wp:positionH>
                <wp:positionV relativeFrom="paragraph">
                  <wp:posOffset>8418</wp:posOffset>
                </wp:positionV>
                <wp:extent cx="929972" cy="286247"/>
                <wp:effectExtent l="0" t="0" r="22860" b="1905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972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35ACEB" id="Obdĺžnik 14" o:spid="_x0000_s1026" style="position:absolute;margin-left:-81.65pt;margin-top:.65pt;width:73.25pt;height:22.55pt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" filled="f" strokecolor="#41719c" strokeweight="1pt">
                <w10:wrap anchorx="margin"/>
              </v:rect>
            </w:pict>
          </mc:Fallback>
        </mc:AlternateContent>
      </w:r>
      <w:r w:rsidR="00D87AC0" w:rsidRPr="005A6950">
        <w:rPr>
          <w:rFonts w:ascii="Times New Roman" w:hAnsi="Times New Roman" w:cs="Times New Roman"/>
          <w:b/>
          <w:bCs/>
          <w:sz w:val="24"/>
          <w:szCs w:val="24"/>
        </w:rPr>
        <w:t>Kód žiaka:</w:t>
      </w:r>
      <w:r w:rsidRPr="005A69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69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AC0" w:rsidRPr="005A69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AC0" w:rsidRPr="005A69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AC0" w:rsidRPr="005A69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6975" w:rsidRPr="005A69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10A4" w:rsidRPr="005A695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410A4" w:rsidRPr="005A69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10A4" w:rsidRPr="005A69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7AC0" w:rsidRPr="005A6950">
        <w:rPr>
          <w:rFonts w:ascii="Times New Roman" w:hAnsi="Times New Roman" w:cs="Times New Roman"/>
          <w:b/>
          <w:bCs/>
          <w:sz w:val="24"/>
          <w:szCs w:val="24"/>
        </w:rPr>
        <w:t xml:space="preserve">Dátum: </w:t>
      </w:r>
    </w:p>
    <w:p w14:paraId="311BCA3C" w14:textId="77777777" w:rsidR="00D87AC0" w:rsidRPr="005A6950" w:rsidRDefault="00D87AC0" w:rsidP="009C2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380DE" w14:textId="77777777" w:rsidR="005A6950" w:rsidRDefault="005A6950" w:rsidP="005A6950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426A96C7" w14:textId="77777777" w:rsidR="005A6950" w:rsidRDefault="005A6950" w:rsidP="005A6950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C3C69E8" w14:textId="55A72473" w:rsidR="007338C3" w:rsidRPr="005A6950" w:rsidRDefault="007338C3" w:rsidP="007338C3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A6950">
        <w:rPr>
          <w:rFonts w:ascii="Times New Roman" w:hAnsi="Times New Roman" w:cs="Times New Roman"/>
          <w:b/>
          <w:sz w:val="24"/>
          <w:szCs w:val="24"/>
        </w:rPr>
        <w:t>Na prvom parkovisku je 48 tax</w:t>
      </w:r>
      <w:r w:rsidR="00100747">
        <w:rPr>
          <w:rFonts w:ascii="Times New Roman" w:hAnsi="Times New Roman" w:cs="Times New Roman"/>
          <w:b/>
          <w:sz w:val="24"/>
          <w:szCs w:val="24"/>
        </w:rPr>
        <w:t>í</w:t>
      </w:r>
      <w:r w:rsidRPr="005A6950">
        <w:rPr>
          <w:rFonts w:ascii="Times New Roman" w:hAnsi="Times New Roman" w:cs="Times New Roman"/>
          <w:b/>
          <w:sz w:val="24"/>
          <w:szCs w:val="24"/>
        </w:rPr>
        <w:t xml:space="preserve">kov, na druhom parkovisku len 32 </w:t>
      </w:r>
      <w:r w:rsidR="00100747" w:rsidRPr="005A6950">
        <w:rPr>
          <w:rFonts w:ascii="Times New Roman" w:hAnsi="Times New Roman" w:cs="Times New Roman"/>
          <w:b/>
          <w:sz w:val="24"/>
          <w:szCs w:val="24"/>
        </w:rPr>
        <w:t>taxíkov</w:t>
      </w:r>
      <w:r w:rsidRPr="005A6950">
        <w:rPr>
          <w:rFonts w:ascii="Times New Roman" w:hAnsi="Times New Roman" w:cs="Times New Roman"/>
          <w:b/>
          <w:sz w:val="24"/>
          <w:szCs w:val="24"/>
        </w:rPr>
        <w:t xml:space="preserve">. Koľko </w:t>
      </w:r>
      <w:r w:rsidR="00100747" w:rsidRPr="005A6950">
        <w:rPr>
          <w:rFonts w:ascii="Times New Roman" w:hAnsi="Times New Roman" w:cs="Times New Roman"/>
          <w:b/>
          <w:sz w:val="24"/>
          <w:szCs w:val="24"/>
        </w:rPr>
        <w:t>taxíkov</w:t>
      </w:r>
      <w:r w:rsidRPr="005A6950">
        <w:rPr>
          <w:rFonts w:ascii="Times New Roman" w:hAnsi="Times New Roman" w:cs="Times New Roman"/>
          <w:b/>
          <w:sz w:val="24"/>
          <w:szCs w:val="24"/>
        </w:rPr>
        <w:t xml:space="preserve"> sa musí presunúť z jedného na druhé parkovisko, aby ich bolo rovnako? Možnosti: 15, 16, 5, 8, 10</w:t>
      </w:r>
    </w:p>
    <w:p w14:paraId="34B7D7E0" w14:textId="77777777" w:rsidR="007338C3" w:rsidRPr="005A6950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BE18A1D" w14:textId="77777777" w:rsidR="007338C3" w:rsidRPr="005A6950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667C36ED" w14:textId="77777777" w:rsidR="007338C3" w:rsidRPr="005A6950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46540B5F" w14:textId="77777777" w:rsidR="007338C3" w:rsidRPr="005A6950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21451D38" w14:textId="77777777" w:rsidR="007338C3" w:rsidRPr="005A6950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37EC1C9" w14:textId="77777777" w:rsidR="007338C3" w:rsidRPr="005A6950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60DD310E" w14:textId="77777777" w:rsidR="007338C3" w:rsidRPr="005A6950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20AFDBCD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Koľko taxíkov sa musí presunúť-..................</w:t>
      </w:r>
    </w:p>
    <w:p w14:paraId="159008AA" w14:textId="77777777" w:rsidR="007338C3" w:rsidRPr="005A6950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51A91648" w14:textId="77777777" w:rsidR="007338C3" w:rsidRPr="005A6950" w:rsidRDefault="007338C3" w:rsidP="007338C3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  <w:b/>
        </w:rPr>
      </w:pPr>
      <w:r w:rsidRPr="005A695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DC563E" wp14:editId="19E55D45">
                <wp:simplePos x="0" y="0"/>
                <wp:positionH relativeFrom="column">
                  <wp:posOffset>5823585</wp:posOffset>
                </wp:positionH>
                <wp:positionV relativeFrom="paragraph">
                  <wp:posOffset>7620</wp:posOffset>
                </wp:positionV>
                <wp:extent cx="342900" cy="23812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4477B" id="Obdĺžnik 6" o:spid="_x0000_s1026" style="position:absolute;margin-left:458.55pt;margin-top:.6pt;width:27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" fillcolor="white [3201]" strokecolor="black [3200]" strokeweight="1pt"/>
            </w:pict>
          </mc:Fallback>
        </mc:AlternateContent>
      </w:r>
      <w:r w:rsidRPr="005A6950">
        <w:rPr>
          <w:rFonts w:ascii="Times New Roman" w:hAnsi="Times New Roman" w:cs="Times New Roman"/>
          <w:b/>
        </w:rPr>
        <w:t xml:space="preserve">Počet bodov: </w:t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</w:p>
    <w:p w14:paraId="5EC8AEA8" w14:textId="77777777" w:rsidR="007338C3" w:rsidRPr="005A6950" w:rsidRDefault="007338C3" w:rsidP="007338C3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</w:p>
    <w:p w14:paraId="4CF509B3" w14:textId="5BE0E97D" w:rsidR="007338C3" w:rsidRPr="005A6950" w:rsidRDefault="007338C3" w:rsidP="007338C3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A6950">
        <w:rPr>
          <w:rFonts w:ascii="Times New Roman" w:hAnsi="Times New Roman" w:cs="Times New Roman"/>
          <w:noProof/>
          <w:lang w:eastAsia="sk-SK"/>
        </w:rPr>
        <w:t xml:space="preserve"> </w:t>
      </w:r>
      <w:hyperlink r:id="rId7" w:history="1">
        <w:r w:rsidRPr="005A6950">
          <w:rPr>
            <w:rStyle w:val="Hypertextovprepojenie"/>
            <w:rFonts w:ascii="Times New Roman" w:hAnsi="Times New Roman" w:cs="Times New Roman"/>
            <w:b/>
            <w:color w:val="333333"/>
            <w:sz w:val="24"/>
            <w:szCs w:val="24"/>
            <w:u w:val="none"/>
            <w:shd w:val="clear" w:color="auto" w:fill="FFFFFF"/>
          </w:rPr>
          <w:t>Katka uplietla šál 4x rýchlejšie ako čiapku. Spolu pletenie trvalo 15 dn</w:t>
        </w:r>
        <w:r w:rsidR="00922354">
          <w:rPr>
            <w:rStyle w:val="Hypertextovprepojenie"/>
            <w:rFonts w:ascii="Times New Roman" w:hAnsi="Times New Roman" w:cs="Times New Roman"/>
            <w:b/>
            <w:color w:val="333333"/>
            <w:sz w:val="24"/>
            <w:szCs w:val="24"/>
            <w:u w:val="none"/>
            <w:shd w:val="clear" w:color="auto" w:fill="FFFFFF"/>
          </w:rPr>
          <w:t>í</w:t>
        </w:r>
        <w:r w:rsidRPr="005A6950">
          <w:rPr>
            <w:rStyle w:val="Hypertextovprepojenie"/>
            <w:rFonts w:ascii="Times New Roman" w:hAnsi="Times New Roman" w:cs="Times New Roman"/>
            <w:b/>
            <w:color w:val="333333"/>
            <w:sz w:val="24"/>
            <w:szCs w:val="24"/>
            <w:u w:val="none"/>
            <w:shd w:val="clear" w:color="auto" w:fill="FFFFFF"/>
          </w:rPr>
          <w:t>. Koľko plietla čiapku?</w:t>
        </w:r>
      </w:hyperlink>
      <w:r w:rsidRPr="005A6950">
        <w:rPr>
          <w:rStyle w:val="Hypertextovprepojenie"/>
          <w:rFonts w:ascii="Times New Roman" w:hAnsi="Times New Roman" w:cs="Times New Roman"/>
          <w:b/>
          <w:color w:val="333333"/>
          <w:sz w:val="24"/>
          <w:szCs w:val="24"/>
          <w:u w:val="none"/>
          <w:shd w:val="clear" w:color="auto" w:fill="FFFFFF"/>
        </w:rPr>
        <w:t xml:space="preserve"> Možnosti: 10, 8, 11, 12</w:t>
      </w:r>
    </w:p>
    <w:p w14:paraId="6F81E979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E6B1CE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400693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490DF7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9B164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07426A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BA45D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Koľko dní plietla čiapku-..................</w:t>
      </w:r>
    </w:p>
    <w:p w14:paraId="502D650B" w14:textId="77777777" w:rsidR="007338C3" w:rsidRPr="005A6950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A6950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2D22AC" wp14:editId="499813CC">
                <wp:simplePos x="0" y="0"/>
                <wp:positionH relativeFrom="column">
                  <wp:posOffset>5795010</wp:posOffset>
                </wp:positionH>
                <wp:positionV relativeFrom="paragraph">
                  <wp:posOffset>243205</wp:posOffset>
                </wp:positionV>
                <wp:extent cx="342900" cy="238125"/>
                <wp:effectExtent l="0" t="0" r="19050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0871A" id="Obdĺžnik 5" o:spid="_x0000_s1026" style="position:absolute;margin-left:456.3pt;margin-top:19.15pt;width:27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" fillcolor="white [3201]" strokecolor="black [3200]" strokeweight="1pt"/>
            </w:pict>
          </mc:Fallback>
        </mc:AlternateContent>
      </w:r>
    </w:p>
    <w:p w14:paraId="788A27FE" w14:textId="77777777" w:rsidR="007338C3" w:rsidRPr="007338C3" w:rsidRDefault="007338C3" w:rsidP="007338C3">
      <w:pPr>
        <w:pStyle w:val="Odsekzoznamu"/>
        <w:spacing w:after="0" w:line="360" w:lineRule="auto"/>
        <w:ind w:left="6798" w:firstLine="282"/>
        <w:rPr>
          <w:rFonts w:ascii="Times New Roman" w:hAnsi="Times New Roman" w:cs="Times New Roman"/>
          <w:b/>
          <w:sz w:val="24"/>
          <w:szCs w:val="24"/>
        </w:rPr>
      </w:pPr>
      <w:r w:rsidRPr="007338C3">
        <w:rPr>
          <w:rFonts w:ascii="Times New Roman" w:hAnsi="Times New Roman" w:cs="Times New Roman"/>
          <w:b/>
          <w:sz w:val="24"/>
          <w:szCs w:val="24"/>
        </w:rPr>
        <w:t xml:space="preserve">Počet bodov: </w:t>
      </w:r>
      <w:r w:rsidRPr="007338C3">
        <w:rPr>
          <w:rFonts w:ascii="Times New Roman" w:hAnsi="Times New Roman" w:cs="Times New Roman"/>
          <w:b/>
          <w:sz w:val="24"/>
          <w:szCs w:val="24"/>
        </w:rPr>
        <w:tab/>
      </w:r>
    </w:p>
    <w:p w14:paraId="53E14F74" w14:textId="77777777" w:rsidR="007338C3" w:rsidRPr="005A6950" w:rsidRDefault="007338C3" w:rsidP="007338C3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F5F65A4" w14:textId="3911D59B" w:rsidR="000712C3" w:rsidRPr="005A6950" w:rsidRDefault="00943C2C" w:rsidP="00943C2C">
      <w:pPr>
        <w:pStyle w:val="Default"/>
        <w:spacing w:line="360" w:lineRule="auto"/>
        <w:ind w:left="6372" w:firstLine="708"/>
        <w:jc w:val="both"/>
        <w:rPr>
          <w:rFonts w:ascii="Times New Roman" w:hAnsi="Times New Roman" w:cs="Times New Roman"/>
          <w:b/>
        </w:rPr>
      </w:pPr>
      <w:r w:rsidRPr="005A6950">
        <w:rPr>
          <w:rFonts w:ascii="Times New Roman" w:hAnsi="Times New Roman" w:cs="Times New Roman"/>
          <w:b/>
        </w:rPr>
        <w:tab/>
      </w:r>
      <w:r w:rsidR="00F41E99" w:rsidRPr="005A6950">
        <w:rPr>
          <w:rFonts w:ascii="Times New Roman" w:hAnsi="Times New Roman" w:cs="Times New Roman"/>
          <w:b/>
        </w:rPr>
        <w:t xml:space="preserve"> </w:t>
      </w:r>
      <w:r w:rsidR="00D87AC0" w:rsidRPr="005A6950">
        <w:rPr>
          <w:rFonts w:ascii="Times New Roman" w:hAnsi="Times New Roman" w:cs="Times New Roman"/>
          <w:b/>
        </w:rPr>
        <w:tab/>
      </w:r>
      <w:r w:rsidR="00D87AC0" w:rsidRPr="005A6950">
        <w:rPr>
          <w:rFonts w:ascii="Times New Roman" w:hAnsi="Times New Roman" w:cs="Times New Roman"/>
          <w:b/>
        </w:rPr>
        <w:tab/>
      </w:r>
      <w:r w:rsidR="00D87AC0" w:rsidRPr="005A6950">
        <w:rPr>
          <w:rFonts w:ascii="Times New Roman" w:hAnsi="Times New Roman" w:cs="Times New Roman"/>
          <w:b/>
        </w:rPr>
        <w:tab/>
      </w:r>
    </w:p>
    <w:p w14:paraId="21C57E79" w14:textId="1F89CF94" w:rsidR="00152CB4" w:rsidRDefault="00210C29" w:rsidP="006E414F">
      <w:pPr>
        <w:pStyle w:val="Default"/>
        <w:spacing w:line="360" w:lineRule="auto"/>
        <w:ind w:left="6372" w:firstLine="708"/>
        <w:jc w:val="both"/>
        <w:rPr>
          <w:rFonts w:ascii="Times New Roman" w:hAnsi="Times New Roman" w:cs="Times New Roman"/>
          <w:b/>
        </w:rPr>
      </w:pPr>
      <w:r w:rsidRPr="005A6950">
        <w:rPr>
          <w:rFonts w:ascii="Times New Roman" w:hAnsi="Times New Roman" w:cs="Times New Roman"/>
          <w:b/>
        </w:rPr>
        <w:tab/>
      </w:r>
    </w:p>
    <w:p w14:paraId="655E51E2" w14:textId="6E7828D6" w:rsidR="005A6950" w:rsidRDefault="005A6950" w:rsidP="006E414F">
      <w:pPr>
        <w:pStyle w:val="Default"/>
        <w:spacing w:line="360" w:lineRule="auto"/>
        <w:ind w:left="6372" w:firstLine="708"/>
        <w:jc w:val="both"/>
        <w:rPr>
          <w:rFonts w:ascii="Times New Roman" w:hAnsi="Times New Roman" w:cs="Times New Roman"/>
          <w:b/>
        </w:rPr>
      </w:pPr>
    </w:p>
    <w:p w14:paraId="12C37C80" w14:textId="77777777" w:rsidR="005A6950" w:rsidRPr="005A6950" w:rsidRDefault="005A6950" w:rsidP="006E414F">
      <w:pPr>
        <w:pStyle w:val="Default"/>
        <w:spacing w:line="360" w:lineRule="auto"/>
        <w:ind w:left="6372" w:firstLine="708"/>
        <w:jc w:val="both"/>
        <w:rPr>
          <w:rFonts w:ascii="Times New Roman" w:hAnsi="Times New Roman" w:cs="Times New Roman"/>
          <w:b/>
        </w:rPr>
      </w:pPr>
    </w:p>
    <w:p w14:paraId="05B28779" w14:textId="4C930D5B" w:rsidR="00152CB4" w:rsidRPr="005A6950" w:rsidRDefault="00152CB4" w:rsidP="00152CB4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A6950">
        <w:rPr>
          <w:rFonts w:ascii="Times New Roman" w:hAnsi="Times New Roman" w:cs="Times New Roman"/>
          <w:b/>
          <w:sz w:val="24"/>
          <w:szCs w:val="24"/>
        </w:rPr>
        <w:t xml:space="preserve">Dvaja chlapci si za brigádu mali rozdeliť  369 eur v pomere 4:2. </w:t>
      </w:r>
      <w:proofErr w:type="spellStart"/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Možnosti</w:t>
      </w:r>
      <w:proofErr w:type="spellEnd"/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: 136, 246, 233, 240, 123, 129</w:t>
      </w:r>
    </w:p>
    <w:p w14:paraId="407438BF" w14:textId="7089B193" w:rsidR="00152CB4" w:rsidRPr="005A6950" w:rsidRDefault="00152CB4" w:rsidP="00152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6E3E59" w14:textId="6162F0B0" w:rsidR="00152CB4" w:rsidRPr="005A6950" w:rsidRDefault="00152CB4" w:rsidP="00152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8717F" w14:textId="77777777" w:rsidR="00152CB4" w:rsidRPr="005A6950" w:rsidRDefault="00152CB4" w:rsidP="00152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54FDC" w14:textId="1C88D891" w:rsidR="00152CB4" w:rsidRPr="005A6950" w:rsidRDefault="00152CB4" w:rsidP="00152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8F2F7" w14:textId="2BBDC1BA" w:rsidR="006E414F" w:rsidRPr="005A6950" w:rsidRDefault="006E414F" w:rsidP="00152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DC7CD" w14:textId="77777777" w:rsidR="006E414F" w:rsidRPr="005A6950" w:rsidRDefault="006E414F" w:rsidP="00152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96EC19" w14:textId="77777777" w:rsidR="00152CB4" w:rsidRPr="005A6950" w:rsidRDefault="00152CB4" w:rsidP="00152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03E947" w14:textId="140894B0" w:rsidR="00152CB4" w:rsidRPr="005A6950" w:rsidRDefault="00152CB4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Prvý chlapec dostal- ........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.........</w:t>
      </w:r>
    </w:p>
    <w:p w14:paraId="0A1904BD" w14:textId="4809016F" w:rsidR="00152CB4" w:rsidRPr="005A6950" w:rsidRDefault="00152CB4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Druhý chlapec dostal- .......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..........</w:t>
      </w:r>
      <w:r w:rsidRPr="005A6950">
        <w:rPr>
          <w:rFonts w:ascii="Times New Roman" w:hAnsi="Times New Roman" w:cs="Times New Roman"/>
          <w:sz w:val="24"/>
          <w:szCs w:val="24"/>
        </w:rPr>
        <w:t>.</w:t>
      </w:r>
    </w:p>
    <w:p w14:paraId="3D31C7E1" w14:textId="32231789" w:rsidR="00CB7555" w:rsidRPr="005A6950" w:rsidRDefault="00CB7555" w:rsidP="006E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CDD22A" w14:textId="77777777" w:rsidR="00CB7555" w:rsidRPr="005A6950" w:rsidRDefault="00CB7555" w:rsidP="00CB7555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28045D6A" w14:textId="074ABAF7" w:rsidR="00CB7555" w:rsidRPr="005A6950" w:rsidRDefault="00CB7555" w:rsidP="006E414F">
      <w:pPr>
        <w:pStyle w:val="Default"/>
        <w:spacing w:line="360" w:lineRule="auto"/>
        <w:ind w:left="6372" w:firstLine="708"/>
        <w:jc w:val="both"/>
        <w:rPr>
          <w:rFonts w:ascii="Times New Roman" w:hAnsi="Times New Roman" w:cs="Times New Roman"/>
          <w:b/>
        </w:rPr>
      </w:pPr>
      <w:r w:rsidRPr="005A695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808246" wp14:editId="5100C982">
                <wp:simplePos x="0" y="0"/>
                <wp:positionH relativeFrom="column">
                  <wp:posOffset>5375909</wp:posOffset>
                </wp:positionH>
                <wp:positionV relativeFrom="paragraph">
                  <wp:posOffset>6350</wp:posOffset>
                </wp:positionV>
                <wp:extent cx="352425" cy="238125"/>
                <wp:effectExtent l="0" t="0" r="28575" b="28575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5E442" id="Obdĺžnik 28" o:spid="_x0000_s1026" style="position:absolute;margin-left:423.3pt;margin-top:.5pt;width:27.7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5A6950">
        <w:rPr>
          <w:rFonts w:ascii="Times New Roman" w:hAnsi="Times New Roman" w:cs="Times New Roman"/>
          <w:b/>
        </w:rPr>
        <w:t>Počet bodov</w:t>
      </w:r>
      <w:r w:rsidR="006E414F" w:rsidRPr="005A6950">
        <w:rPr>
          <w:rFonts w:ascii="Times New Roman" w:hAnsi="Times New Roman" w:cs="Times New Roman"/>
          <w:b/>
        </w:rPr>
        <w:t xml:space="preserve">: </w:t>
      </w:r>
      <w:r w:rsidR="006E414F"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</w:p>
    <w:p w14:paraId="58F34130" w14:textId="77777777" w:rsidR="006E414F" w:rsidRPr="005A6950" w:rsidRDefault="006E414F" w:rsidP="006E414F">
      <w:pPr>
        <w:pStyle w:val="Default"/>
        <w:spacing w:line="360" w:lineRule="auto"/>
        <w:ind w:left="6372" w:firstLine="708"/>
        <w:jc w:val="both"/>
        <w:rPr>
          <w:rFonts w:ascii="Times New Roman" w:hAnsi="Times New Roman" w:cs="Times New Roman"/>
          <w:b/>
        </w:rPr>
      </w:pPr>
    </w:p>
    <w:p w14:paraId="522DD178" w14:textId="73F98A00" w:rsidR="00152CB4" w:rsidRPr="005A6950" w:rsidRDefault="00152CB4" w:rsidP="00152CB4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A6950">
        <w:rPr>
          <w:rFonts w:ascii="Times New Roman" w:hAnsi="Times New Roman" w:cs="Times New Roman"/>
          <w:b/>
          <w:sz w:val="24"/>
          <w:szCs w:val="24"/>
        </w:rPr>
        <w:t xml:space="preserve">Janko si chce namaľovať kocku s dĺžkou hrany 10cm, okrem podstavy, na ktorej kocka stojí. Krycia schopnosť farby je 10g na 50 centimetrov štvorcových. </w:t>
      </w:r>
      <w:proofErr w:type="spellStart"/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Možnosti</w:t>
      </w:r>
      <w:proofErr w:type="spellEnd"/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: 100g, 100cm</w:t>
      </w:r>
      <w:r w:rsidRPr="005A6950">
        <w:rPr>
          <w:rFonts w:ascii="Times New Roman" w:hAnsi="Times New Roman" w:cs="Times New Roman"/>
          <w:b/>
          <w:sz w:val="24"/>
          <w:szCs w:val="24"/>
        </w:rPr>
        <w:t>², 50g, 600cm², 500cm², 250g</w:t>
      </w:r>
    </w:p>
    <w:p w14:paraId="47301AEF" w14:textId="4A0CC667" w:rsidR="00152CB4" w:rsidRPr="005A6950" w:rsidRDefault="00152CB4" w:rsidP="00152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243861" w14:textId="0718B5C4" w:rsidR="00152CB4" w:rsidRPr="005A6950" w:rsidRDefault="00152CB4" w:rsidP="00152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01E62F" w14:textId="15E88BF1" w:rsidR="006E414F" w:rsidRPr="005A6950" w:rsidRDefault="006E414F" w:rsidP="00152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4D617D" w14:textId="708BFD8F" w:rsidR="006E414F" w:rsidRDefault="006E414F" w:rsidP="00152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B4698" w14:textId="0B200193" w:rsidR="005A6950" w:rsidRDefault="005A6950" w:rsidP="00152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63DEBB" w14:textId="4BCB4F31" w:rsidR="005A6950" w:rsidRPr="005A6950" w:rsidRDefault="005A6950" w:rsidP="00152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6DDE0F" w14:textId="79EC92ED" w:rsidR="00152CB4" w:rsidRPr="005A6950" w:rsidRDefault="00152CB4" w:rsidP="00152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CD981F" w14:textId="77777777" w:rsidR="00152CB4" w:rsidRPr="005A6950" w:rsidRDefault="00152CB4" w:rsidP="00152C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C9C6A1" w14:textId="6731E776" w:rsidR="00152CB4" w:rsidRPr="005A6950" w:rsidRDefault="00152CB4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Plocha jednej steny kocky je- ....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</w:t>
      </w:r>
      <w:r w:rsidRPr="005A6950">
        <w:rPr>
          <w:rFonts w:ascii="Times New Roman" w:hAnsi="Times New Roman" w:cs="Times New Roman"/>
          <w:sz w:val="24"/>
          <w:szCs w:val="24"/>
        </w:rPr>
        <w:t>.....</w:t>
      </w:r>
      <w:r w:rsidRPr="005A69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1D5E6C1" w14:textId="261385A3" w:rsidR="00152CB4" w:rsidRPr="005A6950" w:rsidRDefault="00152CB4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Povrch kocky, ktorý maľuje je- .....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...........</w:t>
      </w:r>
      <w:r w:rsidRPr="005A6950">
        <w:rPr>
          <w:rFonts w:ascii="Times New Roman" w:hAnsi="Times New Roman" w:cs="Times New Roman"/>
          <w:sz w:val="24"/>
          <w:szCs w:val="24"/>
        </w:rPr>
        <w:t>...</w:t>
      </w:r>
    </w:p>
    <w:p w14:paraId="7571EBAF" w14:textId="7F5C5DCC" w:rsidR="00CB7555" w:rsidRPr="005A6950" w:rsidRDefault="00152CB4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Koľko gramov farby spotrebuje- .....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............</w:t>
      </w:r>
      <w:r w:rsidRPr="005A6950">
        <w:rPr>
          <w:rFonts w:ascii="Times New Roman" w:hAnsi="Times New Roman" w:cs="Times New Roman"/>
          <w:sz w:val="24"/>
          <w:szCs w:val="24"/>
        </w:rPr>
        <w:t>...</w:t>
      </w:r>
    </w:p>
    <w:p w14:paraId="2E6B89A4" w14:textId="38FD410E" w:rsidR="00CB7555" w:rsidRPr="00D529C4" w:rsidRDefault="000607C1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Plocha podstavy kocky je- 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.............</w:t>
      </w:r>
      <w:r w:rsidRPr="005A6950">
        <w:rPr>
          <w:rFonts w:ascii="Times New Roman" w:hAnsi="Times New Roman" w:cs="Times New Roman"/>
          <w:sz w:val="24"/>
          <w:szCs w:val="24"/>
        </w:rPr>
        <w:t>.......</w:t>
      </w:r>
      <w:r w:rsidRPr="005A69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AAB43F3" w14:textId="0A6494E9" w:rsidR="002465AC" w:rsidRDefault="00CB7555" w:rsidP="006E414F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  <w:b/>
        </w:rPr>
      </w:pPr>
      <w:r w:rsidRPr="005A695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06BE14" wp14:editId="26473BC0">
                <wp:simplePos x="0" y="0"/>
                <wp:positionH relativeFrom="column">
                  <wp:posOffset>5833109</wp:posOffset>
                </wp:positionH>
                <wp:positionV relativeFrom="paragraph">
                  <wp:posOffset>8890</wp:posOffset>
                </wp:positionV>
                <wp:extent cx="314325" cy="238125"/>
                <wp:effectExtent l="0" t="0" r="28575" b="28575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7FBA8" id="Obdĺžnik 29" o:spid="_x0000_s1026" style="position:absolute;margin-left:459.3pt;margin-top:.7pt;width:24.7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5A6950">
        <w:rPr>
          <w:rFonts w:ascii="Times New Roman" w:hAnsi="Times New Roman" w:cs="Times New Roman"/>
          <w:b/>
        </w:rPr>
        <w:t xml:space="preserve">Počet bodov: </w:t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</w:p>
    <w:p w14:paraId="4FB1747A" w14:textId="65CE513F" w:rsidR="005A6950" w:rsidRDefault="005A6950" w:rsidP="006E414F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  <w:b/>
        </w:rPr>
      </w:pPr>
    </w:p>
    <w:p w14:paraId="370FD16D" w14:textId="74E21FE1" w:rsidR="005A6950" w:rsidRDefault="005A6950" w:rsidP="006E414F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  <w:b/>
        </w:rPr>
      </w:pPr>
    </w:p>
    <w:p w14:paraId="21EE006A" w14:textId="77777777" w:rsidR="005A6950" w:rsidRPr="005A6950" w:rsidRDefault="005A6950" w:rsidP="006E414F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  <w:b/>
        </w:rPr>
      </w:pPr>
    </w:p>
    <w:p w14:paraId="67B39027" w14:textId="42C9AD88" w:rsidR="006075BC" w:rsidRPr="005A6950" w:rsidRDefault="006075BC" w:rsidP="006075BC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A6950">
        <w:rPr>
          <w:rFonts w:ascii="Times New Roman" w:hAnsi="Times New Roman" w:cs="Times New Roman"/>
          <w:b/>
          <w:sz w:val="24"/>
          <w:szCs w:val="24"/>
        </w:rPr>
        <w:t xml:space="preserve">Druhého kola prezidentských volieb sa zúčastnilo 1 650 960 voličov. Kandidáti boli dvaja: prvý získal 55% hlasov, druhý 45% hlasov. </w:t>
      </w:r>
      <w:proofErr w:type="spellStart"/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Možnosti</w:t>
      </w:r>
      <w:proofErr w:type="spellEnd"/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: 1</w:t>
      </w:r>
      <w:r w:rsidR="00BC1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650</w:t>
      </w:r>
      <w:r w:rsidR="00BC1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960, 899</w:t>
      </w:r>
      <w:r w:rsidR="00BC1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037, 908</w:t>
      </w:r>
      <w:r w:rsidR="00BC1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028, 742</w:t>
      </w:r>
      <w:r w:rsidR="00BC1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932, 735</w:t>
      </w:r>
      <w:r w:rsidR="00BC1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576, 16</w:t>
      </w:r>
      <w:r w:rsidR="00377ECA">
        <w:rPr>
          <w:rFonts w:ascii="Times New Roman" w:hAnsi="Times New Roman" w:cs="Times New Roman"/>
          <w:b/>
          <w:sz w:val="24"/>
          <w:szCs w:val="24"/>
          <w:lang w:val="en-US"/>
        </w:rPr>
        <w:t>5 096</w:t>
      </w:r>
    </w:p>
    <w:p w14:paraId="00759818" w14:textId="7D39D290" w:rsidR="006E414F" w:rsidRPr="005A6950" w:rsidRDefault="006E414F" w:rsidP="006E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FCDCF" w14:textId="46973C77" w:rsidR="006E414F" w:rsidRPr="005A6950" w:rsidRDefault="006E414F" w:rsidP="006E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F778E6" w14:textId="5AE5D6F6" w:rsidR="006E414F" w:rsidRPr="005A6950" w:rsidRDefault="006E414F" w:rsidP="006E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4792E" w14:textId="15599D13" w:rsidR="006E414F" w:rsidRPr="005A6950" w:rsidRDefault="006E414F" w:rsidP="006E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EBA0B2" w14:textId="4F808862" w:rsidR="006E414F" w:rsidRPr="005A6950" w:rsidRDefault="006E414F" w:rsidP="006E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FCE887" w14:textId="51713D1D" w:rsidR="006E414F" w:rsidRPr="005A6950" w:rsidRDefault="006E414F" w:rsidP="006E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42529D" w14:textId="0B67F2AE" w:rsidR="006E414F" w:rsidRPr="005A6950" w:rsidRDefault="006E414F" w:rsidP="006E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D5C60B" w14:textId="7D1B6B20" w:rsidR="006E414F" w:rsidRPr="005A6950" w:rsidRDefault="006E414F" w:rsidP="006E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8FDC80" w14:textId="3C72C41B" w:rsidR="006E414F" w:rsidRPr="005A6950" w:rsidRDefault="006E414F" w:rsidP="006E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AE25AC" w14:textId="18D49638" w:rsidR="006075BC" w:rsidRPr="005A6950" w:rsidRDefault="006075BC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Koľko hlasov mal prvý kandidát- 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...........</w:t>
      </w:r>
      <w:r w:rsidRPr="005A6950">
        <w:rPr>
          <w:rFonts w:ascii="Times New Roman" w:hAnsi="Times New Roman" w:cs="Times New Roman"/>
          <w:sz w:val="24"/>
          <w:szCs w:val="24"/>
        </w:rPr>
        <w:t>......</w:t>
      </w:r>
    </w:p>
    <w:p w14:paraId="29E81AD7" w14:textId="092E5DDE" w:rsidR="006075BC" w:rsidRPr="005A6950" w:rsidRDefault="006075BC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Koľko hlasov mal druhý kandidát- .......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...........</w:t>
      </w:r>
      <w:r w:rsidRPr="005A6950">
        <w:rPr>
          <w:rFonts w:ascii="Times New Roman" w:hAnsi="Times New Roman" w:cs="Times New Roman"/>
          <w:sz w:val="24"/>
          <w:szCs w:val="24"/>
        </w:rPr>
        <w:t>.</w:t>
      </w:r>
    </w:p>
    <w:p w14:paraId="485A7E8D" w14:textId="4739E8D4" w:rsidR="006075BC" w:rsidRPr="005A6950" w:rsidRDefault="006075BC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Rozdiel počtu hlasov kandidátov je- .......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.........</w:t>
      </w:r>
      <w:r w:rsidRPr="005A6950">
        <w:rPr>
          <w:rFonts w:ascii="Times New Roman" w:hAnsi="Times New Roman" w:cs="Times New Roman"/>
          <w:sz w:val="24"/>
          <w:szCs w:val="24"/>
        </w:rPr>
        <w:t>..</w:t>
      </w:r>
    </w:p>
    <w:p w14:paraId="601F6C6A" w14:textId="48E22CF0" w:rsidR="00CB7555" w:rsidRPr="005A6950" w:rsidRDefault="006075BC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Koľko hlasov mali prvý a druhý kandidát spolu- 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...........</w:t>
      </w:r>
      <w:r w:rsidRPr="005A6950">
        <w:rPr>
          <w:rFonts w:ascii="Times New Roman" w:hAnsi="Times New Roman" w:cs="Times New Roman"/>
          <w:sz w:val="24"/>
          <w:szCs w:val="24"/>
        </w:rPr>
        <w:t>......</w:t>
      </w:r>
    </w:p>
    <w:p w14:paraId="308F1B57" w14:textId="77777777" w:rsidR="00CB7555" w:rsidRPr="005A6950" w:rsidRDefault="00CB7555" w:rsidP="00CB7555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D18A39B" w14:textId="2C2EE6AC" w:rsidR="00CB7555" w:rsidRPr="005A6950" w:rsidRDefault="00CB7555" w:rsidP="006E414F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  <w:b/>
        </w:rPr>
      </w:pPr>
      <w:r w:rsidRPr="005A695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496AB2" wp14:editId="1C102E41">
                <wp:simplePos x="0" y="0"/>
                <wp:positionH relativeFrom="column">
                  <wp:posOffset>5833110</wp:posOffset>
                </wp:positionH>
                <wp:positionV relativeFrom="paragraph">
                  <wp:posOffset>6985</wp:posOffset>
                </wp:positionV>
                <wp:extent cx="323850" cy="238125"/>
                <wp:effectExtent l="0" t="0" r="19050" b="28575"/>
                <wp:wrapNone/>
                <wp:docPr id="30" name="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F07FA" id="Obdĺžnik 30" o:spid="_x0000_s1026" style="position:absolute;margin-left:459.3pt;margin-top:.55pt;width:25.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" fillcolor="white [3201]" strokecolor="black [3200]" strokeweight="1pt"/>
            </w:pict>
          </mc:Fallback>
        </mc:AlternateContent>
      </w:r>
      <w:r w:rsidRPr="005A6950">
        <w:rPr>
          <w:rFonts w:ascii="Times New Roman" w:hAnsi="Times New Roman" w:cs="Times New Roman"/>
          <w:b/>
        </w:rPr>
        <w:t xml:space="preserve">Počet bodov: </w:t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</w:p>
    <w:p w14:paraId="1E541FF1" w14:textId="77777777" w:rsidR="002465AC" w:rsidRPr="005A6950" w:rsidRDefault="002465AC" w:rsidP="00CB7555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7359EC61" w14:textId="1C5A10A8" w:rsidR="002465AC" w:rsidRPr="005A6950" w:rsidRDefault="002465AC" w:rsidP="002465AC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A6950">
        <w:rPr>
          <w:rFonts w:ascii="Times New Roman" w:hAnsi="Times New Roman" w:cs="Times New Roman"/>
          <w:b/>
          <w:sz w:val="24"/>
          <w:szCs w:val="24"/>
        </w:rPr>
        <w:t>Peter sa rozdelil so svojou čokoládou tak, že Janovi dal polovicu a Mišovi tretinu čokolády. Mišo dal svoju časť Janovi. Koľko čokolády komu ostalo</w:t>
      </w:r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proofErr w:type="spellStart"/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Možnosti</w:t>
      </w:r>
      <w:proofErr w:type="spellEnd"/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: 5/6, 0, 2/3, 2/5, 4/6, 1/6</w:t>
      </w:r>
    </w:p>
    <w:p w14:paraId="463DC809" w14:textId="6A409570" w:rsidR="002465AC" w:rsidRPr="005A6950" w:rsidRDefault="002465AC" w:rsidP="00246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B1E000" w14:textId="24EB3293" w:rsidR="002465AC" w:rsidRPr="005A6950" w:rsidRDefault="002465AC" w:rsidP="00246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FFEB52" w14:textId="0DF3924B" w:rsidR="002465AC" w:rsidRPr="005A6950" w:rsidRDefault="002465AC" w:rsidP="00246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FD0B20" w14:textId="6B3F319A" w:rsidR="002465AC" w:rsidRPr="005A6950" w:rsidRDefault="002465AC" w:rsidP="00246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A5344B" w14:textId="4DD3D53F" w:rsidR="006E414F" w:rsidRPr="005A6950" w:rsidRDefault="006E414F" w:rsidP="00246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A8ADF9" w14:textId="77777777" w:rsidR="006E414F" w:rsidRPr="005A6950" w:rsidRDefault="006E414F" w:rsidP="002465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CE39AD" w14:textId="6E6EC298" w:rsidR="002465AC" w:rsidRPr="005A6950" w:rsidRDefault="002465AC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Peťovi ostalo- ......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</w:t>
      </w:r>
      <w:r w:rsidRPr="005A6950">
        <w:rPr>
          <w:rFonts w:ascii="Times New Roman" w:hAnsi="Times New Roman" w:cs="Times New Roman"/>
          <w:sz w:val="24"/>
          <w:szCs w:val="24"/>
        </w:rPr>
        <w:t>..</w:t>
      </w:r>
    </w:p>
    <w:p w14:paraId="1187862E" w14:textId="4786C2F3" w:rsidR="002465AC" w:rsidRPr="005A6950" w:rsidRDefault="002465AC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Mišovi ostalo- 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</w:t>
      </w:r>
      <w:r w:rsidRPr="005A6950">
        <w:rPr>
          <w:rFonts w:ascii="Times New Roman" w:hAnsi="Times New Roman" w:cs="Times New Roman"/>
          <w:sz w:val="24"/>
          <w:szCs w:val="24"/>
        </w:rPr>
        <w:t>.....</w:t>
      </w:r>
    </w:p>
    <w:p w14:paraId="17334E82" w14:textId="6D22E3E2" w:rsidR="002465AC" w:rsidRPr="005A6950" w:rsidRDefault="002465AC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Janovi ostalo- .......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</w:t>
      </w:r>
      <w:r w:rsidRPr="005A6950">
        <w:rPr>
          <w:rFonts w:ascii="Times New Roman" w:hAnsi="Times New Roman" w:cs="Times New Roman"/>
          <w:sz w:val="24"/>
          <w:szCs w:val="24"/>
        </w:rPr>
        <w:t>.</w:t>
      </w:r>
    </w:p>
    <w:p w14:paraId="0CA92126" w14:textId="5CD25113" w:rsidR="00CB7555" w:rsidRPr="005A6950" w:rsidRDefault="002465AC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Mišo a Jano mali spolu..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...........</w:t>
      </w:r>
      <w:r w:rsidRPr="005A6950">
        <w:rPr>
          <w:rFonts w:ascii="Times New Roman" w:hAnsi="Times New Roman" w:cs="Times New Roman"/>
          <w:sz w:val="24"/>
          <w:szCs w:val="24"/>
        </w:rPr>
        <w:t>....</w:t>
      </w:r>
    </w:p>
    <w:p w14:paraId="172EA9E0" w14:textId="69B85DEC" w:rsidR="00CB7555" w:rsidRPr="005A6950" w:rsidRDefault="00CB7555" w:rsidP="006E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37C259" w14:textId="429297C8" w:rsidR="00CB7555" w:rsidRDefault="00CB7555" w:rsidP="006E414F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  <w:b/>
        </w:rPr>
      </w:pPr>
      <w:r w:rsidRPr="005A695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27D795" wp14:editId="4600C0CA">
                <wp:simplePos x="0" y="0"/>
                <wp:positionH relativeFrom="column">
                  <wp:posOffset>5852159</wp:posOffset>
                </wp:positionH>
                <wp:positionV relativeFrom="paragraph">
                  <wp:posOffset>8890</wp:posOffset>
                </wp:positionV>
                <wp:extent cx="314325" cy="238125"/>
                <wp:effectExtent l="0" t="0" r="28575" b="28575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38E8E" id="Obdĺžnik 31" o:spid="_x0000_s1026" style="position:absolute;margin-left:460.8pt;margin-top:.7pt;width:24.7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" fillcolor="white [3201]" strokecolor="black [3200]" strokeweight="1pt"/>
            </w:pict>
          </mc:Fallback>
        </mc:AlternateContent>
      </w:r>
      <w:r w:rsidRPr="005A6950">
        <w:rPr>
          <w:rFonts w:ascii="Times New Roman" w:hAnsi="Times New Roman" w:cs="Times New Roman"/>
          <w:b/>
        </w:rPr>
        <w:t xml:space="preserve">Počet bodov: </w:t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</w:p>
    <w:p w14:paraId="0CD5B31E" w14:textId="7D45491B" w:rsidR="005A6950" w:rsidRDefault="005A6950" w:rsidP="006E414F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  <w:b/>
        </w:rPr>
      </w:pPr>
    </w:p>
    <w:p w14:paraId="66128E63" w14:textId="77777777" w:rsidR="005A6950" w:rsidRPr="005A6950" w:rsidRDefault="005A6950" w:rsidP="006E414F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  <w:b/>
        </w:rPr>
      </w:pPr>
    </w:p>
    <w:p w14:paraId="72FD47A3" w14:textId="7FFBBC96" w:rsidR="009F335F" w:rsidRPr="005A6950" w:rsidRDefault="009F335F" w:rsidP="009F335F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A6950">
        <w:rPr>
          <w:rFonts w:ascii="Times New Roman" w:hAnsi="Times New Roman" w:cs="Times New Roman"/>
          <w:b/>
          <w:sz w:val="24"/>
          <w:szCs w:val="24"/>
        </w:rPr>
        <w:t>Rieš rovnicu: -3x+2 = 7x-6</w:t>
      </w:r>
    </w:p>
    <w:p w14:paraId="79B231D2" w14:textId="77777777" w:rsidR="009F335F" w:rsidRPr="005A6950" w:rsidRDefault="009F335F" w:rsidP="009F3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Možnosti</w:t>
      </w:r>
      <w:proofErr w:type="spellEnd"/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: 5/6, 5/4, 4/5</w:t>
      </w:r>
    </w:p>
    <w:p w14:paraId="6516333A" w14:textId="77777777" w:rsidR="00CB7555" w:rsidRPr="005A6950" w:rsidRDefault="00CB7555" w:rsidP="00CB7555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FB81270" w14:textId="25F0E239" w:rsidR="00CB7555" w:rsidRPr="005A6950" w:rsidRDefault="00CB7555" w:rsidP="00CB7555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25235A35" w14:textId="58487141" w:rsidR="006E414F" w:rsidRPr="005A6950" w:rsidRDefault="006E414F" w:rsidP="00CB7555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6E2DA7D2" w14:textId="688C21FE" w:rsidR="006E414F" w:rsidRPr="005A6950" w:rsidRDefault="006E414F" w:rsidP="00CB7555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6300ED1B" w14:textId="35950ADD" w:rsidR="006E414F" w:rsidRPr="005A6950" w:rsidRDefault="006E414F" w:rsidP="00CB7555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31CE82E6" w14:textId="77777777" w:rsidR="006E414F" w:rsidRPr="005A6950" w:rsidRDefault="006E414F" w:rsidP="00CB7555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5817B90A" w14:textId="52833F38" w:rsidR="009F335F" w:rsidRPr="005A6950" w:rsidRDefault="009F335F" w:rsidP="009F3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X= ........</w:t>
      </w:r>
    </w:p>
    <w:p w14:paraId="1057870E" w14:textId="5A807763" w:rsidR="00CB7555" w:rsidRPr="005A6950" w:rsidRDefault="00CB7555" w:rsidP="00CB7555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8E4CE93" w14:textId="77777777" w:rsidR="00CB7555" w:rsidRPr="005A6950" w:rsidRDefault="00CB7555" w:rsidP="006E414F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  <w:b/>
        </w:rPr>
      </w:pPr>
      <w:r w:rsidRPr="005A695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D59081" wp14:editId="3EA3FF7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61950" cy="238125"/>
                <wp:effectExtent l="0" t="0" r="19050" b="28575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2D458" id="Obdĺžnik 32" o:spid="_x0000_s1026" style="position:absolute;margin-left:-22.7pt;margin-top:.45pt;width:28.5pt;height:18.7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Pr="005A6950">
        <w:rPr>
          <w:rFonts w:ascii="Times New Roman" w:hAnsi="Times New Roman" w:cs="Times New Roman"/>
          <w:b/>
        </w:rPr>
        <w:t xml:space="preserve">Počet bodov: </w:t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</w:p>
    <w:p w14:paraId="2AF85915" w14:textId="49AFFD7E" w:rsidR="00CB7555" w:rsidRPr="005A6950" w:rsidRDefault="009F335F" w:rsidP="00CB7555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A6950">
        <w:rPr>
          <w:rFonts w:ascii="Times New Roman" w:hAnsi="Times New Roman" w:cs="Times New Roman"/>
          <w:b/>
          <w:sz w:val="24"/>
          <w:szCs w:val="24"/>
        </w:rPr>
        <w:t>Za tri dni prešli žiaci na výlete 65km. Prvý deň prešli dva krát toľko, ako tretí deň. Druhý deň o 10km menej ako prvý deň.</w:t>
      </w:r>
      <w:r w:rsidR="00DF2948" w:rsidRPr="005A6950">
        <w:rPr>
          <w:rFonts w:ascii="Times New Roman" w:hAnsi="Times New Roman" w:cs="Times New Roman"/>
          <w:b/>
          <w:sz w:val="24"/>
          <w:szCs w:val="24"/>
        </w:rPr>
        <w:t xml:space="preserve"> Možnosti: 45km, 50km, 30km, 15km, 20km, 35km</w:t>
      </w:r>
    </w:p>
    <w:p w14:paraId="147E46FC" w14:textId="77777777" w:rsidR="00CB7555" w:rsidRPr="005A6950" w:rsidRDefault="00CB7555" w:rsidP="00CB7555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2B44ED9" w14:textId="697C4FA5" w:rsidR="006E414F" w:rsidRPr="00D529C4" w:rsidRDefault="006E414F" w:rsidP="00D529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2B5C0" w14:textId="7DD33D72" w:rsidR="006E414F" w:rsidRPr="005A6950" w:rsidRDefault="006E414F" w:rsidP="00CB7555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2BE92F2F" w14:textId="2BC3DFCA" w:rsidR="006E414F" w:rsidRPr="005A6950" w:rsidRDefault="006E414F" w:rsidP="00CB7555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46D0753" w14:textId="77777777" w:rsidR="006E414F" w:rsidRPr="005A6950" w:rsidRDefault="006E414F" w:rsidP="00CB7555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CAF664A" w14:textId="471766BE" w:rsidR="00DF2948" w:rsidRPr="005A6950" w:rsidRDefault="00DF2948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Prvý deň prešli- 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</w:t>
      </w:r>
      <w:r w:rsidRPr="005A6950">
        <w:rPr>
          <w:rFonts w:ascii="Times New Roman" w:hAnsi="Times New Roman" w:cs="Times New Roman"/>
          <w:sz w:val="24"/>
          <w:szCs w:val="24"/>
        </w:rPr>
        <w:t>......</w:t>
      </w:r>
    </w:p>
    <w:p w14:paraId="6FF41AE4" w14:textId="5DD14843" w:rsidR="00DF2948" w:rsidRPr="005A6950" w:rsidRDefault="00DF2948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Druhý deň prešli - .....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...........</w:t>
      </w:r>
      <w:r w:rsidRPr="005A6950">
        <w:rPr>
          <w:rFonts w:ascii="Times New Roman" w:hAnsi="Times New Roman" w:cs="Times New Roman"/>
          <w:sz w:val="24"/>
          <w:szCs w:val="24"/>
        </w:rPr>
        <w:t>...</w:t>
      </w:r>
    </w:p>
    <w:p w14:paraId="02B8A055" w14:textId="35B04B58" w:rsidR="00DF2948" w:rsidRPr="005A6950" w:rsidRDefault="00DF2948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Tretí deň prešli - ......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..........</w:t>
      </w:r>
      <w:r w:rsidRPr="005A6950">
        <w:rPr>
          <w:rFonts w:ascii="Times New Roman" w:hAnsi="Times New Roman" w:cs="Times New Roman"/>
          <w:sz w:val="24"/>
          <w:szCs w:val="24"/>
        </w:rPr>
        <w:t>..</w:t>
      </w:r>
    </w:p>
    <w:p w14:paraId="5BE23D72" w14:textId="2EDC3BD0" w:rsidR="00CB7555" w:rsidRPr="00D529C4" w:rsidRDefault="00DF2948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Po prvom dni im ostalo prejsť ešte....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..........</w:t>
      </w:r>
      <w:r w:rsidRPr="005A6950">
        <w:rPr>
          <w:rFonts w:ascii="Times New Roman" w:hAnsi="Times New Roman" w:cs="Times New Roman"/>
          <w:sz w:val="24"/>
          <w:szCs w:val="24"/>
        </w:rPr>
        <w:t>..</w:t>
      </w:r>
    </w:p>
    <w:p w14:paraId="1567C39F" w14:textId="542DF65B" w:rsidR="00DF2948" w:rsidRPr="005A6950" w:rsidRDefault="00CB7555" w:rsidP="006E414F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  <w:b/>
        </w:rPr>
      </w:pPr>
      <w:r w:rsidRPr="005A695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013CF1" wp14:editId="761BFE5C">
                <wp:simplePos x="0" y="0"/>
                <wp:positionH relativeFrom="margin">
                  <wp:posOffset>5833110</wp:posOffset>
                </wp:positionH>
                <wp:positionV relativeFrom="paragraph">
                  <wp:posOffset>6350</wp:posOffset>
                </wp:positionV>
                <wp:extent cx="361950" cy="238125"/>
                <wp:effectExtent l="0" t="0" r="19050" b="28575"/>
                <wp:wrapNone/>
                <wp:docPr id="33" name="Obdĺž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3A0DA" id="Obdĺžnik 33" o:spid="_x0000_s1026" style="position:absolute;margin-left:459.3pt;margin-top:.5pt;width:28.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Pr="005A6950">
        <w:rPr>
          <w:rFonts w:ascii="Times New Roman" w:hAnsi="Times New Roman" w:cs="Times New Roman"/>
          <w:b/>
        </w:rPr>
        <w:t xml:space="preserve">Počet bodov: </w:t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</w:p>
    <w:p w14:paraId="1D5AEDDA" w14:textId="1FAB9C5C" w:rsidR="00921119" w:rsidRPr="005A6950" w:rsidRDefault="00DF2948" w:rsidP="00921119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A6950">
        <w:rPr>
          <w:rFonts w:ascii="Times New Roman" w:hAnsi="Times New Roman" w:cs="Times New Roman"/>
          <w:b/>
          <w:sz w:val="24"/>
          <w:szCs w:val="24"/>
        </w:rPr>
        <w:t>V peňaženke je 1550 eur v 100 a 50eurových bankovkách, ktorých je 21ks.</w:t>
      </w:r>
    </w:p>
    <w:p w14:paraId="44637460" w14:textId="6BB393A6" w:rsidR="00921119" w:rsidRPr="005A6950" w:rsidRDefault="00921119" w:rsidP="00921119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63343081" w14:textId="0250D309" w:rsidR="00DF2948" w:rsidRPr="005A6950" w:rsidRDefault="00DF2948" w:rsidP="00921119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1BCA8CE" w14:textId="6DA4CAF1" w:rsidR="006E414F" w:rsidRPr="005A6950" w:rsidRDefault="006E414F" w:rsidP="00921119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6FBD34F9" w14:textId="48A616D6" w:rsidR="005A6950" w:rsidRPr="005A6950" w:rsidRDefault="005A6950" w:rsidP="00921119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630243F3" w14:textId="1652FF23" w:rsidR="00DF2948" w:rsidRPr="005A6950" w:rsidRDefault="00DF2948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Koľko je 100-eurových bankoviek- ......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</w:t>
      </w:r>
      <w:r w:rsidRPr="005A6950">
        <w:rPr>
          <w:rFonts w:ascii="Times New Roman" w:hAnsi="Times New Roman" w:cs="Times New Roman"/>
          <w:sz w:val="24"/>
          <w:szCs w:val="24"/>
        </w:rPr>
        <w:t>..</w:t>
      </w:r>
    </w:p>
    <w:p w14:paraId="68F59E69" w14:textId="41FCE894" w:rsidR="00DF2948" w:rsidRPr="005A6950" w:rsidRDefault="00DF2948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 xml:space="preserve">Koľko je 50-eurových bankoviek - 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.............</w:t>
      </w:r>
    </w:p>
    <w:p w14:paraId="0343290B" w14:textId="331B94DB" w:rsidR="00921119" w:rsidRPr="005A6950" w:rsidRDefault="00921119" w:rsidP="00921119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428A31E2" w14:textId="26C6FC9D" w:rsidR="00921119" w:rsidRDefault="00921119" w:rsidP="006E414F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  <w:b/>
        </w:rPr>
      </w:pPr>
      <w:r w:rsidRPr="005A6950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A88F5C" wp14:editId="1FA17A7E">
                <wp:simplePos x="0" y="0"/>
                <wp:positionH relativeFrom="column">
                  <wp:posOffset>5842635</wp:posOffset>
                </wp:positionH>
                <wp:positionV relativeFrom="paragraph">
                  <wp:posOffset>8255</wp:posOffset>
                </wp:positionV>
                <wp:extent cx="323850" cy="2381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5B80C" id="Obdĺžnik 2" o:spid="_x0000_s1026" style="position:absolute;margin-left:460.05pt;margin-top:.65pt;width:25.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5A6950">
        <w:rPr>
          <w:rFonts w:ascii="Times New Roman" w:hAnsi="Times New Roman" w:cs="Times New Roman"/>
          <w:b/>
        </w:rPr>
        <w:t xml:space="preserve">Počet bodov: </w:t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</w:p>
    <w:p w14:paraId="3AD5E9F4" w14:textId="77777777" w:rsidR="005A6950" w:rsidRPr="005A6950" w:rsidRDefault="005A6950" w:rsidP="006E414F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  <w:b/>
        </w:rPr>
      </w:pPr>
    </w:p>
    <w:p w14:paraId="26C7D233" w14:textId="4E20D2DA" w:rsidR="00921119" w:rsidRPr="005A6950" w:rsidRDefault="00406310" w:rsidP="00921119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A6950">
        <w:rPr>
          <w:rFonts w:ascii="Times New Roman" w:hAnsi="Times New Roman" w:cs="Times New Roman"/>
          <w:b/>
          <w:sz w:val="24"/>
          <w:szCs w:val="24"/>
        </w:rPr>
        <w:t>Súčet štyroch po sebe idúcich prirodzených čísel je 210. Možnosti: 50,51,52,53,54,55</w:t>
      </w:r>
    </w:p>
    <w:p w14:paraId="5AD7A4ED" w14:textId="77777777" w:rsidR="00921119" w:rsidRPr="005A6950" w:rsidRDefault="00921119" w:rsidP="00921119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DDEECFE" w14:textId="10E4FE41" w:rsidR="00921119" w:rsidRPr="005A6950" w:rsidRDefault="00921119" w:rsidP="00921119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D93EE1A" w14:textId="70CCA92C" w:rsidR="006E414F" w:rsidRPr="00D529C4" w:rsidRDefault="006E414F" w:rsidP="00D529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3B4788" w14:textId="354455C5" w:rsidR="006E414F" w:rsidRDefault="006E414F" w:rsidP="00921119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99B3086" w14:textId="5B0C52B8" w:rsidR="00D529C4" w:rsidRDefault="00D529C4" w:rsidP="00921119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2CE4140" w14:textId="77777777" w:rsidR="00D529C4" w:rsidRPr="005A6950" w:rsidRDefault="00D529C4" w:rsidP="00921119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43E324EB" w14:textId="77777777" w:rsidR="006E414F" w:rsidRPr="005A6950" w:rsidRDefault="006E414F" w:rsidP="00921119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66CC1A8" w14:textId="52F2A238" w:rsidR="00406310" w:rsidRPr="005A6950" w:rsidRDefault="00D529C4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Prvé čí</w:t>
      </w:r>
      <w:r w:rsidR="00406310" w:rsidRPr="005A6950">
        <w:rPr>
          <w:rFonts w:ascii="Times New Roman" w:hAnsi="Times New Roman" w:cs="Times New Roman"/>
          <w:sz w:val="24"/>
          <w:szCs w:val="24"/>
        </w:rPr>
        <w:t>slo je- 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</w:t>
      </w:r>
      <w:r w:rsidR="00406310" w:rsidRPr="005A6950">
        <w:rPr>
          <w:rFonts w:ascii="Times New Roman" w:hAnsi="Times New Roman" w:cs="Times New Roman"/>
          <w:sz w:val="24"/>
          <w:szCs w:val="24"/>
        </w:rPr>
        <w:t>.....</w:t>
      </w:r>
    </w:p>
    <w:p w14:paraId="154E08C0" w14:textId="414DDF9A" w:rsidR="00406310" w:rsidRPr="005A6950" w:rsidRDefault="00D529C4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Druhé čí</w:t>
      </w:r>
      <w:r w:rsidR="00E85DE0" w:rsidRPr="005A6950">
        <w:rPr>
          <w:rFonts w:ascii="Times New Roman" w:hAnsi="Times New Roman" w:cs="Times New Roman"/>
          <w:sz w:val="24"/>
          <w:szCs w:val="24"/>
        </w:rPr>
        <w:t>slo je</w:t>
      </w:r>
      <w:r w:rsidR="00406310" w:rsidRPr="005A6950">
        <w:rPr>
          <w:rFonts w:ascii="Times New Roman" w:hAnsi="Times New Roman" w:cs="Times New Roman"/>
          <w:sz w:val="24"/>
          <w:szCs w:val="24"/>
        </w:rPr>
        <w:t>- 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</w:t>
      </w:r>
      <w:r w:rsidR="00406310" w:rsidRPr="005A6950">
        <w:rPr>
          <w:rFonts w:ascii="Times New Roman" w:hAnsi="Times New Roman" w:cs="Times New Roman"/>
          <w:sz w:val="24"/>
          <w:szCs w:val="24"/>
        </w:rPr>
        <w:t>.....</w:t>
      </w:r>
    </w:p>
    <w:p w14:paraId="6DB2627F" w14:textId="4706A139" w:rsidR="00406310" w:rsidRPr="005A6950" w:rsidRDefault="00E85DE0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Tretie číslo je</w:t>
      </w:r>
      <w:r w:rsidR="00406310" w:rsidRPr="005A6950">
        <w:rPr>
          <w:rFonts w:ascii="Times New Roman" w:hAnsi="Times New Roman" w:cs="Times New Roman"/>
          <w:sz w:val="24"/>
          <w:szCs w:val="24"/>
        </w:rPr>
        <w:t xml:space="preserve">- 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................</w:t>
      </w:r>
    </w:p>
    <w:p w14:paraId="6F799D8B" w14:textId="168D8957" w:rsidR="00406310" w:rsidRPr="005A6950" w:rsidRDefault="00E85DE0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Štvrté číslo je</w:t>
      </w:r>
      <w:r w:rsidR="00406310" w:rsidRPr="005A6950">
        <w:rPr>
          <w:rFonts w:ascii="Times New Roman" w:hAnsi="Times New Roman" w:cs="Times New Roman"/>
          <w:sz w:val="24"/>
          <w:szCs w:val="24"/>
        </w:rPr>
        <w:t>- .....</w:t>
      </w:r>
      <w:r w:rsidR="006E414F" w:rsidRPr="005A6950">
        <w:rPr>
          <w:rFonts w:ascii="Times New Roman" w:hAnsi="Times New Roman" w:cs="Times New Roman"/>
          <w:sz w:val="24"/>
          <w:szCs w:val="24"/>
        </w:rPr>
        <w:t>........</w:t>
      </w:r>
      <w:r w:rsidR="00406310" w:rsidRPr="005A6950">
        <w:rPr>
          <w:rFonts w:ascii="Times New Roman" w:hAnsi="Times New Roman" w:cs="Times New Roman"/>
          <w:sz w:val="24"/>
          <w:szCs w:val="24"/>
        </w:rPr>
        <w:t>...</w:t>
      </w:r>
    </w:p>
    <w:p w14:paraId="26676588" w14:textId="788812FB" w:rsidR="00921119" w:rsidRPr="005A6950" w:rsidRDefault="00F709CD" w:rsidP="006E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6950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37DD48" wp14:editId="7E16C86C">
                <wp:simplePos x="0" y="0"/>
                <wp:positionH relativeFrom="column">
                  <wp:posOffset>5833109</wp:posOffset>
                </wp:positionH>
                <wp:positionV relativeFrom="paragraph">
                  <wp:posOffset>243205</wp:posOffset>
                </wp:positionV>
                <wp:extent cx="295275" cy="238125"/>
                <wp:effectExtent l="0" t="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C3305" id="Obdĺžnik 3" o:spid="_x0000_s1026" style="position:absolute;margin-left:459.3pt;margin-top:19.15pt;width:23.2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" fillcolor="white [3201]" strokecolor="black [3200]" strokeweight="1pt"/>
            </w:pict>
          </mc:Fallback>
        </mc:AlternateContent>
      </w:r>
    </w:p>
    <w:p w14:paraId="67AEC7E7" w14:textId="3B885740" w:rsidR="00921119" w:rsidRPr="005A6950" w:rsidRDefault="00921119" w:rsidP="00F709CD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  <w:b/>
        </w:rPr>
      </w:pPr>
      <w:r w:rsidRPr="005A6950">
        <w:rPr>
          <w:rFonts w:ascii="Times New Roman" w:hAnsi="Times New Roman" w:cs="Times New Roman"/>
          <w:b/>
        </w:rPr>
        <w:t xml:space="preserve">Počet bodov: </w:t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</w:p>
    <w:p w14:paraId="478E6910" w14:textId="7D75B472" w:rsidR="00E85DE0" w:rsidRPr="005A6950" w:rsidRDefault="0065560F" w:rsidP="00E85DE0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85DE0" w:rsidRPr="005A6950">
          <w:rPr>
            <w:rStyle w:val="Hypertextovprepojenie"/>
            <w:rFonts w:ascii="Times New Roman" w:hAnsi="Times New Roman" w:cs="Times New Roman"/>
            <w:b/>
            <w:color w:val="333333"/>
            <w:sz w:val="24"/>
            <w:szCs w:val="24"/>
            <w:u w:val="none"/>
          </w:rPr>
          <w:t>V trojuholníku ABC sú veľkosti uhlov α, β, γ v pomere 2 : 1 : 3. Vypočítajte ich veľkosti.</w:t>
        </w:r>
      </w:hyperlink>
      <w:r w:rsidR="00E85DE0" w:rsidRPr="005A6950">
        <w:rPr>
          <w:rStyle w:val="Hypertextovprepojenie"/>
          <w:rFonts w:ascii="Times New Roman" w:hAnsi="Times New Roman" w:cs="Times New Roman"/>
          <w:b/>
          <w:color w:val="333333"/>
          <w:sz w:val="24"/>
          <w:szCs w:val="24"/>
          <w:u w:val="none"/>
        </w:rPr>
        <w:t xml:space="preserve"> Možnosti: 180, 30, 120, 150, 90, 60</w:t>
      </w:r>
    </w:p>
    <w:p w14:paraId="27D8813F" w14:textId="77777777" w:rsidR="00921119" w:rsidRPr="005A6950" w:rsidRDefault="00921119" w:rsidP="00921119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37E30DA7" w14:textId="4B13C0BC" w:rsidR="00921119" w:rsidRPr="005A6950" w:rsidRDefault="00921119" w:rsidP="00E85D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D5BC8B" w14:textId="55AF0EF0" w:rsidR="00F709CD" w:rsidRPr="005A6950" w:rsidRDefault="00F709CD" w:rsidP="00E85D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DD035A" w14:textId="3B7D0417" w:rsidR="00F709CD" w:rsidRDefault="00F709CD" w:rsidP="00E85D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12C703" w14:textId="5969A411" w:rsidR="005A6950" w:rsidRDefault="005A6950" w:rsidP="00E85D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C8022F" w14:textId="77777777" w:rsidR="005A6950" w:rsidRPr="005A6950" w:rsidRDefault="005A6950" w:rsidP="00E85D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07770B" w14:textId="1F6EA363" w:rsidR="00F709CD" w:rsidRPr="005A6950" w:rsidRDefault="00F709CD" w:rsidP="00E85D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7EBDE4" w14:textId="77777777" w:rsidR="00F709CD" w:rsidRPr="005A6950" w:rsidRDefault="00F709CD" w:rsidP="00E85D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328ED" w14:textId="2CF45CBE" w:rsidR="00E85DE0" w:rsidRPr="005A6950" w:rsidRDefault="00E85DE0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Uhol alfa- ...</w:t>
      </w:r>
      <w:r w:rsidR="00F709CD" w:rsidRPr="005A6950">
        <w:rPr>
          <w:rFonts w:ascii="Times New Roman" w:hAnsi="Times New Roman" w:cs="Times New Roman"/>
          <w:sz w:val="24"/>
          <w:szCs w:val="24"/>
        </w:rPr>
        <w:t>.......</w:t>
      </w:r>
      <w:r w:rsidRPr="005A6950">
        <w:rPr>
          <w:rFonts w:ascii="Times New Roman" w:hAnsi="Times New Roman" w:cs="Times New Roman"/>
          <w:sz w:val="24"/>
          <w:szCs w:val="24"/>
        </w:rPr>
        <w:t>.....</w:t>
      </w:r>
    </w:p>
    <w:p w14:paraId="6F05B89A" w14:textId="65A80629" w:rsidR="00E85DE0" w:rsidRPr="005A6950" w:rsidRDefault="00E85DE0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Uhol beta- ....</w:t>
      </w:r>
      <w:r w:rsidR="00F709CD" w:rsidRPr="005A6950">
        <w:rPr>
          <w:rFonts w:ascii="Times New Roman" w:hAnsi="Times New Roman" w:cs="Times New Roman"/>
          <w:sz w:val="24"/>
          <w:szCs w:val="24"/>
        </w:rPr>
        <w:t>.......</w:t>
      </w:r>
      <w:r w:rsidRPr="005A6950">
        <w:rPr>
          <w:rFonts w:ascii="Times New Roman" w:hAnsi="Times New Roman" w:cs="Times New Roman"/>
          <w:sz w:val="24"/>
          <w:szCs w:val="24"/>
        </w:rPr>
        <w:t>....</w:t>
      </w:r>
    </w:p>
    <w:p w14:paraId="4987E81A" w14:textId="353CF922" w:rsidR="00E85DE0" w:rsidRPr="005A6950" w:rsidRDefault="00E85DE0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Uhol gama- ....</w:t>
      </w:r>
      <w:r w:rsidR="00F709CD" w:rsidRPr="005A6950">
        <w:rPr>
          <w:rFonts w:ascii="Times New Roman" w:hAnsi="Times New Roman" w:cs="Times New Roman"/>
          <w:sz w:val="24"/>
          <w:szCs w:val="24"/>
        </w:rPr>
        <w:t>.........</w:t>
      </w:r>
      <w:r w:rsidRPr="005A6950">
        <w:rPr>
          <w:rFonts w:ascii="Times New Roman" w:hAnsi="Times New Roman" w:cs="Times New Roman"/>
          <w:sz w:val="24"/>
          <w:szCs w:val="24"/>
        </w:rPr>
        <w:t>....</w:t>
      </w:r>
    </w:p>
    <w:p w14:paraId="2020CB36" w14:textId="77777777" w:rsidR="00D529C4" w:rsidRDefault="00E85DE0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Súčet vnútorných uhlov trojuholníka je- ...</w:t>
      </w:r>
      <w:r w:rsidR="00F709CD" w:rsidRPr="005A6950">
        <w:rPr>
          <w:rFonts w:ascii="Times New Roman" w:hAnsi="Times New Roman" w:cs="Times New Roman"/>
          <w:sz w:val="24"/>
          <w:szCs w:val="24"/>
        </w:rPr>
        <w:t>.......</w:t>
      </w:r>
      <w:r w:rsidR="00D529C4">
        <w:rPr>
          <w:rFonts w:ascii="Times New Roman" w:hAnsi="Times New Roman" w:cs="Times New Roman"/>
          <w:sz w:val="24"/>
          <w:szCs w:val="24"/>
        </w:rPr>
        <w:t>.....</w:t>
      </w:r>
    </w:p>
    <w:p w14:paraId="6D64209F" w14:textId="77777777" w:rsidR="00D529C4" w:rsidRDefault="00D529C4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911DF6" w14:textId="252090EA" w:rsidR="00921119" w:rsidRPr="00D529C4" w:rsidRDefault="00F709CD" w:rsidP="00D5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5ECF23" wp14:editId="7239270B">
                <wp:simplePos x="0" y="0"/>
                <wp:positionH relativeFrom="column">
                  <wp:posOffset>5566409</wp:posOffset>
                </wp:positionH>
                <wp:positionV relativeFrom="paragraph">
                  <wp:posOffset>244475</wp:posOffset>
                </wp:positionV>
                <wp:extent cx="314325" cy="23812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90DA3" id="Obdĺžnik 4" o:spid="_x0000_s1026" style="position:absolute;margin-left:438.3pt;margin-top:19.25pt;width:24.7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" fillcolor="white [3201]" strokecolor="black [3200]" strokeweight="1pt"/>
            </w:pict>
          </mc:Fallback>
        </mc:AlternateContent>
      </w:r>
    </w:p>
    <w:p w14:paraId="55CE31E9" w14:textId="6EF8FD24" w:rsidR="005A6950" w:rsidRPr="005A6950" w:rsidRDefault="00921119" w:rsidP="007338C3">
      <w:pPr>
        <w:pStyle w:val="Default"/>
        <w:spacing w:line="360" w:lineRule="auto"/>
        <w:ind w:left="6372" w:firstLine="708"/>
        <w:jc w:val="both"/>
        <w:rPr>
          <w:rFonts w:ascii="Times New Roman" w:hAnsi="Times New Roman" w:cs="Times New Roman"/>
          <w:b/>
        </w:rPr>
      </w:pPr>
      <w:r w:rsidRPr="005A6950">
        <w:rPr>
          <w:rFonts w:ascii="Times New Roman" w:hAnsi="Times New Roman" w:cs="Times New Roman"/>
          <w:b/>
        </w:rPr>
        <w:t>Počet bodov</w:t>
      </w:r>
      <w:r w:rsidR="00F709CD" w:rsidRPr="005A6950">
        <w:rPr>
          <w:rFonts w:ascii="Times New Roman" w:hAnsi="Times New Roman" w:cs="Times New Roman"/>
          <w:b/>
        </w:rPr>
        <w:t xml:space="preserve">: </w:t>
      </w:r>
      <w:r w:rsidRPr="005A6950">
        <w:rPr>
          <w:rFonts w:ascii="Times New Roman" w:hAnsi="Times New Roman" w:cs="Times New Roman"/>
          <w:b/>
        </w:rPr>
        <w:tab/>
      </w:r>
    </w:p>
    <w:p w14:paraId="506C9DE7" w14:textId="77777777" w:rsidR="007338C3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646EB48E" w14:textId="77777777" w:rsidR="007338C3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6118C52" w14:textId="77777777" w:rsidR="007338C3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57B8D665" w14:textId="77777777" w:rsidR="007338C3" w:rsidRPr="007338C3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5BB81216" w14:textId="10468585" w:rsidR="007338C3" w:rsidRPr="005A6950" w:rsidRDefault="007338C3" w:rsidP="007338C3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A6950">
        <w:rPr>
          <w:rFonts w:ascii="Times New Roman" w:hAnsi="Times New Roman" w:cs="Times New Roman"/>
          <w:b/>
          <w:sz w:val="24"/>
          <w:szCs w:val="24"/>
        </w:rPr>
        <w:t xml:space="preserve">Vypočítaj údaje z pravouhlého trojuholníka s dĺžkami odvesien: a= 3cm, b= 4cm. </w:t>
      </w:r>
      <w:proofErr w:type="spellStart"/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Možnosti</w:t>
      </w:r>
      <w:proofErr w:type="spellEnd"/>
      <w:r w:rsidRPr="005A6950">
        <w:rPr>
          <w:rFonts w:ascii="Times New Roman" w:hAnsi="Times New Roman" w:cs="Times New Roman"/>
          <w:b/>
          <w:sz w:val="24"/>
          <w:szCs w:val="24"/>
          <w:lang w:val="en-US"/>
        </w:rPr>
        <w:t>: 6cm</w:t>
      </w:r>
      <w:r w:rsidRPr="005A6950">
        <w:rPr>
          <w:rFonts w:ascii="Times New Roman" w:hAnsi="Times New Roman" w:cs="Times New Roman"/>
          <w:b/>
          <w:sz w:val="24"/>
          <w:szCs w:val="24"/>
        </w:rPr>
        <w:t>², 12cm, 12cm², 6cm, 13cm, 5cm</w:t>
      </w:r>
    </w:p>
    <w:p w14:paraId="3F9AAF75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49F0B3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A3CAA9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281BF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5859C0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77DAAB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0C8346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Aká je dĺžka strany c- ..................</w:t>
      </w:r>
    </w:p>
    <w:p w14:paraId="5E14F443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Obvod trojuholníka je- ...................</w:t>
      </w:r>
    </w:p>
    <w:p w14:paraId="64EB9464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Obsah trojuholníka je- ..................</w:t>
      </w:r>
    </w:p>
    <w:p w14:paraId="3CA8A94E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Dĺžka prepony je-..................</w:t>
      </w:r>
    </w:p>
    <w:p w14:paraId="2D73DB2C" w14:textId="77777777" w:rsidR="007338C3" w:rsidRPr="005A6950" w:rsidRDefault="007338C3" w:rsidP="0073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BE58C" w14:textId="77777777" w:rsidR="007338C3" w:rsidRDefault="007338C3" w:rsidP="007338C3">
      <w:pPr>
        <w:pStyle w:val="Default"/>
        <w:spacing w:line="360" w:lineRule="auto"/>
        <w:ind w:left="6372" w:firstLine="708"/>
        <w:jc w:val="both"/>
        <w:rPr>
          <w:rFonts w:ascii="Times New Roman" w:hAnsi="Times New Roman" w:cs="Times New Roman"/>
          <w:b/>
        </w:rPr>
      </w:pPr>
      <w:r w:rsidRPr="005A6950">
        <w:rPr>
          <w:rFonts w:ascii="Times New Roman" w:hAnsi="Times New Roman" w:cs="Times New Roman"/>
          <w:noProof/>
          <w:color w:val="4472C4" w:themeColor="accent5"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921F65" wp14:editId="19CB6958">
                <wp:simplePos x="0" y="0"/>
                <wp:positionH relativeFrom="margin">
                  <wp:posOffset>5575935</wp:posOffset>
                </wp:positionH>
                <wp:positionV relativeFrom="paragraph">
                  <wp:posOffset>7620</wp:posOffset>
                </wp:positionV>
                <wp:extent cx="314325" cy="247650"/>
                <wp:effectExtent l="0" t="0" r="28575" b="1905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AA05C" id="Obdĺžnik 16" o:spid="_x0000_s1026" style="position:absolute;margin-left:439.05pt;margin-top:.6pt;width:24.7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" fillcolor="white [3201]" strokecolor="black [3200]" strokeweight="1pt">
                <w10:wrap anchorx="margin"/>
              </v:rect>
            </w:pict>
          </mc:Fallback>
        </mc:AlternateContent>
      </w:r>
      <w:r w:rsidRPr="005A6950">
        <w:rPr>
          <w:rFonts w:ascii="Times New Roman" w:hAnsi="Times New Roman" w:cs="Times New Roman"/>
          <w:b/>
        </w:rPr>
        <w:t>Počet bodov:</w:t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</w:p>
    <w:p w14:paraId="61144DD4" w14:textId="77777777" w:rsidR="007338C3" w:rsidRDefault="007338C3" w:rsidP="0073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D2ED8" w14:textId="77777777" w:rsidR="007338C3" w:rsidRDefault="007338C3" w:rsidP="0073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20EBC" w14:textId="77777777" w:rsidR="007338C3" w:rsidRPr="005A6950" w:rsidRDefault="0065560F" w:rsidP="007338C3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7338C3" w:rsidRPr="005A6950">
          <w:rPr>
            <w:rStyle w:val="Hypertextovprepojenie"/>
            <w:rFonts w:ascii="Times New Roman" w:hAnsi="Times New Roman" w:cs="Times New Roman"/>
            <w:b/>
            <w:color w:val="333333"/>
            <w:sz w:val="24"/>
            <w:szCs w:val="24"/>
            <w:u w:val="none"/>
          </w:rPr>
          <w:t>Bronz má 80% medi a 20% cínu. Koľko medi budeme potrebovať na výrobu bronzu, ak máme 30kg cínu?</w:t>
        </w:r>
      </w:hyperlink>
      <w:r w:rsidR="007338C3" w:rsidRPr="005A6950">
        <w:rPr>
          <w:rStyle w:val="Hypertextovprepojenie"/>
          <w:rFonts w:ascii="Times New Roman" w:hAnsi="Times New Roman" w:cs="Times New Roman"/>
          <w:b/>
          <w:color w:val="333333"/>
          <w:sz w:val="24"/>
          <w:szCs w:val="24"/>
          <w:u w:val="none"/>
        </w:rPr>
        <w:t xml:space="preserve"> </w:t>
      </w:r>
      <w:proofErr w:type="spellStart"/>
      <w:r w:rsidR="007338C3" w:rsidRPr="005A6950">
        <w:rPr>
          <w:rFonts w:ascii="Times New Roman" w:hAnsi="Times New Roman" w:cs="Times New Roman"/>
          <w:b/>
          <w:sz w:val="24"/>
          <w:szCs w:val="24"/>
          <w:lang w:val="en-US"/>
        </w:rPr>
        <w:t>Možnosti</w:t>
      </w:r>
      <w:proofErr w:type="spellEnd"/>
      <w:r w:rsidR="007338C3" w:rsidRPr="005A6950">
        <w:rPr>
          <w:rFonts w:ascii="Times New Roman" w:hAnsi="Times New Roman" w:cs="Times New Roman"/>
          <w:b/>
          <w:sz w:val="24"/>
          <w:szCs w:val="24"/>
          <w:lang w:val="en-US"/>
        </w:rPr>
        <w:t>: 160kg</w:t>
      </w:r>
      <w:r w:rsidR="007338C3" w:rsidRPr="005A6950">
        <w:rPr>
          <w:rFonts w:ascii="Times New Roman" w:hAnsi="Times New Roman" w:cs="Times New Roman"/>
          <w:b/>
          <w:sz w:val="24"/>
          <w:szCs w:val="24"/>
        </w:rPr>
        <w:t>, 12cm, 120kg, 60kg, 150kg, 5cm</w:t>
      </w:r>
    </w:p>
    <w:p w14:paraId="508C48CB" w14:textId="77777777" w:rsidR="007338C3" w:rsidRPr="005A6950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30D16F62" w14:textId="77777777" w:rsidR="007338C3" w:rsidRPr="005A6950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6DAAE20F" w14:textId="77777777" w:rsidR="007338C3" w:rsidRPr="005A6950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4FAF4306" w14:textId="77777777" w:rsidR="007338C3" w:rsidRPr="005A6950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1AB1479" w14:textId="77777777" w:rsidR="007338C3" w:rsidRPr="005A6950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D7CEFE2" w14:textId="77777777" w:rsidR="007338C3" w:rsidRPr="00D529C4" w:rsidRDefault="007338C3" w:rsidP="007338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0B621A" w14:textId="77777777" w:rsidR="007338C3" w:rsidRPr="005A6950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8BF77B5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Koľko medi budeme potrebovať na výrobu bronzu- ................</w:t>
      </w:r>
    </w:p>
    <w:p w14:paraId="046022B0" w14:textId="77777777" w:rsidR="007338C3" w:rsidRPr="005A6950" w:rsidRDefault="007338C3" w:rsidP="00733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950">
        <w:rPr>
          <w:rFonts w:ascii="Times New Roman" w:hAnsi="Times New Roman" w:cs="Times New Roman"/>
          <w:sz w:val="24"/>
          <w:szCs w:val="24"/>
        </w:rPr>
        <w:t>Koľko vyrobíme bronzu- ..................</w:t>
      </w:r>
    </w:p>
    <w:p w14:paraId="771F7BCC" w14:textId="77777777" w:rsidR="007338C3" w:rsidRPr="005A6950" w:rsidRDefault="007338C3" w:rsidP="007338C3">
      <w:pPr>
        <w:pStyle w:val="Odsekzoznamu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A6950">
        <w:rPr>
          <w:rFonts w:ascii="Times New Roman" w:hAnsi="Times New Roman" w:cs="Times New Roman"/>
          <w:noProof/>
          <w:color w:val="4472C4" w:themeColor="accent5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2E2241" wp14:editId="56E51558">
                <wp:simplePos x="0" y="0"/>
                <wp:positionH relativeFrom="column">
                  <wp:posOffset>5537835</wp:posOffset>
                </wp:positionH>
                <wp:positionV relativeFrom="paragraph">
                  <wp:posOffset>242570</wp:posOffset>
                </wp:positionV>
                <wp:extent cx="342900" cy="238125"/>
                <wp:effectExtent l="0" t="0" r="19050" b="28575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39781" id="Obdĺžnik 27" o:spid="_x0000_s1026" style="position:absolute;margin-left:436.05pt;margin-top:19.1pt;width:27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" fillcolor="white [3201]" strokecolor="black [3200]" strokeweight="1pt"/>
            </w:pict>
          </mc:Fallback>
        </mc:AlternateContent>
      </w:r>
    </w:p>
    <w:p w14:paraId="1A2AD24A" w14:textId="0DDD345A" w:rsidR="007338C3" w:rsidRDefault="007338C3" w:rsidP="007338C3">
      <w:pPr>
        <w:spacing w:after="0" w:line="240" w:lineRule="auto"/>
        <w:rPr>
          <w:rFonts w:ascii="Times New Roman" w:hAnsi="Times New Roman" w:cs="Times New Roman"/>
          <w:b/>
        </w:rPr>
      </w:pPr>
      <w:r w:rsidRPr="005A6950">
        <w:rPr>
          <w:rFonts w:ascii="Times New Roman" w:hAnsi="Times New Roman" w:cs="Times New Roman"/>
          <w:b/>
        </w:rPr>
        <w:t xml:space="preserve">Počet bodov: </w:t>
      </w:r>
      <w:r w:rsidRPr="005A6950">
        <w:rPr>
          <w:rFonts w:ascii="Times New Roman" w:hAnsi="Times New Roman" w:cs="Times New Roman"/>
          <w:b/>
        </w:rPr>
        <w:tab/>
      </w:r>
      <w:r w:rsidRPr="005A6950">
        <w:rPr>
          <w:rFonts w:ascii="Times New Roman" w:hAnsi="Times New Roman" w:cs="Times New Roman"/>
          <w:b/>
        </w:rPr>
        <w:tab/>
      </w:r>
    </w:p>
    <w:p w14:paraId="2D70A304" w14:textId="77777777" w:rsidR="007338C3" w:rsidRDefault="007338C3" w:rsidP="007338C3">
      <w:pPr>
        <w:spacing w:after="0" w:line="240" w:lineRule="auto"/>
        <w:rPr>
          <w:rFonts w:ascii="Times New Roman" w:hAnsi="Times New Roman" w:cs="Times New Roman"/>
          <w:b/>
        </w:rPr>
      </w:pPr>
    </w:p>
    <w:p w14:paraId="552AA652" w14:textId="77777777" w:rsidR="007338C3" w:rsidRDefault="007338C3" w:rsidP="007338C3">
      <w:pPr>
        <w:spacing w:after="0" w:line="240" w:lineRule="auto"/>
        <w:rPr>
          <w:rFonts w:ascii="Times New Roman" w:hAnsi="Times New Roman" w:cs="Times New Roman"/>
          <w:b/>
        </w:rPr>
      </w:pPr>
    </w:p>
    <w:p w14:paraId="603B77C5" w14:textId="77777777" w:rsidR="007338C3" w:rsidRPr="005A6950" w:rsidRDefault="007338C3" w:rsidP="0073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AB2AD" w14:textId="77777777" w:rsidR="007338C3" w:rsidRPr="00F41E99" w:rsidRDefault="007338C3" w:rsidP="007338C3">
      <w:pPr>
        <w:spacing w:after="0" w:line="240" w:lineRule="auto"/>
        <w:rPr>
          <w:rFonts w:ascii="Times New Roman" w:hAnsi="Times New Roman" w:cs="Times New Roman"/>
        </w:rPr>
      </w:pPr>
      <w:r w:rsidRPr="005A6950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A58FEF" wp14:editId="588F8BAE">
                <wp:simplePos x="0" y="0"/>
                <wp:positionH relativeFrom="column">
                  <wp:posOffset>1147234</wp:posOffset>
                </wp:positionH>
                <wp:positionV relativeFrom="paragraph">
                  <wp:posOffset>4234</wp:posOffset>
                </wp:positionV>
                <wp:extent cx="914400" cy="238125"/>
                <wp:effectExtent l="0" t="0" r="19050" b="28575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ABD03" id="Obdĺžnik 26" o:spid="_x0000_s1026" style="position:absolute;margin-left:90.35pt;margin-top:.35pt;width:1in;height:18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" fillcolor="white [3201]" strokecolor="black [3200]" strokeweight="1pt"/>
            </w:pict>
          </mc:Fallback>
        </mc:AlternateContent>
      </w:r>
      <w:r w:rsidRPr="005A6950">
        <w:rPr>
          <w:rFonts w:ascii="Times New Roman" w:hAnsi="Times New Roman" w:cs="Times New Roman"/>
          <w:sz w:val="24"/>
          <w:szCs w:val="24"/>
        </w:rPr>
        <w:t>Počet bodov spolu</w:t>
      </w:r>
      <w:r w:rsidRPr="00F41E99">
        <w:rPr>
          <w:rFonts w:ascii="Times New Roman" w:hAnsi="Times New Roman" w:cs="Times New Roman"/>
        </w:rPr>
        <w:t xml:space="preserve">: </w:t>
      </w:r>
    </w:p>
    <w:p w14:paraId="31348603" w14:textId="2D23D1F6" w:rsidR="00541871" w:rsidRPr="005A6950" w:rsidRDefault="00921119" w:rsidP="005A6950">
      <w:pPr>
        <w:pStyle w:val="Default"/>
        <w:spacing w:line="360" w:lineRule="auto"/>
        <w:ind w:left="7080" w:firstLine="708"/>
        <w:jc w:val="both"/>
        <w:rPr>
          <w:rFonts w:ascii="Times New Roman" w:hAnsi="Times New Roman" w:cs="Times New Roman"/>
          <w:b/>
        </w:rPr>
      </w:pPr>
      <w:r w:rsidRPr="005A6950">
        <w:rPr>
          <w:rFonts w:ascii="Times New Roman" w:hAnsi="Times New Roman" w:cs="Times New Roman"/>
          <w:b/>
        </w:rPr>
        <w:tab/>
      </w:r>
    </w:p>
    <w:sectPr w:rsidR="00541871" w:rsidRPr="005A6950" w:rsidSect="009C267A">
      <w:headerReference w:type="default" r:id="rId10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BE15C" w14:textId="77777777" w:rsidR="0065560F" w:rsidRDefault="0065560F" w:rsidP="004B72DB">
      <w:pPr>
        <w:spacing w:after="0" w:line="240" w:lineRule="auto"/>
      </w:pPr>
      <w:r>
        <w:separator/>
      </w:r>
    </w:p>
  </w:endnote>
  <w:endnote w:type="continuationSeparator" w:id="0">
    <w:p w14:paraId="3AF5C341" w14:textId="77777777" w:rsidR="0065560F" w:rsidRDefault="0065560F" w:rsidP="004B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6E14D" w14:textId="77777777" w:rsidR="0065560F" w:rsidRDefault="0065560F" w:rsidP="004B72DB">
      <w:pPr>
        <w:spacing w:after="0" w:line="240" w:lineRule="auto"/>
      </w:pPr>
      <w:r>
        <w:separator/>
      </w:r>
    </w:p>
  </w:footnote>
  <w:footnote w:type="continuationSeparator" w:id="0">
    <w:p w14:paraId="5C50F355" w14:textId="77777777" w:rsidR="0065560F" w:rsidRDefault="0065560F" w:rsidP="004B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78DD" w14:textId="77777777" w:rsidR="00152CB4" w:rsidRPr="0002323D" w:rsidRDefault="00152CB4" w:rsidP="004B72DB">
    <w:pPr>
      <w:pStyle w:val="Hlavika"/>
      <w:jc w:val="center"/>
      <w:rPr>
        <w:rFonts w:ascii="Times New Roman" w:hAnsi="Times New Roman" w:cs="Times New Roman"/>
        <w:u w:val="single"/>
      </w:rPr>
    </w:pPr>
    <w:r w:rsidRPr="0002323D">
      <w:rPr>
        <w:rFonts w:ascii="Times New Roman" w:hAnsi="Times New Roman" w:cs="Times New Roman"/>
        <w:u w:val="single"/>
      </w:rPr>
      <w:t>Stredná odborná škola technická, Komenského 496/37, 029 01 Námestovo</w:t>
    </w:r>
    <w:r w:rsidRPr="0002323D">
      <w:rPr>
        <w:rFonts w:ascii="Times New Roman" w:hAnsi="Times New Roman" w:cs="Times New Roman"/>
        <w:noProof/>
        <w:u w:val="single"/>
        <w:lang w:eastAsia="sk-SK"/>
      </w:rPr>
      <w:t xml:space="preserve"> </w:t>
    </w:r>
    <w:r w:rsidRPr="0002323D">
      <w:rPr>
        <w:rFonts w:ascii="Times New Roman" w:hAnsi="Times New Roman" w:cs="Times New Roman"/>
        <w:noProof/>
        <w:u w:val="single"/>
        <w:lang w:eastAsia="sk-SK"/>
      </w:rPr>
      <w:drawing>
        <wp:anchor distT="0" distB="0" distL="114300" distR="114300" simplePos="0" relativeHeight="251658240" behindDoc="0" locked="0" layoutInCell="1" allowOverlap="1" wp14:anchorId="18BBBD56" wp14:editId="755B3EAA">
          <wp:simplePos x="0" y="0"/>
          <wp:positionH relativeFrom="column">
            <wp:posOffset>122222</wp:posOffset>
          </wp:positionH>
          <wp:positionV relativeFrom="paragraph">
            <wp:posOffset>-250241</wp:posOffset>
          </wp:positionV>
          <wp:extent cx="586740" cy="649605"/>
          <wp:effectExtent l="0" t="0" r="3810" b="0"/>
          <wp:wrapNone/>
          <wp:docPr id="15" name="Obrázok 3" descr="Popis: C:\Users\Pc\Desktop\Logo škol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3" descr="Popis: C:\Users\Pc\Desktop\Logo ško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7D9"/>
    <w:multiLevelType w:val="hybridMultilevel"/>
    <w:tmpl w:val="F678DB8C"/>
    <w:lvl w:ilvl="0" w:tplc="0E8EB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43A"/>
    <w:multiLevelType w:val="multilevel"/>
    <w:tmpl w:val="E048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16BCE"/>
    <w:multiLevelType w:val="hybridMultilevel"/>
    <w:tmpl w:val="27D8ED22"/>
    <w:lvl w:ilvl="0" w:tplc="D0087F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060F94"/>
    <w:multiLevelType w:val="hybridMultilevel"/>
    <w:tmpl w:val="27D8ED22"/>
    <w:lvl w:ilvl="0" w:tplc="D0087F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0A0F1C"/>
    <w:multiLevelType w:val="hybridMultilevel"/>
    <w:tmpl w:val="F2287B3A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27E91"/>
    <w:multiLevelType w:val="hybridMultilevel"/>
    <w:tmpl w:val="DE7A69CE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C5BE0"/>
    <w:multiLevelType w:val="hybridMultilevel"/>
    <w:tmpl w:val="6C068686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649F7"/>
    <w:multiLevelType w:val="hybridMultilevel"/>
    <w:tmpl w:val="27D8ED22"/>
    <w:lvl w:ilvl="0" w:tplc="D0087F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58"/>
    <w:rsid w:val="0001487F"/>
    <w:rsid w:val="000207E5"/>
    <w:rsid w:val="0002323D"/>
    <w:rsid w:val="000607C1"/>
    <w:rsid w:val="000712C3"/>
    <w:rsid w:val="00100747"/>
    <w:rsid w:val="00152CB4"/>
    <w:rsid w:val="00210C29"/>
    <w:rsid w:val="00221A41"/>
    <w:rsid w:val="002450D7"/>
    <w:rsid w:val="002465AC"/>
    <w:rsid w:val="002711F5"/>
    <w:rsid w:val="002E00A9"/>
    <w:rsid w:val="00312FEB"/>
    <w:rsid w:val="00326975"/>
    <w:rsid w:val="00377ECA"/>
    <w:rsid w:val="003E4ABE"/>
    <w:rsid w:val="00406310"/>
    <w:rsid w:val="00437AC2"/>
    <w:rsid w:val="004B0CA9"/>
    <w:rsid w:val="004B72DB"/>
    <w:rsid w:val="0050337D"/>
    <w:rsid w:val="00541612"/>
    <w:rsid w:val="00541656"/>
    <w:rsid w:val="00541871"/>
    <w:rsid w:val="00597B58"/>
    <w:rsid w:val="005A6950"/>
    <w:rsid w:val="005D3FA5"/>
    <w:rsid w:val="006075BC"/>
    <w:rsid w:val="00612AE8"/>
    <w:rsid w:val="0065560F"/>
    <w:rsid w:val="006E1850"/>
    <w:rsid w:val="006E414F"/>
    <w:rsid w:val="006F5B86"/>
    <w:rsid w:val="007053E8"/>
    <w:rsid w:val="00716268"/>
    <w:rsid w:val="007338C3"/>
    <w:rsid w:val="007534BF"/>
    <w:rsid w:val="007923D8"/>
    <w:rsid w:val="007B1FC8"/>
    <w:rsid w:val="00820643"/>
    <w:rsid w:val="00921119"/>
    <w:rsid w:val="00922354"/>
    <w:rsid w:val="009262DC"/>
    <w:rsid w:val="00926BAB"/>
    <w:rsid w:val="00931BFC"/>
    <w:rsid w:val="00943C2C"/>
    <w:rsid w:val="00944DF4"/>
    <w:rsid w:val="0097158A"/>
    <w:rsid w:val="009C267A"/>
    <w:rsid w:val="009E489A"/>
    <w:rsid w:val="009F335F"/>
    <w:rsid w:val="00A410A4"/>
    <w:rsid w:val="00A4491D"/>
    <w:rsid w:val="00AE5EEA"/>
    <w:rsid w:val="00B1014A"/>
    <w:rsid w:val="00B47863"/>
    <w:rsid w:val="00B93FE8"/>
    <w:rsid w:val="00BC143A"/>
    <w:rsid w:val="00C74724"/>
    <w:rsid w:val="00CB7555"/>
    <w:rsid w:val="00D529C4"/>
    <w:rsid w:val="00D87AC0"/>
    <w:rsid w:val="00DA113E"/>
    <w:rsid w:val="00DF2948"/>
    <w:rsid w:val="00E32408"/>
    <w:rsid w:val="00E85DE0"/>
    <w:rsid w:val="00EB6964"/>
    <w:rsid w:val="00EB7DB0"/>
    <w:rsid w:val="00F41E99"/>
    <w:rsid w:val="00F709CD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2A1DF"/>
  <w15:docId w15:val="{E78B4645-5CDF-441D-9A56-43D1F951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87F"/>
    <w:pPr>
      <w:ind w:left="720"/>
      <w:contextualSpacing/>
    </w:pPr>
  </w:style>
  <w:style w:type="paragraph" w:customStyle="1" w:styleId="Default">
    <w:name w:val="Default"/>
    <w:rsid w:val="003E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B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72DB"/>
  </w:style>
  <w:style w:type="paragraph" w:styleId="Pta">
    <w:name w:val="footer"/>
    <w:basedOn w:val="Normlny"/>
    <w:link w:val="PtaChar"/>
    <w:uiPriority w:val="99"/>
    <w:unhideWhenUsed/>
    <w:rsid w:val="004B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72DB"/>
  </w:style>
  <w:style w:type="paragraph" w:styleId="Textbubliny">
    <w:name w:val="Balloon Text"/>
    <w:basedOn w:val="Normlny"/>
    <w:link w:val="TextbublinyChar"/>
    <w:uiPriority w:val="99"/>
    <w:semiHidden/>
    <w:unhideWhenUsed/>
    <w:rsid w:val="00B4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86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071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ckmath.net/sk/priklad-uloha/60733?tag_id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ckmath.net/sk/priklad-uloha/59753?tag_id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ackmath.net/sk/priklad-uloha/60211?tag_id=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Casova</dc:creator>
  <cp:lastModifiedBy>ZRTV</cp:lastModifiedBy>
  <cp:revision>2</cp:revision>
  <cp:lastPrinted>2021-05-03T07:10:00Z</cp:lastPrinted>
  <dcterms:created xsi:type="dcterms:W3CDTF">2023-04-24T11:57:00Z</dcterms:created>
  <dcterms:modified xsi:type="dcterms:W3CDTF">2023-04-24T11:57:00Z</dcterms:modified>
</cp:coreProperties>
</file>