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Załącznik Nr 3 do Zarządzenia Nr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19/</w:t>
      </w:r>
      <w:r w:rsidRPr="00CB03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2023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/2024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Dyrektora Publicznej Szkoły Podstawowej Nr 2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im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Papieża Jana Pawła II w Chorzelach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</w:t>
      </w:r>
      <w:proofErr w:type="gramEnd"/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dnia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30</w:t>
      </w:r>
      <w:r w:rsidRPr="00CB03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CB0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stycznia 2024 r.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Chorzele, dn. </w:t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(imię i nazwisko wnioskodawcy – matki/ojca/ opiekuna prawnego kandydata)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 (ulica, numer)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 (kod, miejscowość)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0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POTWIERDZENIE WOLI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przyjęcia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dziecka do </w:t>
      </w:r>
      <w:r w:rsidRPr="00CB0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Publicznej Szkoły Podstawowej Nr 2 im. Papieża Jana Pawła II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</w:t>
      </w:r>
      <w:proofErr w:type="gramEnd"/>
      <w:r w:rsidRPr="00CB0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Chorzelach</w:t>
      </w: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do której zostało zakwalifikowane od dnia </w:t>
      </w:r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01.09.2024 </w:t>
      </w:r>
      <w:proofErr w:type="gramStart"/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</w:t>
      </w:r>
      <w:proofErr w:type="gramEnd"/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Potwierdzam wolę zapisu dziecka: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 (imię i nazwisko dziecka)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numer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PESEL dziecka </w:t>
      </w:r>
      <w:r w:rsidRPr="00CB03D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</w:t>
      </w: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</w:t>
      </w:r>
      <w:proofErr w:type="gramEnd"/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CB0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Publicznej Szkoły Podstawowej Nr 2 im. Papieża Jana Pawła II w Chorzelach</w:t>
      </w: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do której zostało zakwalifikowane do przyjęcia od dnia </w:t>
      </w:r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01.09.2024 </w:t>
      </w:r>
      <w:proofErr w:type="gramStart"/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</w:t>
      </w:r>
      <w:proofErr w:type="gramEnd"/>
      <w:r w:rsidRPr="00CB0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……………………………………………..</w:t>
      </w:r>
    </w:p>
    <w:p w:rsidR="007178E5" w:rsidRPr="00CB03D1" w:rsidRDefault="007178E5" w:rsidP="0071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</w:pP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</w:r>
      <w:r w:rsidRPr="00CB03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ab/>
        <w:t>(podpisy osób składających oświadczenie)</w:t>
      </w:r>
    </w:p>
    <w:p w:rsidR="007178E5" w:rsidRPr="00CB03D1" w:rsidRDefault="007178E5" w:rsidP="007178E5">
      <w:pPr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BB3265" w:rsidRDefault="00BB3265">
      <w:bookmarkStart w:id="0" w:name="_GoBack"/>
      <w:bookmarkEnd w:id="0"/>
    </w:p>
    <w:sectPr w:rsidR="00BB3265" w:rsidSect="00CB03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5"/>
    <w:rsid w:val="007178E5"/>
    <w:rsid w:val="00B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9770-8A64-4066-A2BD-62D1031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Wilga</dc:creator>
  <cp:keywords/>
  <dc:description/>
  <cp:lastModifiedBy>Hanna Wilga</cp:lastModifiedBy>
  <cp:revision>1</cp:revision>
  <dcterms:created xsi:type="dcterms:W3CDTF">2024-02-01T14:07:00Z</dcterms:created>
  <dcterms:modified xsi:type="dcterms:W3CDTF">2024-02-01T14:07:00Z</dcterms:modified>
</cp:coreProperties>
</file>