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99" w:rsidRPr="00DB6EB7" w:rsidRDefault="00306F99" w:rsidP="00D142A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DB6E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Zápisnica</w:t>
      </w:r>
    </w:p>
    <w:p w:rsidR="00306F99" w:rsidRPr="00204910" w:rsidRDefault="00306F99" w:rsidP="00A85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E32993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zasadnutia</w:t>
      </w:r>
      <w:proofErr w:type="spellEnd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Rady</w:t>
      </w:r>
      <w:proofErr w:type="spellEnd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školy</w:t>
      </w:r>
      <w:proofErr w:type="spellEnd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</w:t>
      </w:r>
      <w:proofErr w:type="spellEnd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Základnej</w:t>
      </w:r>
      <w:proofErr w:type="spellEnd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škole</w:t>
      </w:r>
      <w:proofErr w:type="spellEnd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Jána</w:t>
      </w:r>
      <w:proofErr w:type="spellEnd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Zemana</w:t>
      </w:r>
      <w:proofErr w:type="spellEnd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 </w:t>
      </w:r>
      <w:proofErr w:type="spellStart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Novej</w:t>
      </w:r>
      <w:proofErr w:type="spellEnd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</w:t>
      </w:r>
      <w:r w:rsidR="00AD4BF1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</w:t>
      </w:r>
      <w:proofErr w:type="spellEnd"/>
      <w:r w:rsidR="00AD4BF1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AD4BF1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ktoré</w:t>
      </w:r>
      <w:proofErr w:type="spellEnd"/>
      <w:r w:rsidR="00AD4BF1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D4BF1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</w:t>
      </w:r>
      <w:proofErr w:type="spellEnd"/>
      <w:r w:rsidR="00AD4BF1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D4BF1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uskutočnilo</w:t>
      </w:r>
      <w:proofErr w:type="spellEnd"/>
      <w:r w:rsidR="00AD4BF1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D4BF1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dňa</w:t>
      </w:r>
      <w:proofErr w:type="spellEnd"/>
      <w:r w:rsidR="00AD4BF1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03</w:t>
      </w:r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D4BF1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</w:t>
      </w:r>
      <w:r w:rsidR="00E75E7E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2023 o 16</w:t>
      </w:r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.00 </w:t>
      </w:r>
      <w:proofErr w:type="spellStart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hod</w:t>
      </w:r>
      <w:proofErr w:type="spellEnd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v ZŠ Jána Zemana.</w:t>
      </w:r>
    </w:p>
    <w:p w:rsidR="00306F99" w:rsidRPr="00306F99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06F99" w:rsidRPr="00306F99" w:rsidRDefault="00306F99" w:rsidP="0030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1CB" w:rsidRPr="00204910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Program: </w:t>
      </w:r>
    </w:p>
    <w:p w:rsidR="00306F99" w:rsidRPr="00204910" w:rsidRDefault="00306F99" w:rsidP="00306F99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Otvorenie</w:t>
      </w:r>
      <w:proofErr w:type="spellEnd"/>
      <w:r w:rsidR="00E32993"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32993"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privítanie</w:t>
      </w:r>
      <w:proofErr w:type="spellEnd"/>
    </w:p>
    <w:p w:rsidR="00306F99" w:rsidRPr="00204910" w:rsidRDefault="008063B0" w:rsidP="00306F99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Návrhy</w:t>
      </w:r>
      <w:proofErr w:type="spellEnd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diskusia</w:t>
      </w:r>
      <w:proofErr w:type="spellEnd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schválenie</w:t>
      </w:r>
      <w:proofErr w:type="spellEnd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prípadných</w:t>
      </w:r>
      <w:proofErr w:type="spellEnd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dodatkov</w:t>
      </w:r>
      <w:proofErr w:type="spellEnd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Štatútu</w:t>
      </w:r>
      <w:proofErr w:type="spellEnd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rady</w:t>
      </w:r>
      <w:proofErr w:type="spellEnd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školy</w:t>
      </w:r>
      <w:proofErr w:type="spellEnd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ZŠ </w:t>
      </w:r>
      <w:proofErr w:type="spellStart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Jána</w:t>
      </w:r>
      <w:proofErr w:type="spellEnd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Zemana</w:t>
      </w:r>
      <w:proofErr w:type="spellEnd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Nová</w:t>
      </w:r>
      <w:proofErr w:type="spellEnd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Baňa</w:t>
      </w:r>
      <w:proofErr w:type="spellEnd"/>
    </w:p>
    <w:p w:rsidR="00E32993" w:rsidRPr="00204910" w:rsidRDefault="003D4996" w:rsidP="00306F99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Rôzne</w:t>
      </w:r>
      <w:proofErr w:type="spellEnd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pripomienky</w:t>
      </w:r>
      <w:proofErr w:type="spellEnd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návrhy</w:t>
      </w:r>
      <w:proofErr w:type="spellEnd"/>
    </w:p>
    <w:p w:rsidR="00E32993" w:rsidRPr="00204910" w:rsidRDefault="003D4996" w:rsidP="00306F99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Diskusia</w:t>
      </w:r>
      <w:proofErr w:type="spellEnd"/>
    </w:p>
    <w:p w:rsidR="00306F99" w:rsidRPr="00204910" w:rsidRDefault="00306F99" w:rsidP="00306F99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Záver</w:t>
      </w:r>
      <w:proofErr w:type="spellEnd"/>
      <w:r w:rsidR="00E32993"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32993"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poďakovanie</w:t>
      </w:r>
      <w:proofErr w:type="spellEnd"/>
    </w:p>
    <w:p w:rsidR="00306F99" w:rsidRPr="00204910" w:rsidRDefault="00306F99" w:rsidP="0030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F99" w:rsidRPr="00204910" w:rsidRDefault="00306F99" w:rsidP="0000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Prítomní</w:t>
      </w:r>
      <w:proofErr w:type="spellEnd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0051CB" w:rsidRPr="00204910" w:rsidRDefault="000051CB" w:rsidP="0000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4023" w:rsidRPr="00204910" w:rsidRDefault="004D4023" w:rsidP="008E1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PaedDr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>. Martin Dojčá</w:t>
      </w:r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n, Mgr. Denisa Bátorová, Ing. Svetlana </w:t>
      </w:r>
      <w:proofErr w:type="spellStart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>Kamenská</w:t>
      </w:r>
      <w:proofErr w:type="spell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6F6C" w:rsidRPr="002049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A76F6C" w:rsidRPr="00204910">
        <w:rPr>
          <w:rFonts w:ascii="Times New Roman" w:eastAsia="Times New Roman" w:hAnsi="Times New Roman" w:cs="Times New Roman"/>
          <w:sz w:val="24"/>
          <w:szCs w:val="24"/>
        </w:rPr>
        <w:t>MVDr</w:t>
      </w:r>
      <w:proofErr w:type="spellEnd"/>
      <w:r w:rsidR="00A76F6C" w:rsidRPr="00204910">
        <w:rPr>
          <w:rFonts w:ascii="Times New Roman" w:eastAsia="Times New Roman" w:hAnsi="Times New Roman" w:cs="Times New Roman"/>
          <w:sz w:val="24"/>
          <w:szCs w:val="24"/>
        </w:rPr>
        <w:t xml:space="preserve">. Gabriela </w:t>
      </w:r>
      <w:proofErr w:type="spellStart"/>
      <w:r w:rsidR="00A76F6C" w:rsidRPr="00204910">
        <w:rPr>
          <w:rFonts w:ascii="Times New Roman" w:eastAsia="Times New Roman" w:hAnsi="Times New Roman" w:cs="Times New Roman"/>
          <w:sz w:val="24"/>
          <w:szCs w:val="24"/>
        </w:rPr>
        <w:t>Chudániková</w:t>
      </w:r>
      <w:proofErr w:type="spell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D7928" w:rsidRPr="00204910">
        <w:rPr>
          <w:rFonts w:ascii="Times New Roman" w:eastAsia="Times New Roman" w:hAnsi="Times New Roman" w:cs="Times New Roman"/>
          <w:sz w:val="24"/>
          <w:szCs w:val="24"/>
        </w:rPr>
        <w:t>PaedDr</w:t>
      </w:r>
      <w:proofErr w:type="spellEnd"/>
      <w:r w:rsidR="008D7928" w:rsidRPr="00204910">
        <w:rPr>
          <w:rFonts w:ascii="Times New Roman" w:eastAsia="Times New Roman" w:hAnsi="Times New Roman" w:cs="Times New Roman"/>
          <w:sz w:val="24"/>
          <w:szCs w:val="24"/>
        </w:rPr>
        <w:t xml:space="preserve">. Tatiana </w:t>
      </w:r>
      <w:proofErr w:type="spellStart"/>
      <w:r w:rsidR="008D7928" w:rsidRPr="00204910">
        <w:rPr>
          <w:rFonts w:ascii="Times New Roman" w:eastAsia="Times New Roman" w:hAnsi="Times New Roman" w:cs="Times New Roman"/>
          <w:sz w:val="24"/>
          <w:szCs w:val="24"/>
        </w:rPr>
        <w:t>Polcová</w:t>
      </w:r>
      <w:proofErr w:type="spellEnd"/>
      <w:r w:rsidR="008D7928" w:rsidRPr="002049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D7928" w:rsidRPr="00204910">
        <w:rPr>
          <w:rFonts w:ascii="Times New Roman" w:eastAsia="Times New Roman" w:hAnsi="Times New Roman" w:cs="Times New Roman"/>
          <w:sz w:val="24"/>
          <w:szCs w:val="24"/>
        </w:rPr>
        <w:t>PharmDr</w:t>
      </w:r>
      <w:proofErr w:type="spellEnd"/>
      <w:r w:rsidR="008D7928" w:rsidRPr="00204910">
        <w:rPr>
          <w:rFonts w:ascii="Times New Roman" w:eastAsia="Times New Roman" w:hAnsi="Times New Roman" w:cs="Times New Roman"/>
          <w:sz w:val="24"/>
          <w:szCs w:val="24"/>
        </w:rPr>
        <w:t xml:space="preserve">. Petra Sabaková, Maroš Marko, </w:t>
      </w:r>
      <w:r w:rsidR="00A76F6C" w:rsidRPr="00204910">
        <w:rPr>
          <w:rFonts w:ascii="Times New Roman" w:eastAsia="Times New Roman" w:hAnsi="Times New Roman" w:cs="Times New Roman"/>
          <w:sz w:val="24"/>
          <w:szCs w:val="24"/>
        </w:rPr>
        <w:t xml:space="preserve">Peter </w:t>
      </w:r>
      <w:proofErr w:type="spellStart"/>
      <w:r w:rsidR="00A76F6C" w:rsidRPr="00204910">
        <w:rPr>
          <w:rFonts w:ascii="Times New Roman" w:eastAsia="Times New Roman" w:hAnsi="Times New Roman" w:cs="Times New Roman"/>
          <w:sz w:val="24"/>
          <w:szCs w:val="24"/>
        </w:rPr>
        <w:t>Forgáč</w:t>
      </w:r>
      <w:proofErr w:type="spellEnd"/>
      <w:r w:rsidR="00A76F6C" w:rsidRPr="002049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6F6C" w:rsidRPr="00204910">
        <w:rPr>
          <w:rFonts w:ascii="Times New Roman" w:eastAsia="Times New Roman" w:hAnsi="Times New Roman" w:cs="Times New Roman"/>
          <w:sz w:val="24"/>
          <w:szCs w:val="24"/>
        </w:rPr>
        <w:t>Dáša</w:t>
      </w:r>
      <w:proofErr w:type="spellEnd"/>
      <w:r w:rsidR="00A76F6C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F6C" w:rsidRPr="00204910">
        <w:rPr>
          <w:rFonts w:ascii="Times New Roman" w:eastAsia="Times New Roman" w:hAnsi="Times New Roman" w:cs="Times New Roman"/>
          <w:sz w:val="24"/>
          <w:szCs w:val="24"/>
        </w:rPr>
        <w:t>Zigová</w:t>
      </w:r>
      <w:proofErr w:type="spellEnd"/>
      <w:r w:rsidR="005A34CD" w:rsidRPr="00204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7EE" w:rsidRPr="00204910" w:rsidRDefault="008E17EE" w:rsidP="008E1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E17EE" w:rsidRPr="00204910" w:rsidRDefault="008E17EE" w:rsidP="008E1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Hostia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17EE" w:rsidRPr="00204910" w:rsidRDefault="008E17EE" w:rsidP="008E1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Mgr. MVDr. Branislav Jaďuď, PhD. MBA -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primátor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Nová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Baňa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17EE" w:rsidRPr="00204910" w:rsidRDefault="008E17EE" w:rsidP="008E1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Mária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Jankoveová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riaditeľka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Základnej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Nová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Baňa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,                                        </w:t>
      </w:r>
    </w:p>
    <w:p w:rsidR="00A76F6C" w:rsidRPr="00204910" w:rsidRDefault="00A76F6C" w:rsidP="008E1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D4023" w:rsidRPr="00204910" w:rsidRDefault="004D4023" w:rsidP="004D4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A76F6C"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spravedlnení</w:t>
      </w:r>
      <w:proofErr w:type="spellEnd"/>
      <w:r w:rsidR="00306F99"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D4023" w:rsidRPr="00204910" w:rsidRDefault="004D4023" w:rsidP="004D4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06F99" w:rsidRPr="00204910" w:rsidRDefault="008D7928" w:rsidP="004D402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Jozef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Považan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RNDr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. Jaroslav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Hromádka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.              </w:t>
      </w:r>
    </w:p>
    <w:p w:rsidR="00306F99" w:rsidRPr="00204910" w:rsidRDefault="00306F99" w:rsidP="00B64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04910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643F9" w:rsidRPr="0020491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A4F08" w:rsidRPr="002049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204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Otvorenie</w:t>
      </w:r>
      <w:proofErr w:type="spellEnd"/>
      <w:r w:rsidR="00C252A7" w:rsidRPr="00204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="00C252A7" w:rsidRPr="00204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privítanie</w:t>
      </w:r>
      <w:proofErr w:type="spellEnd"/>
    </w:p>
    <w:p w:rsidR="00B643F9" w:rsidRPr="00204910" w:rsidRDefault="00B643F9" w:rsidP="00B6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996" w:rsidRPr="00204910" w:rsidRDefault="0025512F" w:rsidP="003D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</w:t>
      </w:r>
      <w:r w:rsidR="00011D30" w:rsidRPr="00204910">
        <w:rPr>
          <w:rFonts w:ascii="Times New Roman" w:eastAsia="Times New Roman" w:hAnsi="Times New Roman" w:cs="Times New Roman"/>
          <w:sz w:val="24"/>
          <w:szCs w:val="24"/>
        </w:rPr>
        <w:t>redseda</w:t>
      </w:r>
      <w:proofErr w:type="spellEnd"/>
      <w:r w:rsidR="00011D30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1D30"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011D30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1D30"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AB6D4A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D4A" w:rsidRPr="00204910">
        <w:rPr>
          <w:rFonts w:ascii="Times New Roman" w:eastAsia="Times New Roman" w:hAnsi="Times New Roman" w:cs="Times New Roman"/>
          <w:sz w:val="24"/>
          <w:szCs w:val="24"/>
        </w:rPr>
        <w:t>PaedDr</w:t>
      </w:r>
      <w:proofErr w:type="spellEnd"/>
      <w:r w:rsidR="00AB6D4A" w:rsidRPr="002049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B6D4A" w:rsidRPr="00204910">
        <w:rPr>
          <w:rFonts w:ascii="Times New Roman" w:eastAsia="Times New Roman" w:hAnsi="Times New Roman" w:cs="Times New Roman"/>
          <w:sz w:val="24"/>
          <w:szCs w:val="24"/>
        </w:rPr>
        <w:t>Dojčán</w:t>
      </w:r>
      <w:proofErr w:type="spellEnd"/>
      <w:r w:rsidR="00AB6D4A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D4A" w:rsidRPr="00204910">
        <w:rPr>
          <w:rFonts w:ascii="Times New Roman" w:eastAsia="Times New Roman" w:hAnsi="Times New Roman" w:cs="Times New Roman"/>
          <w:sz w:val="24"/>
          <w:szCs w:val="24"/>
        </w:rPr>
        <w:t>privítal</w:t>
      </w:r>
      <w:proofErr w:type="spell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>prítomných</w:t>
      </w:r>
      <w:proofErr w:type="spell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53B2" w:rsidRPr="00204910">
        <w:rPr>
          <w:rFonts w:ascii="Times New Roman" w:eastAsia="Times New Roman" w:hAnsi="Times New Roman" w:cs="Times New Roman"/>
          <w:sz w:val="24"/>
          <w:szCs w:val="24"/>
        </w:rPr>
        <w:t>členov</w:t>
      </w:r>
      <w:proofErr w:type="spellEnd"/>
      <w:r w:rsidR="005853B2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53B2"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5853B2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53B2"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5853B2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4FE" w:rsidRPr="00204910">
        <w:rPr>
          <w:rFonts w:ascii="Times New Roman" w:eastAsia="Times New Roman" w:hAnsi="Times New Roman" w:cs="Times New Roman"/>
          <w:sz w:val="24"/>
          <w:szCs w:val="24"/>
        </w:rPr>
        <w:t>a </w:t>
      </w:r>
      <w:proofErr w:type="spellStart"/>
      <w:r w:rsidR="000F64FE" w:rsidRPr="00204910">
        <w:rPr>
          <w:rFonts w:ascii="Times New Roman" w:eastAsia="Times New Roman" w:hAnsi="Times New Roman" w:cs="Times New Roman"/>
          <w:sz w:val="24"/>
          <w:szCs w:val="24"/>
        </w:rPr>
        <w:t>oboznámil</w:t>
      </w:r>
      <w:proofErr w:type="spell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>zasadnutia</w:t>
      </w:r>
      <w:proofErr w:type="spell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4996" w:rsidRPr="00204910" w:rsidRDefault="003D4996" w:rsidP="003D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996" w:rsidRPr="00204910" w:rsidRDefault="003D4996" w:rsidP="003D499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91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049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49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Návrhy</w:t>
      </w:r>
      <w:proofErr w:type="spellEnd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diskusia</w:t>
      </w:r>
      <w:proofErr w:type="spellEnd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a </w:t>
      </w:r>
      <w:proofErr w:type="spellStart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schválenie</w:t>
      </w:r>
      <w:proofErr w:type="spellEnd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prípadných</w:t>
      </w:r>
      <w:proofErr w:type="spellEnd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dodatkov</w:t>
      </w:r>
      <w:proofErr w:type="spellEnd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k </w:t>
      </w:r>
      <w:proofErr w:type="spellStart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Štatútu</w:t>
      </w:r>
      <w:proofErr w:type="spellEnd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rady</w:t>
      </w:r>
      <w:proofErr w:type="spellEnd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školy</w:t>
      </w:r>
      <w:proofErr w:type="spellEnd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pri</w:t>
      </w:r>
      <w:proofErr w:type="spellEnd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ZŠ </w:t>
      </w:r>
      <w:proofErr w:type="spellStart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Jána</w:t>
      </w:r>
      <w:proofErr w:type="spellEnd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Zemana</w:t>
      </w:r>
      <w:proofErr w:type="spellEnd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Nová</w:t>
      </w:r>
      <w:proofErr w:type="spellEnd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Baňa</w:t>
      </w:r>
      <w:proofErr w:type="spellEnd"/>
    </w:p>
    <w:p w:rsidR="00306F99" w:rsidRPr="00204910" w:rsidRDefault="00306F99" w:rsidP="0030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B46" w:rsidRPr="00204910" w:rsidRDefault="00A03B46" w:rsidP="0030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Členom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bol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mailom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zaslaný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platný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Štatút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ZŠ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Nová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Baňa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zo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dňa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21.10.2021 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pripomienkovanie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termíne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do 30.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apríla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Všetky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pripomienky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Rade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prerokované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vypracovanie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Dodatku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platnému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Štatútu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zahlasovali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všetci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prítomný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členovia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B46" w:rsidRPr="00204910" w:rsidRDefault="00A03B46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728F7" w:rsidRPr="00204910" w:rsidRDefault="003D4996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91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2049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Rôzne</w:t>
      </w:r>
      <w:proofErr w:type="spellEnd"/>
      <w:r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pripomienky</w:t>
      </w:r>
      <w:proofErr w:type="spellEnd"/>
      <w:r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návrhy</w:t>
      </w:r>
      <w:proofErr w:type="spellEnd"/>
    </w:p>
    <w:p w:rsidR="00DD4AD8" w:rsidRPr="00204910" w:rsidRDefault="00DD4AD8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D4AD8" w:rsidRPr="00204910" w:rsidRDefault="00485574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Predseda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PaedDr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Dojčán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prisľúbil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členom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 v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termíne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3DC" w:rsidRPr="002049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do 31.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mája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2023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F051BC" w:rsidRPr="00204910">
        <w:rPr>
          <w:rFonts w:ascii="Times New Roman" w:eastAsia="Times New Roman" w:hAnsi="Times New Roman" w:cs="Times New Roman"/>
          <w:sz w:val="24"/>
          <w:szCs w:val="24"/>
        </w:rPr>
        <w:t>ovú</w:t>
      </w:r>
      <w:proofErr w:type="spellEnd"/>
      <w:r w:rsidR="00F051BC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51BC" w:rsidRPr="00204910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zašle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B4A" w:rsidRPr="00204910">
        <w:rPr>
          <w:rFonts w:ascii="Times New Roman" w:eastAsia="Times New Roman" w:hAnsi="Times New Roman" w:cs="Times New Roman"/>
          <w:sz w:val="24"/>
          <w:szCs w:val="24"/>
        </w:rPr>
        <w:t>vypracovanú</w:t>
      </w:r>
      <w:proofErr w:type="spellEnd"/>
      <w:r w:rsidR="00547B4A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výročnú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správu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3DC" w:rsidRPr="00204910">
        <w:rPr>
          <w:rFonts w:ascii="Times New Roman" w:eastAsia="Times New Roman" w:hAnsi="Times New Roman" w:cs="Times New Roman"/>
          <w:sz w:val="24"/>
          <w:szCs w:val="24"/>
        </w:rPr>
        <w:t xml:space="preserve">RŠ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2022,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ktorá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následne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zverejnená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webovej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stránke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ZŠ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="002D7B15" w:rsidRPr="00204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B46" w:rsidRPr="00204910" w:rsidRDefault="00A03B46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lastRenderedPageBreak/>
        <w:t>Prítomn</w:t>
      </w:r>
      <w:r w:rsidR="004B16E2" w:rsidRPr="00204910">
        <w:rPr>
          <w:rFonts w:ascii="Times New Roman" w:eastAsia="Times New Roman" w:hAnsi="Times New Roman" w:cs="Times New Roman"/>
          <w:sz w:val="24"/>
          <w:szCs w:val="24"/>
        </w:rPr>
        <w:t>í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členovia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zahlasovali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16E2" w:rsidRPr="00204910">
        <w:rPr>
          <w:rFonts w:ascii="Times New Roman" w:eastAsia="Times New Roman" w:hAnsi="Times New Roman" w:cs="Times New Roman"/>
          <w:sz w:val="24"/>
          <w:szCs w:val="24"/>
        </w:rPr>
        <w:t>pravidelné</w:t>
      </w:r>
      <w:proofErr w:type="spellEnd"/>
      <w:r w:rsidR="004B16E2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16E2" w:rsidRPr="00204910">
        <w:rPr>
          <w:rFonts w:ascii="Times New Roman" w:eastAsia="Times New Roman" w:hAnsi="Times New Roman" w:cs="Times New Roman"/>
          <w:sz w:val="24"/>
          <w:szCs w:val="24"/>
        </w:rPr>
        <w:t>zverejňovanie</w:t>
      </w:r>
      <w:proofErr w:type="spellEnd"/>
      <w:r w:rsidR="004B16E2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16E2" w:rsidRPr="00204910">
        <w:rPr>
          <w:rFonts w:ascii="Times New Roman" w:eastAsia="Times New Roman" w:hAnsi="Times New Roman" w:cs="Times New Roman"/>
          <w:sz w:val="24"/>
          <w:szCs w:val="24"/>
        </w:rPr>
        <w:t>všetkých</w:t>
      </w:r>
      <w:proofErr w:type="spellEnd"/>
      <w:r w:rsidR="004B16E2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2C54" w:rsidRPr="00204910">
        <w:rPr>
          <w:rFonts w:ascii="Times New Roman" w:eastAsia="Times New Roman" w:hAnsi="Times New Roman" w:cs="Times New Roman"/>
          <w:sz w:val="24"/>
          <w:szCs w:val="24"/>
        </w:rPr>
        <w:t>pozvánok</w:t>
      </w:r>
      <w:proofErr w:type="spellEnd"/>
      <w:r w:rsidR="00483753" w:rsidRPr="0020491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C32C5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2C54" w:rsidRPr="0020491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C32C5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2C54" w:rsidRPr="00204910">
        <w:rPr>
          <w:rFonts w:ascii="Times New Roman" w:eastAsia="Times New Roman" w:hAnsi="Times New Roman" w:cs="Times New Roman"/>
          <w:sz w:val="24"/>
          <w:szCs w:val="24"/>
        </w:rPr>
        <w:t>zasadnutia</w:t>
      </w:r>
      <w:proofErr w:type="spellEnd"/>
      <w:r w:rsidR="00C32C5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2C54" w:rsidRPr="00204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Rady</w:t>
      </w:r>
      <w:proofErr w:type="spellEnd"/>
      <w:r w:rsidR="00C32C54" w:rsidRPr="00204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32C54" w:rsidRPr="00204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školy</w:t>
      </w:r>
      <w:proofErr w:type="spellEnd"/>
      <w:r w:rsidR="00C32C54" w:rsidRPr="002049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B16E2" w:rsidRPr="00204910">
        <w:rPr>
          <w:rFonts w:ascii="Times New Roman" w:eastAsia="Times New Roman" w:hAnsi="Times New Roman" w:cs="Times New Roman"/>
          <w:sz w:val="24"/>
          <w:szCs w:val="24"/>
        </w:rPr>
        <w:t>zápisníc</w:t>
      </w:r>
      <w:proofErr w:type="spellEnd"/>
      <w:r w:rsidR="00C32C5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6E2" w:rsidRPr="00204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zo </w:t>
      </w:r>
      <w:proofErr w:type="spellStart"/>
      <w:r w:rsidR="004B16E2" w:rsidRPr="00204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zasadnutí</w:t>
      </w:r>
      <w:proofErr w:type="spellEnd"/>
      <w:r w:rsidR="004B16E2" w:rsidRPr="00204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B16E2" w:rsidRPr="00204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Rady</w:t>
      </w:r>
      <w:proofErr w:type="spellEnd"/>
      <w:r w:rsidR="004B16E2" w:rsidRPr="00204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B16E2" w:rsidRPr="00204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školy</w:t>
      </w:r>
      <w:proofErr w:type="spellEnd"/>
      <w:r w:rsidR="004B16E2" w:rsidRPr="00204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="004B16E2" w:rsidRPr="00204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výročných</w:t>
      </w:r>
      <w:proofErr w:type="spellEnd"/>
      <w:r w:rsidR="004B16E2" w:rsidRPr="00204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B16E2" w:rsidRPr="00204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správ</w:t>
      </w:r>
      <w:proofErr w:type="spellEnd"/>
      <w:r w:rsidR="004B16E2" w:rsidRPr="00204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B16E2" w:rsidRPr="00204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="004B16E2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16E2" w:rsidRPr="00204910">
        <w:rPr>
          <w:rFonts w:ascii="Times New Roman" w:eastAsia="Times New Roman" w:hAnsi="Times New Roman" w:cs="Times New Roman"/>
          <w:sz w:val="24"/>
          <w:szCs w:val="24"/>
        </w:rPr>
        <w:t>webovej</w:t>
      </w:r>
      <w:proofErr w:type="spellEnd"/>
      <w:r w:rsidR="004B16E2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16E2" w:rsidRPr="00204910">
        <w:rPr>
          <w:rFonts w:ascii="Times New Roman" w:eastAsia="Times New Roman" w:hAnsi="Times New Roman" w:cs="Times New Roman"/>
          <w:sz w:val="24"/>
          <w:szCs w:val="24"/>
        </w:rPr>
        <w:t>stránke</w:t>
      </w:r>
      <w:proofErr w:type="spellEnd"/>
      <w:r w:rsidR="004B16E2" w:rsidRPr="00204910">
        <w:rPr>
          <w:rFonts w:ascii="Times New Roman" w:eastAsia="Times New Roman" w:hAnsi="Times New Roman" w:cs="Times New Roman"/>
          <w:sz w:val="24"/>
          <w:szCs w:val="24"/>
        </w:rPr>
        <w:t xml:space="preserve"> ZŠ </w:t>
      </w:r>
      <w:proofErr w:type="spellStart"/>
      <w:r w:rsidR="004B16E2" w:rsidRPr="00204910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="004B16E2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16E2" w:rsidRPr="00204910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="004B16E2" w:rsidRPr="00204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8F7" w:rsidRPr="00204910" w:rsidRDefault="00A728F7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442" w:rsidRPr="00204910" w:rsidRDefault="00A728F7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91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2049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E87414"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Diskusia</w:t>
      </w:r>
      <w:proofErr w:type="spellEnd"/>
    </w:p>
    <w:p w:rsidR="00CB1AFC" w:rsidRPr="00204910" w:rsidRDefault="00CB1AFC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414" w:rsidRPr="00204910" w:rsidRDefault="00CB1AFC" w:rsidP="00CB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MVDr.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Chudániková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informovala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členov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mesiaci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jún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2023                                               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v ZŠ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plánuje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zorganizovanie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celoškolského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rodičovského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združenia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účasti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pedagógov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členov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a 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zriaďovateľa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ktorom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budú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okrem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iného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>rokované</w:t>
      </w:r>
      <w:proofErr w:type="spellEnd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22A" w:rsidRPr="0020491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>návrhy</w:t>
      </w:r>
      <w:proofErr w:type="spellEnd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>pripomienky</w:t>
      </w:r>
      <w:proofErr w:type="spellEnd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 xml:space="preserve"> zo </w:t>
      </w:r>
      <w:proofErr w:type="spellStart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>strany</w:t>
      </w:r>
      <w:proofErr w:type="spellEnd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>rodičov</w:t>
      </w:r>
      <w:proofErr w:type="spellEnd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>MVDr</w:t>
      </w:r>
      <w:proofErr w:type="spellEnd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>Chudániková</w:t>
      </w:r>
      <w:proofErr w:type="spellEnd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FCD" w:rsidRPr="00204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zástupca</w:t>
      </w:r>
      <w:proofErr w:type="spellEnd"/>
      <w:r w:rsidR="00584FCD" w:rsidRPr="00204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84FCD" w:rsidRPr="00204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rodičov</w:t>
      </w:r>
      <w:proofErr w:type="spellEnd"/>
      <w:r w:rsidR="00584FCD" w:rsidRPr="002049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v RŠ </w:t>
      </w:r>
      <w:proofErr w:type="spellStart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>rodičov</w:t>
      </w:r>
      <w:proofErr w:type="spellEnd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>zhromaždila</w:t>
      </w:r>
      <w:proofErr w:type="spellEnd"/>
      <w:r w:rsidR="00AE0038" w:rsidRPr="00204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AFC" w:rsidRPr="00204910" w:rsidRDefault="00CB1AFC" w:rsidP="00CB1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Pozvánka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celoškolské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rodičovské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združenie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="00E3122A" w:rsidRPr="00204910">
        <w:rPr>
          <w:rFonts w:ascii="Times New Roman" w:eastAsia="Times New Roman" w:hAnsi="Times New Roman" w:cs="Times New Roman"/>
          <w:sz w:val="24"/>
          <w:szCs w:val="24"/>
        </w:rPr>
        <w:t>upresneným</w:t>
      </w:r>
      <w:proofErr w:type="spellEnd"/>
      <w:r w:rsidR="00E3122A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termínom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stretnutia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členom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7E6" w:rsidRPr="00204910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 w:rsidR="000867E6" w:rsidRPr="00204910">
        <w:rPr>
          <w:rFonts w:ascii="Times New Roman" w:eastAsia="Times New Roman" w:hAnsi="Times New Roman" w:cs="Times New Roman"/>
          <w:sz w:val="24"/>
          <w:szCs w:val="24"/>
        </w:rPr>
        <w:t>dostatočnom</w:t>
      </w:r>
      <w:proofErr w:type="spellEnd"/>
      <w:r w:rsidR="000867E6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7E6" w:rsidRPr="00204910">
        <w:rPr>
          <w:rFonts w:ascii="Times New Roman" w:eastAsia="Times New Roman" w:hAnsi="Times New Roman" w:cs="Times New Roman"/>
          <w:sz w:val="24"/>
          <w:szCs w:val="24"/>
        </w:rPr>
        <w:t>predstihu</w:t>
      </w:r>
      <w:proofErr w:type="spellEnd"/>
      <w:r w:rsidR="000867E6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zaslaná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mailom</w:t>
      </w:r>
      <w:proofErr w:type="spellEnd"/>
      <w:r w:rsidR="000867E6" w:rsidRPr="00204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AFC" w:rsidRPr="00204910" w:rsidRDefault="00CB1AFC" w:rsidP="00E87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7414" w:rsidRPr="00204910" w:rsidRDefault="00A728F7" w:rsidP="00E87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87414" w:rsidRPr="0020491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7414" w:rsidRPr="0020491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Záver</w:t>
      </w:r>
      <w:proofErr w:type="spellEnd"/>
      <w:r w:rsidR="00E87414"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E87414"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poďakovanie</w:t>
      </w:r>
      <w:proofErr w:type="spellEnd"/>
    </w:p>
    <w:p w:rsidR="00E87414" w:rsidRPr="00204910" w:rsidRDefault="00E87414" w:rsidP="00E874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6F99" w:rsidRPr="00204910" w:rsidRDefault="00306F99" w:rsidP="00E8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záver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predseda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ZŠ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PaedDr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Dojčán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poďakoval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prítomným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účasť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ukončil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zasadnutie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F99" w:rsidRPr="00204910" w:rsidRDefault="00306F99" w:rsidP="00306F9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6F99" w:rsidRPr="00204910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sz w:val="24"/>
          <w:szCs w:val="24"/>
        </w:rPr>
        <w:t>Prílohy:</w:t>
      </w:r>
    </w:p>
    <w:p w:rsidR="00306F99" w:rsidRPr="00204910" w:rsidRDefault="008A126C" w:rsidP="00306F99">
      <w:pPr>
        <w:numPr>
          <w:ilvl w:val="0"/>
          <w:numId w:val="17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prezenčná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listina</w:t>
      </w:r>
      <w:proofErr w:type="spell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v ZŠ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7414" w:rsidRPr="00204910" w:rsidRDefault="00E87414" w:rsidP="00A075C7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75C7" w:rsidRPr="00204910" w:rsidRDefault="00A075C7" w:rsidP="00A075C7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6F99" w:rsidRPr="00204910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sz w:val="24"/>
          <w:szCs w:val="24"/>
        </w:rPr>
        <w:t>V Novej Bani dňa .......................                                                                                 </w:t>
      </w:r>
    </w:p>
    <w:p w:rsidR="00306F99" w:rsidRPr="00204910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                                               </w:t>
      </w:r>
      <w:r w:rsidR="00DA4F08" w:rsidRPr="002049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               </w:t>
      </w:r>
      <w:proofErr w:type="spellStart"/>
      <w:r w:rsidR="00DA4F08" w:rsidRPr="00204910">
        <w:rPr>
          <w:rFonts w:ascii="Times New Roman" w:eastAsia="Times New Roman" w:hAnsi="Times New Roman" w:cs="Times New Roman"/>
          <w:sz w:val="24"/>
          <w:szCs w:val="24"/>
        </w:rPr>
        <w:t>PaedDr</w:t>
      </w:r>
      <w:proofErr w:type="spellEnd"/>
      <w:r w:rsidR="00DA4F08" w:rsidRPr="00204910">
        <w:rPr>
          <w:rFonts w:ascii="Times New Roman" w:eastAsia="Times New Roman" w:hAnsi="Times New Roman" w:cs="Times New Roman"/>
          <w:sz w:val="24"/>
          <w:szCs w:val="24"/>
        </w:rPr>
        <w:t xml:space="preserve">. Martin </w:t>
      </w:r>
      <w:proofErr w:type="spellStart"/>
      <w:r w:rsidR="00DA4F08" w:rsidRPr="00204910">
        <w:rPr>
          <w:rFonts w:ascii="Times New Roman" w:eastAsia="Times New Roman" w:hAnsi="Times New Roman" w:cs="Times New Roman"/>
          <w:sz w:val="24"/>
          <w:szCs w:val="24"/>
        </w:rPr>
        <w:t>Dojčán</w:t>
      </w:r>
      <w:proofErr w:type="spellEnd"/>
    </w:p>
    <w:p w:rsidR="00306F99" w:rsidRPr="00204910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</w:t>
      </w:r>
      <w:r w:rsidR="00D64B62" w:rsidRPr="00204910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predseda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794DD6" w:rsidRPr="00204910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="00794DD6" w:rsidRPr="00204910">
        <w:rPr>
          <w:rFonts w:ascii="Times New Roman" w:eastAsia="Times New Roman" w:hAnsi="Times New Roman" w:cs="Times New Roman"/>
          <w:sz w:val="24"/>
          <w:szCs w:val="24"/>
        </w:rPr>
        <w:t xml:space="preserve"> ZŠ </w:t>
      </w:r>
      <w:proofErr w:type="spellStart"/>
      <w:r w:rsidR="00794DD6" w:rsidRPr="00204910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="00794DD6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DD6" w:rsidRPr="00204910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</w:p>
    <w:p w:rsidR="00306F99" w:rsidRPr="00204910" w:rsidRDefault="00306F99" w:rsidP="0030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F99" w:rsidRPr="00204910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306F99" w:rsidRPr="00204910" w:rsidRDefault="00306F99" w:rsidP="00306F9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04910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:rsidR="00306F99" w:rsidRPr="00204910" w:rsidRDefault="003A4812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Mgr. MVDr. Branislav Jaďuď, </w:t>
      </w:r>
      <w:r w:rsidR="00DA4F08" w:rsidRPr="00204910">
        <w:rPr>
          <w:rFonts w:ascii="Times New Roman" w:eastAsia="Times New Roman" w:hAnsi="Times New Roman" w:cs="Times New Roman"/>
          <w:sz w:val="24"/>
          <w:szCs w:val="24"/>
        </w:rPr>
        <w:t xml:space="preserve">PhD. </w:t>
      </w:r>
      <w:r w:rsidRPr="00204910">
        <w:rPr>
          <w:rFonts w:ascii="Times New Roman" w:eastAsia="Times New Roman" w:hAnsi="Times New Roman" w:cs="Times New Roman"/>
          <w:sz w:val="24"/>
          <w:szCs w:val="24"/>
        </w:rPr>
        <w:t>MBA</w:t>
      </w:r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>, primátor mesta Nová Baňa   .</w:t>
      </w:r>
      <w:r w:rsidR="00DA4F08" w:rsidRPr="00204910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306F99" w:rsidRPr="00204910" w:rsidRDefault="00306F99" w:rsidP="00306F9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6F99" w:rsidRPr="00204910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sz w:val="24"/>
          <w:szCs w:val="24"/>
        </w:rPr>
        <w:t>Dátum podpísania zápisnice zriaďovateľom:   .....................................................................</w:t>
      </w:r>
    </w:p>
    <w:p w:rsidR="00E84A61" w:rsidRPr="00204910" w:rsidRDefault="00E84A6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84A61" w:rsidRPr="00204910" w:rsidSect="00C96ABE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F1" w:rsidRDefault="00813EF1" w:rsidP="00133997">
      <w:pPr>
        <w:spacing w:after="0" w:line="240" w:lineRule="auto"/>
      </w:pPr>
      <w:r>
        <w:separator/>
      </w:r>
    </w:p>
  </w:endnote>
  <w:endnote w:type="continuationSeparator" w:id="0">
    <w:p w:rsidR="00813EF1" w:rsidRDefault="00813EF1" w:rsidP="0013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48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051BC" w:rsidRDefault="00F051BC">
            <w:pPr>
              <w:pStyle w:val="Pta"/>
              <w:jc w:val="center"/>
            </w:pPr>
            <w:r>
              <w:rPr>
                <w:lang w:val="sk-SK"/>
              </w:rP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3D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k-SK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3D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51BC" w:rsidRDefault="00F051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F1" w:rsidRDefault="00813EF1" w:rsidP="00133997">
      <w:pPr>
        <w:spacing w:after="0" w:line="240" w:lineRule="auto"/>
      </w:pPr>
      <w:r>
        <w:separator/>
      </w:r>
    </w:p>
  </w:footnote>
  <w:footnote w:type="continuationSeparator" w:id="0">
    <w:p w:rsidR="00813EF1" w:rsidRDefault="00813EF1" w:rsidP="00133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F72"/>
    <w:multiLevelType w:val="hybridMultilevel"/>
    <w:tmpl w:val="48069B0C"/>
    <w:lvl w:ilvl="0" w:tplc="AEDA92A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B48"/>
    <w:multiLevelType w:val="multilevel"/>
    <w:tmpl w:val="BAD4C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B530B"/>
    <w:multiLevelType w:val="hybridMultilevel"/>
    <w:tmpl w:val="AD54F4FA"/>
    <w:lvl w:ilvl="0" w:tplc="D34A401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33D5"/>
    <w:multiLevelType w:val="multilevel"/>
    <w:tmpl w:val="5D4A4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8573F"/>
    <w:multiLevelType w:val="multilevel"/>
    <w:tmpl w:val="8E889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E10D2"/>
    <w:multiLevelType w:val="multilevel"/>
    <w:tmpl w:val="19F0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13FF4"/>
    <w:multiLevelType w:val="multilevel"/>
    <w:tmpl w:val="7A6C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D7CC8"/>
    <w:multiLevelType w:val="hybridMultilevel"/>
    <w:tmpl w:val="9710B3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>
    <w:nsid w:val="2CD769EC"/>
    <w:multiLevelType w:val="multilevel"/>
    <w:tmpl w:val="AF0A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F35D6"/>
    <w:multiLevelType w:val="multilevel"/>
    <w:tmpl w:val="1B58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C114C"/>
    <w:multiLevelType w:val="multilevel"/>
    <w:tmpl w:val="0B1E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A0862"/>
    <w:multiLevelType w:val="multilevel"/>
    <w:tmpl w:val="0B1E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75D9"/>
    <w:multiLevelType w:val="multilevel"/>
    <w:tmpl w:val="A31C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61122"/>
    <w:multiLevelType w:val="multilevel"/>
    <w:tmpl w:val="F3B64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20042B"/>
    <w:multiLevelType w:val="hybridMultilevel"/>
    <w:tmpl w:val="C92895E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F302F"/>
    <w:multiLevelType w:val="multilevel"/>
    <w:tmpl w:val="7550DF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30005A"/>
    <w:multiLevelType w:val="multilevel"/>
    <w:tmpl w:val="6506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C6CCC"/>
    <w:multiLevelType w:val="hybridMultilevel"/>
    <w:tmpl w:val="B658F482"/>
    <w:lvl w:ilvl="0" w:tplc="69C4E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129DB"/>
    <w:multiLevelType w:val="multilevel"/>
    <w:tmpl w:val="FBA8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A53CA6"/>
    <w:multiLevelType w:val="hybridMultilevel"/>
    <w:tmpl w:val="D8F012EE"/>
    <w:lvl w:ilvl="0" w:tplc="AFACDFA8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B0FF8"/>
    <w:multiLevelType w:val="hybridMultilevel"/>
    <w:tmpl w:val="3B22E04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23106"/>
    <w:multiLevelType w:val="multilevel"/>
    <w:tmpl w:val="EF9A6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BF433C"/>
    <w:multiLevelType w:val="multilevel"/>
    <w:tmpl w:val="44A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C31EA3"/>
    <w:multiLevelType w:val="multilevel"/>
    <w:tmpl w:val="0B1E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893974"/>
    <w:multiLevelType w:val="hybridMultilevel"/>
    <w:tmpl w:val="CB88AC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8"/>
  </w:num>
  <w:num w:numId="6">
    <w:abstractNumId w:val="6"/>
  </w:num>
  <w:num w:numId="7">
    <w:abstractNumId w:val="18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2"/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9"/>
  </w:num>
  <w:num w:numId="18">
    <w:abstractNumId w:val="17"/>
  </w:num>
  <w:num w:numId="19">
    <w:abstractNumId w:val="2"/>
  </w:num>
  <w:num w:numId="20">
    <w:abstractNumId w:val="19"/>
  </w:num>
  <w:num w:numId="21">
    <w:abstractNumId w:val="0"/>
  </w:num>
  <w:num w:numId="22">
    <w:abstractNumId w:val="24"/>
  </w:num>
  <w:num w:numId="23">
    <w:abstractNumId w:val="7"/>
  </w:num>
  <w:num w:numId="24">
    <w:abstractNumId w:val="10"/>
  </w:num>
  <w:num w:numId="25">
    <w:abstractNumId w:val="11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99"/>
    <w:rsid w:val="000051CB"/>
    <w:rsid w:val="00006937"/>
    <w:rsid w:val="00011D30"/>
    <w:rsid w:val="000134F5"/>
    <w:rsid w:val="00024692"/>
    <w:rsid w:val="000530D1"/>
    <w:rsid w:val="00063F09"/>
    <w:rsid w:val="00082755"/>
    <w:rsid w:val="000867E6"/>
    <w:rsid w:val="000D2121"/>
    <w:rsid w:val="000F64FE"/>
    <w:rsid w:val="00107E3F"/>
    <w:rsid w:val="00133997"/>
    <w:rsid w:val="00176082"/>
    <w:rsid w:val="00193B5E"/>
    <w:rsid w:val="001A05AE"/>
    <w:rsid w:val="001C2851"/>
    <w:rsid w:val="001D192B"/>
    <w:rsid w:val="001E4204"/>
    <w:rsid w:val="001E78FA"/>
    <w:rsid w:val="00204910"/>
    <w:rsid w:val="00206120"/>
    <w:rsid w:val="00252377"/>
    <w:rsid w:val="0025512F"/>
    <w:rsid w:val="002A043B"/>
    <w:rsid w:val="002B43E1"/>
    <w:rsid w:val="002D5B20"/>
    <w:rsid w:val="002D5DA0"/>
    <w:rsid w:val="002D7B15"/>
    <w:rsid w:val="002F4665"/>
    <w:rsid w:val="003046CA"/>
    <w:rsid w:val="00306F99"/>
    <w:rsid w:val="00327E22"/>
    <w:rsid w:val="00347A1B"/>
    <w:rsid w:val="0037051A"/>
    <w:rsid w:val="0037084D"/>
    <w:rsid w:val="003A4812"/>
    <w:rsid w:val="003B026D"/>
    <w:rsid w:val="003D4996"/>
    <w:rsid w:val="0041495A"/>
    <w:rsid w:val="004218E0"/>
    <w:rsid w:val="00467263"/>
    <w:rsid w:val="00483753"/>
    <w:rsid w:val="00485574"/>
    <w:rsid w:val="004868F3"/>
    <w:rsid w:val="004B16E2"/>
    <w:rsid w:val="004B6803"/>
    <w:rsid w:val="004D4023"/>
    <w:rsid w:val="004D58EA"/>
    <w:rsid w:val="00531B5B"/>
    <w:rsid w:val="00536E04"/>
    <w:rsid w:val="00542132"/>
    <w:rsid w:val="00547B4A"/>
    <w:rsid w:val="00554424"/>
    <w:rsid w:val="00567202"/>
    <w:rsid w:val="00580424"/>
    <w:rsid w:val="0058342A"/>
    <w:rsid w:val="00584FCD"/>
    <w:rsid w:val="005853B2"/>
    <w:rsid w:val="005A34CD"/>
    <w:rsid w:val="006105AC"/>
    <w:rsid w:val="00626D4E"/>
    <w:rsid w:val="0065021F"/>
    <w:rsid w:val="00675C19"/>
    <w:rsid w:val="006A7BE1"/>
    <w:rsid w:val="006B70D8"/>
    <w:rsid w:val="006F5DB4"/>
    <w:rsid w:val="00766777"/>
    <w:rsid w:val="0078027D"/>
    <w:rsid w:val="007814AB"/>
    <w:rsid w:val="00782FCF"/>
    <w:rsid w:val="00794DD6"/>
    <w:rsid w:val="007A3B84"/>
    <w:rsid w:val="007C30F5"/>
    <w:rsid w:val="007C4E06"/>
    <w:rsid w:val="007E5F96"/>
    <w:rsid w:val="008042B9"/>
    <w:rsid w:val="008063B0"/>
    <w:rsid w:val="00813A51"/>
    <w:rsid w:val="00813EF1"/>
    <w:rsid w:val="00817264"/>
    <w:rsid w:val="00862E5F"/>
    <w:rsid w:val="00884E8F"/>
    <w:rsid w:val="008965EB"/>
    <w:rsid w:val="008A126C"/>
    <w:rsid w:val="008D3C72"/>
    <w:rsid w:val="008D7928"/>
    <w:rsid w:val="008E17EE"/>
    <w:rsid w:val="008E29F4"/>
    <w:rsid w:val="008E5E9D"/>
    <w:rsid w:val="00942A91"/>
    <w:rsid w:val="0096304F"/>
    <w:rsid w:val="009C437B"/>
    <w:rsid w:val="00A03849"/>
    <w:rsid w:val="00A03B46"/>
    <w:rsid w:val="00A04083"/>
    <w:rsid w:val="00A075C7"/>
    <w:rsid w:val="00A537FB"/>
    <w:rsid w:val="00A653A7"/>
    <w:rsid w:val="00A71842"/>
    <w:rsid w:val="00A728F7"/>
    <w:rsid w:val="00A76F6C"/>
    <w:rsid w:val="00A85C73"/>
    <w:rsid w:val="00A97C82"/>
    <w:rsid w:val="00AB6D4A"/>
    <w:rsid w:val="00AD4BF1"/>
    <w:rsid w:val="00AE0038"/>
    <w:rsid w:val="00B01FAC"/>
    <w:rsid w:val="00B02A79"/>
    <w:rsid w:val="00B07EF8"/>
    <w:rsid w:val="00B21739"/>
    <w:rsid w:val="00B2225E"/>
    <w:rsid w:val="00B325FD"/>
    <w:rsid w:val="00B643F9"/>
    <w:rsid w:val="00B75EC2"/>
    <w:rsid w:val="00B86301"/>
    <w:rsid w:val="00BA0E21"/>
    <w:rsid w:val="00BD1D4A"/>
    <w:rsid w:val="00C07555"/>
    <w:rsid w:val="00C252A7"/>
    <w:rsid w:val="00C27BE9"/>
    <w:rsid w:val="00C32C54"/>
    <w:rsid w:val="00C40F82"/>
    <w:rsid w:val="00C8095E"/>
    <w:rsid w:val="00C96ABE"/>
    <w:rsid w:val="00CB1AFC"/>
    <w:rsid w:val="00CD2044"/>
    <w:rsid w:val="00CD4442"/>
    <w:rsid w:val="00CD67E2"/>
    <w:rsid w:val="00CE3D21"/>
    <w:rsid w:val="00CE4218"/>
    <w:rsid w:val="00CF0DA7"/>
    <w:rsid w:val="00CF73DC"/>
    <w:rsid w:val="00D142AB"/>
    <w:rsid w:val="00D64B62"/>
    <w:rsid w:val="00D92A5E"/>
    <w:rsid w:val="00DA1A2A"/>
    <w:rsid w:val="00DA4F08"/>
    <w:rsid w:val="00DA61D3"/>
    <w:rsid w:val="00DB6EB7"/>
    <w:rsid w:val="00DD4AD8"/>
    <w:rsid w:val="00E1609C"/>
    <w:rsid w:val="00E22AFB"/>
    <w:rsid w:val="00E3122A"/>
    <w:rsid w:val="00E32993"/>
    <w:rsid w:val="00E34725"/>
    <w:rsid w:val="00E645A6"/>
    <w:rsid w:val="00E75E7E"/>
    <w:rsid w:val="00E84A61"/>
    <w:rsid w:val="00E87414"/>
    <w:rsid w:val="00EC32A3"/>
    <w:rsid w:val="00F00467"/>
    <w:rsid w:val="00F051BC"/>
    <w:rsid w:val="00F13F65"/>
    <w:rsid w:val="00F16A36"/>
    <w:rsid w:val="00F62B6B"/>
    <w:rsid w:val="00F73A7F"/>
    <w:rsid w:val="00FA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A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0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redvolenpsmoodseku"/>
    <w:rsid w:val="00306F99"/>
  </w:style>
  <w:style w:type="paragraph" w:styleId="Odsekzoznamu">
    <w:name w:val="List Paragraph"/>
    <w:basedOn w:val="Normlny"/>
    <w:uiPriority w:val="34"/>
    <w:qFormat/>
    <w:rsid w:val="002F466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39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3997"/>
  </w:style>
  <w:style w:type="paragraph" w:styleId="Pta">
    <w:name w:val="footer"/>
    <w:basedOn w:val="Normlny"/>
    <w:link w:val="PtaChar"/>
    <w:uiPriority w:val="99"/>
    <w:unhideWhenUsed/>
    <w:rsid w:val="001339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3997"/>
  </w:style>
  <w:style w:type="character" w:styleId="Siln">
    <w:name w:val="Strong"/>
    <w:basedOn w:val="Predvolenpsmoodseku"/>
    <w:uiPriority w:val="22"/>
    <w:qFormat/>
    <w:rsid w:val="00B01F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A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0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redvolenpsmoodseku"/>
    <w:rsid w:val="00306F99"/>
  </w:style>
  <w:style w:type="paragraph" w:styleId="Odsekzoznamu">
    <w:name w:val="List Paragraph"/>
    <w:basedOn w:val="Normlny"/>
    <w:uiPriority w:val="34"/>
    <w:qFormat/>
    <w:rsid w:val="002F466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39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3997"/>
  </w:style>
  <w:style w:type="paragraph" w:styleId="Pta">
    <w:name w:val="footer"/>
    <w:basedOn w:val="Normlny"/>
    <w:link w:val="PtaChar"/>
    <w:uiPriority w:val="99"/>
    <w:unhideWhenUsed/>
    <w:rsid w:val="001339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3997"/>
  </w:style>
  <w:style w:type="character" w:styleId="Siln">
    <w:name w:val="Strong"/>
    <w:basedOn w:val="Predvolenpsmoodseku"/>
    <w:uiPriority w:val="22"/>
    <w:qFormat/>
    <w:rsid w:val="00B01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2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Nová Baňa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ZS J. Zemana</cp:lastModifiedBy>
  <cp:revision>2</cp:revision>
  <dcterms:created xsi:type="dcterms:W3CDTF">2023-05-18T17:43:00Z</dcterms:created>
  <dcterms:modified xsi:type="dcterms:W3CDTF">2023-05-18T17:43:00Z</dcterms:modified>
</cp:coreProperties>
</file>