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76" w:rsidRDefault="00944176" w:rsidP="00944176">
      <w:pPr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Zápisnica z Rady školy pri ZŠ s MŠ, Koperníkova 24, Hlohovec</w:t>
      </w:r>
    </w:p>
    <w:p w:rsidR="00944176" w:rsidRDefault="00944176" w:rsidP="00944176">
      <w:pPr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176" w:rsidRDefault="00944176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Miesto a čas: </w:t>
      </w:r>
      <w:r w:rsidR="00B02045">
        <w:rPr>
          <w:rFonts w:ascii="Times New Roman" w:hAnsi="Times New Roman" w:cs="Times New Roman"/>
          <w:b/>
          <w:sz w:val="24"/>
          <w:szCs w:val="24"/>
        </w:rPr>
        <w:t>12.10.2023</w:t>
      </w:r>
      <w:r>
        <w:rPr>
          <w:rFonts w:ascii="Times New Roman" w:hAnsi="Times New Roman" w:cs="Times New Roman"/>
          <w:b/>
          <w:sz w:val="24"/>
          <w:szCs w:val="24"/>
        </w:rPr>
        <w:t xml:space="preserve"> o 17.00 hod. </w:t>
      </w:r>
      <w:r>
        <w:rPr>
          <w:rFonts w:ascii="Times New Roman" w:hAnsi="Times New Roman" w:cs="Times New Roman"/>
          <w:sz w:val="24"/>
          <w:szCs w:val="24"/>
        </w:rPr>
        <w:t>zborovňa ZŠ s MŠ Koperníkova 24, Hlohovec</w:t>
      </w:r>
    </w:p>
    <w:p w:rsidR="00944176" w:rsidRDefault="00944176" w:rsidP="0094417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44176" w:rsidRDefault="00944176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Prítomní/neprítomní:</w:t>
      </w:r>
    </w:p>
    <w:p w:rsidR="00944176" w:rsidRDefault="00944176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>, Elena Dobiašová, predsedníčka rady školy – prítomná</w:t>
      </w:r>
    </w:p>
    <w:p w:rsidR="00944176" w:rsidRDefault="008651AD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Bc.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Raciková</w:t>
      </w:r>
      <w:proofErr w:type="spellEnd"/>
      <w:r w:rsidR="00944176">
        <w:rPr>
          <w:rFonts w:ascii="Times New Roman" w:hAnsi="Times New Roman" w:cs="Times New Roman"/>
          <w:sz w:val="24"/>
          <w:szCs w:val="24"/>
        </w:rPr>
        <w:t>, podpredsedníčka rady školy – prítomná</w:t>
      </w:r>
    </w:p>
    <w:p w:rsidR="00944176" w:rsidRDefault="008651AD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Juraj Frýdecký - ospravedlnený</w:t>
      </w:r>
    </w:p>
    <w:p w:rsidR="00944176" w:rsidRDefault="007C7EBC" w:rsidP="000E2EB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Juraj Šiška – prítomný</w:t>
      </w:r>
    </w:p>
    <w:p w:rsidR="00944176" w:rsidRDefault="000E2EB9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Mgr. Rastislav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176">
        <w:rPr>
          <w:rFonts w:ascii="Times New Roman" w:hAnsi="Times New Roman" w:cs="Times New Roman"/>
          <w:sz w:val="24"/>
          <w:szCs w:val="24"/>
        </w:rPr>
        <w:t xml:space="preserve"> – prítomný</w:t>
      </w:r>
    </w:p>
    <w:p w:rsidR="00944176" w:rsidRDefault="00944176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</w:t>
      </w:r>
      <w:r w:rsidR="000E2EB9">
        <w:rPr>
          <w:rFonts w:ascii="Times New Roman" w:hAnsi="Times New Roman" w:cs="Times New Roman"/>
          <w:sz w:val="24"/>
          <w:szCs w:val="24"/>
        </w:rPr>
        <w:t xml:space="preserve">g. Andrej </w:t>
      </w:r>
      <w:proofErr w:type="spellStart"/>
      <w:r w:rsidR="000E2EB9">
        <w:rPr>
          <w:rFonts w:ascii="Times New Roman" w:hAnsi="Times New Roman" w:cs="Times New Roman"/>
          <w:sz w:val="24"/>
          <w:szCs w:val="24"/>
        </w:rPr>
        <w:t>Muller</w:t>
      </w:r>
      <w:proofErr w:type="spellEnd"/>
      <w:r w:rsidR="000E2EB9">
        <w:rPr>
          <w:rFonts w:ascii="Times New Roman" w:hAnsi="Times New Roman" w:cs="Times New Roman"/>
          <w:sz w:val="24"/>
          <w:szCs w:val="24"/>
        </w:rPr>
        <w:t xml:space="preserve"> – prítomný</w:t>
      </w:r>
    </w:p>
    <w:p w:rsidR="00944176" w:rsidRDefault="000E2EB9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Perďochová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prítomná</w:t>
      </w:r>
    </w:p>
    <w:p w:rsidR="00944176" w:rsidRDefault="00944176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Ukropcová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prítomná</w:t>
      </w:r>
    </w:p>
    <w:p w:rsidR="00944176" w:rsidRDefault="000E2EB9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Adriána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Brezulová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prítomná</w:t>
      </w:r>
    </w:p>
    <w:p w:rsidR="00944176" w:rsidRDefault="000E2EB9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Poláčik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ospravedlnený</w:t>
      </w:r>
    </w:p>
    <w:p w:rsidR="000E2EB9" w:rsidRDefault="000E2EB9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Mgr. Branislav Pavelka - prítomný</w:t>
      </w:r>
    </w:p>
    <w:p w:rsidR="00944176" w:rsidRDefault="00944176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Hosť: PaedDr</w:t>
      </w:r>
      <w:r w:rsidR="002D7254">
        <w:rPr>
          <w:rFonts w:ascii="Times New Roman" w:hAnsi="Times New Roman" w:cs="Times New Roman"/>
          <w:sz w:val="24"/>
          <w:szCs w:val="24"/>
        </w:rPr>
        <w:t xml:space="preserve">. Denisa </w:t>
      </w:r>
      <w:proofErr w:type="spellStart"/>
      <w:r w:rsidR="002D7254">
        <w:rPr>
          <w:rFonts w:ascii="Times New Roman" w:hAnsi="Times New Roman" w:cs="Times New Roman"/>
          <w:sz w:val="24"/>
          <w:szCs w:val="24"/>
        </w:rPr>
        <w:t>Králičová</w:t>
      </w:r>
      <w:proofErr w:type="spellEnd"/>
      <w:r w:rsidR="002D7254">
        <w:rPr>
          <w:rFonts w:ascii="Times New Roman" w:hAnsi="Times New Roman" w:cs="Times New Roman"/>
          <w:sz w:val="24"/>
          <w:szCs w:val="24"/>
        </w:rPr>
        <w:t xml:space="preserve"> – riaditeľka ZŠ s MŠ</w:t>
      </w:r>
    </w:p>
    <w:p w:rsidR="00944176" w:rsidRDefault="00944176" w:rsidP="0094417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Prezenčná listina prítomných tvorí prílohu tejto zápisnice.</w:t>
      </w:r>
    </w:p>
    <w:p w:rsidR="00944176" w:rsidRDefault="00944176" w:rsidP="0094417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944176" w:rsidRDefault="00944176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944176" w:rsidRDefault="00944176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 výchovno-vzdelávacej činnosti, jej výsledkoch a podmienkach škôl a školských zariadení (v zmysle vyhlášky MŠ SR č. 9/</w:t>
      </w:r>
      <w:r w:rsidR="002D7254">
        <w:rPr>
          <w:rFonts w:ascii="Times New Roman" w:hAnsi="Times New Roman" w:cs="Times New Roman"/>
          <w:sz w:val="24"/>
          <w:szCs w:val="24"/>
        </w:rPr>
        <w:t>2006 Z. z.) v školskom roku 2022/2023</w:t>
      </w:r>
    </w:p>
    <w:p w:rsidR="00944176" w:rsidRDefault="002D7254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hospodárení za rok 2022, Výkaz k správe o hospodárení za rok 2022</w:t>
      </w:r>
    </w:p>
    <w:p w:rsidR="00944176" w:rsidRDefault="002D7254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výchovno-vzdelávacej činnosti jej výsledkoch a podmienkach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vzdelávaní za šk. rok 2022/2023</w:t>
      </w:r>
    </w:p>
    <w:p w:rsidR="002D7254" w:rsidRDefault="002D7254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činnosti ŠKD v šk. roku 2022/2023</w:t>
      </w:r>
    </w:p>
    <w:p w:rsidR="002D7254" w:rsidRPr="00944176" w:rsidRDefault="002D7254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zasadnutí RŠ na rok 2024</w:t>
      </w:r>
    </w:p>
    <w:p w:rsidR="00944176" w:rsidRDefault="00944176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944176" w:rsidRDefault="00944176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944176" w:rsidRDefault="00944176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</w:p>
    <w:p w:rsidR="00944176" w:rsidRDefault="00944176" w:rsidP="009441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C91FF4" w:rsidRDefault="00944176">
      <w:r>
        <w:tab/>
      </w:r>
      <w:r>
        <w:tab/>
      </w:r>
    </w:p>
    <w:p w:rsidR="00BD4068" w:rsidRDefault="00BD4068"/>
    <w:p w:rsidR="00BD4068" w:rsidRDefault="00BD4068"/>
    <w:p w:rsidR="00BD4068" w:rsidRDefault="00BD4068" w:rsidP="00BD4068">
      <w:pPr>
        <w:pStyle w:val="Odsekzoznamu"/>
        <w:ind w:left="177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Priebeh zasadnutia:</w:t>
      </w:r>
    </w:p>
    <w:p w:rsidR="00BD4068" w:rsidRDefault="00BD4068" w:rsidP="00BD4068">
      <w:pPr>
        <w:pStyle w:val="Odsekzoznamu"/>
        <w:ind w:left="177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068" w:rsidRDefault="00BD4068" w:rsidP="00BD4068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1:</w:t>
      </w:r>
    </w:p>
    <w:p w:rsidR="00BD4068" w:rsidRDefault="00BD4068" w:rsidP="00BD4068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rady školy privítala príto</w:t>
      </w:r>
      <w:r w:rsidR="00957E50">
        <w:rPr>
          <w:rFonts w:ascii="Times New Roman" w:hAnsi="Times New Roman" w:cs="Times New Roman"/>
          <w:sz w:val="24"/>
          <w:szCs w:val="24"/>
        </w:rPr>
        <w:t>mných a oboznámila ich programom.</w:t>
      </w:r>
    </w:p>
    <w:p w:rsidR="00BD4068" w:rsidRDefault="00BD4068" w:rsidP="00BD4068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</w:p>
    <w:p w:rsidR="00BD4068" w:rsidRDefault="00E57508" w:rsidP="00BD4068">
      <w:pPr>
        <w:pStyle w:val="Odsekzoznamu"/>
        <w:ind w:left="17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2:</w:t>
      </w:r>
    </w:p>
    <w:p w:rsidR="00E57508" w:rsidRDefault="007F2605" w:rsidP="00BD4068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riaditeľka PaedDr.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r w:rsidR="008F449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prítomným členom RŠ podala správu o výchovno-vzdelávacej činnosti jej výsledkoch a podmienkach škôl a školských zariadení ( v zmysle vyhlášky MŠ SR č. 9/2006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.) v školskom roku 2018/2019.</w:t>
      </w:r>
    </w:p>
    <w:p w:rsidR="007F2605" w:rsidRDefault="007F2605" w:rsidP="00BD4068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</w:p>
    <w:p w:rsidR="007F2605" w:rsidRDefault="007F2605" w:rsidP="00BD4068">
      <w:pPr>
        <w:pStyle w:val="Odsekzoznamu"/>
        <w:ind w:left="17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3:</w:t>
      </w:r>
    </w:p>
    <w:p w:rsidR="007F2605" w:rsidRDefault="00957E50" w:rsidP="00BD4068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pani riaditeľka oboznámila prítomných členov so Správou o hospodárení za rok 2022 aj s Výkazom k správe o hospodárení za rok 2022</w:t>
      </w:r>
    </w:p>
    <w:p w:rsidR="007F2605" w:rsidRDefault="007F2605" w:rsidP="00BD4068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</w:p>
    <w:p w:rsidR="007F2605" w:rsidRDefault="007F2605" w:rsidP="00BD4068">
      <w:pPr>
        <w:pStyle w:val="Odsekzoznamu"/>
        <w:ind w:left="17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4:</w:t>
      </w:r>
    </w:p>
    <w:p w:rsidR="00381984" w:rsidRPr="00A86807" w:rsidRDefault="00DA28E0" w:rsidP="00A86807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členovia RŠ boli oboznámení aj so Správou o výchovno-vzdelávacej činnosti jej výsledkoch a podmienkach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preprimárnom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vzdelávaní za šk. rok 2022/2023, ktorú predložila k nahliadnutiu p. riaditeľka.</w:t>
      </w:r>
    </w:p>
    <w:p w:rsidR="008F4491" w:rsidRDefault="00381984" w:rsidP="008F4491">
      <w:pPr>
        <w:pStyle w:val="Odsekzoznamu"/>
        <w:ind w:left="17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5:</w:t>
      </w:r>
    </w:p>
    <w:p w:rsidR="00EF1D77" w:rsidRDefault="00F55376" w:rsidP="00F55376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riaditeľka podala prítomným členom správu o „ Vyhodnotení  činnosti ŠKD v šk. roku 2022/2023</w:t>
      </w:r>
    </w:p>
    <w:p w:rsidR="000714EB" w:rsidRDefault="000714EB" w:rsidP="00F55376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</w:p>
    <w:p w:rsidR="000714EB" w:rsidRDefault="000714EB" w:rsidP="00F55376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Nikto z členov RŠ nemal žiadne námietky a predložené dokumenty boli jednohlasne schválené.</w:t>
      </w:r>
    </w:p>
    <w:p w:rsidR="00A93A24" w:rsidRDefault="00A93A24" w:rsidP="00F55376">
      <w:pPr>
        <w:pStyle w:val="Odsekzoznamu"/>
        <w:ind w:left="1773"/>
        <w:rPr>
          <w:rFonts w:ascii="Times New Roman" w:hAnsi="Times New Roman" w:cs="Times New Roman"/>
          <w:sz w:val="24"/>
          <w:szCs w:val="24"/>
        </w:rPr>
      </w:pPr>
    </w:p>
    <w:p w:rsidR="000714EB" w:rsidRPr="000714EB" w:rsidRDefault="000714EB" w:rsidP="00F55376">
      <w:pPr>
        <w:pStyle w:val="Odsekzoznamu"/>
        <w:ind w:left="17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Hlasovanie:       za: 8              proti: 0         zdržalo sa hlasovania: 0</w:t>
      </w:r>
    </w:p>
    <w:p w:rsidR="00EF1D77" w:rsidRDefault="004E36E3" w:rsidP="00EF1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F1D77">
        <w:rPr>
          <w:rFonts w:ascii="Times New Roman" w:hAnsi="Times New Roman" w:cs="Times New Roman"/>
          <w:sz w:val="24"/>
          <w:szCs w:val="24"/>
        </w:rPr>
        <w:t xml:space="preserve"> </w:t>
      </w:r>
      <w:r w:rsidR="00EF1D77">
        <w:rPr>
          <w:rFonts w:ascii="Times New Roman" w:hAnsi="Times New Roman" w:cs="Times New Roman"/>
          <w:b/>
          <w:sz w:val="24"/>
          <w:szCs w:val="24"/>
        </w:rPr>
        <w:t>K bodu 6:</w:t>
      </w:r>
    </w:p>
    <w:p w:rsidR="00F55376" w:rsidRDefault="00F55376" w:rsidP="00F55376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Predsedníčka RŠ poinformovala prítomných členov s prípravou zasadnutí  </w:t>
      </w:r>
    </w:p>
    <w:p w:rsidR="00EF1D77" w:rsidRDefault="00F55376" w:rsidP="00EF1D7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RŠ na rok 2024</w:t>
      </w:r>
    </w:p>
    <w:p w:rsidR="004E36E3" w:rsidRDefault="004E36E3" w:rsidP="00EF1D77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 bodu 7:</w:t>
      </w:r>
    </w:p>
    <w:p w:rsidR="00F55376" w:rsidRDefault="0047275D" w:rsidP="00EF1D7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5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807">
        <w:rPr>
          <w:rFonts w:ascii="Times New Roman" w:hAnsi="Times New Roman" w:cs="Times New Roman"/>
          <w:sz w:val="24"/>
          <w:szCs w:val="24"/>
        </w:rPr>
        <w:t xml:space="preserve">V mesiaci október 2023 sa uskutoční výberové konanie na funkciu </w:t>
      </w:r>
    </w:p>
    <w:p w:rsidR="00A86807" w:rsidRDefault="00A86807" w:rsidP="00EF1D7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275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riaditeľa/riaditeľky ZŠ s MŠ Koperníkova 24, Hlohovec</w:t>
      </w:r>
    </w:p>
    <w:p w:rsidR="00C50352" w:rsidRDefault="00C50352" w:rsidP="00EF1D77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 bodu 8:</w:t>
      </w:r>
    </w:p>
    <w:p w:rsidR="00C50352" w:rsidRDefault="00C50352" w:rsidP="00EF1D7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Do diskusie sa nikto z prítomných členov neprihlásil.</w:t>
      </w:r>
    </w:p>
    <w:p w:rsidR="00F31B42" w:rsidRDefault="00F31B42" w:rsidP="00EF1D7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F31B42" w:rsidRDefault="00F31B42" w:rsidP="00EF1D77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:rsidR="00C50352" w:rsidRPr="00C50352" w:rsidRDefault="00C50352" w:rsidP="00EF1D77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 bodu 9:</w:t>
      </w:r>
    </w:p>
    <w:p w:rsidR="004E36E3" w:rsidRDefault="004E36E3" w:rsidP="00EF1D77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Uznesenie RŠ zo dňa 14.10.2019</w:t>
      </w:r>
    </w:p>
    <w:p w:rsidR="000714EB" w:rsidRPr="00E60CC8" w:rsidRDefault="00E60CC8" w:rsidP="00E60CC8">
      <w:pPr>
        <w:pStyle w:val="Odsekzoznamu"/>
        <w:numPr>
          <w:ilvl w:val="0"/>
          <w:numId w:val="3"/>
        </w:num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RŠ schválila</w:t>
      </w:r>
      <w:r w:rsidR="004E36E3">
        <w:rPr>
          <w:rFonts w:ascii="Times New Roman" w:hAnsi="Times New Roman" w:cs="Times New Roman"/>
          <w:sz w:val="24"/>
          <w:szCs w:val="24"/>
        </w:rPr>
        <w:t xml:space="preserve"> bez pripomienok:</w:t>
      </w:r>
    </w:p>
    <w:p w:rsidR="004E36E3" w:rsidRDefault="004E36E3" w:rsidP="004E36E3">
      <w:pPr>
        <w:pStyle w:val="Odsekzoznamu"/>
        <w:tabs>
          <w:tab w:val="left" w:pos="1920"/>
        </w:tabs>
        <w:ind w:left="2280"/>
        <w:rPr>
          <w:rFonts w:ascii="Times New Roman" w:hAnsi="Times New Roman" w:cs="Times New Roman"/>
          <w:sz w:val="24"/>
          <w:szCs w:val="24"/>
        </w:rPr>
      </w:pPr>
    </w:p>
    <w:p w:rsidR="004E36E3" w:rsidRDefault="00C50352" w:rsidP="004E36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Správu</w:t>
      </w:r>
      <w:r w:rsidR="004E36E3">
        <w:rPr>
          <w:rFonts w:ascii="Times New Roman" w:hAnsi="Times New Roman" w:cs="Times New Roman"/>
          <w:sz w:val="24"/>
          <w:szCs w:val="24"/>
        </w:rPr>
        <w:t xml:space="preserve"> o výchovno-vzdelávacej činnosti, jej výsledkoch a podmienkach škôl a školských zariadení (v zmysle vyhlášky MŠ SR č. 9/</w:t>
      </w:r>
      <w:r>
        <w:rPr>
          <w:rFonts w:ascii="Times New Roman" w:hAnsi="Times New Roman" w:cs="Times New Roman"/>
          <w:sz w:val="24"/>
          <w:szCs w:val="24"/>
        </w:rPr>
        <w:t>2006 Z. z.) v školskom roku 2022/2023</w:t>
      </w: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</w:p>
    <w:p w:rsidR="004E36E3" w:rsidRDefault="00C50352" w:rsidP="00C503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Správu o hospodárení za rok 2022 aj Výkaz k správe o hospodárení za rok 2022</w:t>
      </w:r>
    </w:p>
    <w:p w:rsidR="00C50352" w:rsidRPr="00C50352" w:rsidRDefault="00C50352" w:rsidP="00C5035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0352" w:rsidRDefault="00C50352" w:rsidP="00C503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výchovno-vzdelávacej činnosti jej výsledkoch a podmienkach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vzdelávaní za šk. rok 2022/2023</w:t>
      </w:r>
    </w:p>
    <w:p w:rsidR="00C50352" w:rsidRPr="00C50352" w:rsidRDefault="00C50352" w:rsidP="00C5035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0352" w:rsidRDefault="00C50352" w:rsidP="00C503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činnosti ŠKD v šk. roku 2022/2023</w:t>
      </w:r>
    </w:p>
    <w:p w:rsidR="00C50352" w:rsidRPr="00C50352" w:rsidRDefault="00C50352" w:rsidP="00C5035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0352" w:rsidRPr="00C50352" w:rsidRDefault="00C50352" w:rsidP="00C5035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Prípravu zasadnutí RŠ na rok 2024</w:t>
      </w:r>
    </w:p>
    <w:p w:rsidR="004E36E3" w:rsidRPr="004E36E3" w:rsidRDefault="004E36E3" w:rsidP="004E36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</w:p>
    <w:p w:rsidR="004E36E3" w:rsidRPr="003C05EC" w:rsidRDefault="004E36E3" w:rsidP="003C05EC">
      <w:pPr>
        <w:rPr>
          <w:rFonts w:ascii="Times New Roman" w:hAnsi="Times New Roman" w:cs="Times New Roman"/>
          <w:sz w:val="24"/>
          <w:szCs w:val="24"/>
        </w:rPr>
      </w:pP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poďakovala všetkým za účasť a ukončila zasadnutie RŠ.</w:t>
      </w: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Mgr. Elena Dobiašová</w:t>
      </w: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</w:p>
    <w:p w:rsidR="004E36E3" w:rsidRDefault="00235282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Hlohovci 12.10.2023</w:t>
      </w: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</w:p>
    <w:p w:rsid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</w:p>
    <w:p w:rsidR="004E36E3" w:rsidRPr="004E36E3" w:rsidRDefault="004E36E3" w:rsidP="004E36E3">
      <w:pPr>
        <w:pStyle w:val="Odsekzoznamu"/>
        <w:ind w:left="2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</w:t>
      </w:r>
    </w:p>
    <w:p w:rsidR="004E36E3" w:rsidRPr="004E36E3" w:rsidRDefault="004E36E3" w:rsidP="004E36E3">
      <w:pPr>
        <w:pStyle w:val="Odsekzoznamu"/>
        <w:tabs>
          <w:tab w:val="left" w:pos="1920"/>
        </w:tabs>
        <w:ind w:left="2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Mgr. Elena Dobiašová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predsedníčka rady školy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4068" w:rsidRDefault="004E36E3">
      <w:r>
        <w:tab/>
      </w:r>
      <w:r>
        <w:tab/>
      </w:r>
      <w:r>
        <w:tab/>
      </w:r>
    </w:p>
    <w:p w:rsidR="00BD4068" w:rsidRDefault="003C05E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3C05EC" w:rsidRDefault="003C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3C05EC">
        <w:rPr>
          <w:rFonts w:ascii="Times New Roman" w:hAnsi="Times New Roman" w:cs="Times New Roman"/>
          <w:sz w:val="24"/>
          <w:szCs w:val="24"/>
        </w:rPr>
        <w:t>Plán zasadnutí na rok 2024</w:t>
      </w:r>
    </w:p>
    <w:p w:rsidR="003C05EC" w:rsidRPr="003C05EC" w:rsidRDefault="003C0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Všetky správy a vyhodnotenia sú k nahliadnutiu na riaditeľstve školy.</w:t>
      </w:r>
    </w:p>
    <w:sectPr w:rsidR="003C05EC" w:rsidRPr="003C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5FA0"/>
    <w:multiLevelType w:val="hybridMultilevel"/>
    <w:tmpl w:val="0EA04F5A"/>
    <w:lvl w:ilvl="0" w:tplc="778A4526">
      <w:numFmt w:val="bullet"/>
      <w:lvlText w:val="-"/>
      <w:lvlJc w:val="left"/>
      <w:pPr>
        <w:ind w:left="21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 w15:restartNumberingAfterBreak="0">
    <w:nsid w:val="50285ADF"/>
    <w:multiLevelType w:val="hybridMultilevel"/>
    <w:tmpl w:val="9AA2C0C0"/>
    <w:lvl w:ilvl="0" w:tplc="985A29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</w:lvl>
    <w:lvl w:ilvl="3" w:tplc="041B000F" w:tentative="1">
      <w:start w:val="1"/>
      <w:numFmt w:val="decimal"/>
      <w:lvlText w:val="%4."/>
      <w:lvlJc w:val="left"/>
      <w:pPr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7A34029E"/>
    <w:multiLevelType w:val="hybridMultilevel"/>
    <w:tmpl w:val="B0D8EBF0"/>
    <w:lvl w:ilvl="0" w:tplc="8440127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8"/>
    <w:rsid w:val="000167B9"/>
    <w:rsid w:val="000714EB"/>
    <w:rsid w:val="000E2EB9"/>
    <w:rsid w:val="001F6242"/>
    <w:rsid w:val="00235282"/>
    <w:rsid w:val="002D7254"/>
    <w:rsid w:val="00381984"/>
    <w:rsid w:val="003C05EC"/>
    <w:rsid w:val="003F4BA8"/>
    <w:rsid w:val="00452FAE"/>
    <w:rsid w:val="0047275D"/>
    <w:rsid w:val="004975E8"/>
    <w:rsid w:val="004E36E3"/>
    <w:rsid w:val="007C7EBC"/>
    <w:rsid w:val="007F2605"/>
    <w:rsid w:val="008651AD"/>
    <w:rsid w:val="008F4491"/>
    <w:rsid w:val="00944176"/>
    <w:rsid w:val="00957E50"/>
    <w:rsid w:val="00A86807"/>
    <w:rsid w:val="00A93A24"/>
    <w:rsid w:val="00B02045"/>
    <w:rsid w:val="00BD4068"/>
    <w:rsid w:val="00C50352"/>
    <w:rsid w:val="00C91FF4"/>
    <w:rsid w:val="00DA28E0"/>
    <w:rsid w:val="00DC2857"/>
    <w:rsid w:val="00E57508"/>
    <w:rsid w:val="00E60CC8"/>
    <w:rsid w:val="00EF1D77"/>
    <w:rsid w:val="00F31B42"/>
    <w:rsid w:val="00F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0789"/>
  <w15:chartTrackingRefBased/>
  <w15:docId w15:val="{6A9546E5-1AC8-4C24-ADFD-F5E90E7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Učebňa</cp:lastModifiedBy>
  <cp:revision>29</cp:revision>
  <dcterms:created xsi:type="dcterms:W3CDTF">2019-10-16T08:30:00Z</dcterms:created>
  <dcterms:modified xsi:type="dcterms:W3CDTF">2023-10-24T11:45:00Z</dcterms:modified>
</cp:coreProperties>
</file>