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4C6" w14:textId="5355EDB7" w:rsidR="00944FAD" w:rsidRDefault="00AF2B94">
      <w:r>
        <w:rPr>
          <w:noProof/>
        </w:rPr>
        <w:drawing>
          <wp:inline distT="0" distB="0" distL="0" distR="0" wp14:anchorId="2D27F8A0" wp14:editId="7179E345">
            <wp:extent cx="3345180" cy="5986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16" cy="6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D6E3B" w14:textId="26CAA4BA" w:rsidR="00AF2B94" w:rsidRPr="00AF2B94" w:rsidRDefault="00AF2B94">
      <w:pPr>
        <w:rPr>
          <w:b/>
          <w:bCs/>
        </w:rPr>
      </w:pPr>
    </w:p>
    <w:p w14:paraId="471E3E80" w14:textId="4CF16037" w:rsidR="00AF2B94" w:rsidRPr="00AF2B94" w:rsidRDefault="00AF2B94">
      <w:pPr>
        <w:rPr>
          <w:b/>
          <w:bCs/>
          <w:sz w:val="28"/>
          <w:szCs w:val="28"/>
        </w:rPr>
      </w:pPr>
      <w:r w:rsidRPr="00AF2B94">
        <w:rPr>
          <w:b/>
          <w:bCs/>
          <w:sz w:val="28"/>
          <w:szCs w:val="28"/>
        </w:rPr>
        <w:t xml:space="preserve">              Zasady przydzielania punktacji w rekrutacji do projektu:</w:t>
      </w:r>
    </w:p>
    <w:p w14:paraId="04B756F4" w14:textId="72D0B883" w:rsidR="00AF2B94" w:rsidRDefault="00AF2B94" w:rsidP="00AF2B94">
      <w:pPr>
        <w:rPr>
          <w:b/>
          <w:bCs/>
          <w:sz w:val="28"/>
          <w:szCs w:val="28"/>
        </w:rPr>
      </w:pPr>
      <w:r w:rsidRPr="001138E1">
        <w:rPr>
          <w:b/>
          <w:bCs/>
          <w:sz w:val="28"/>
          <w:szCs w:val="28"/>
        </w:rPr>
        <w:t xml:space="preserve">                          Nr: 2022-1-PL01-KA122-VET-000080070</w:t>
      </w:r>
    </w:p>
    <w:p w14:paraId="4C436436" w14:textId="77777777" w:rsidR="005A4C68" w:rsidRDefault="005A4C68" w:rsidP="00AF2B94">
      <w:pPr>
        <w:rPr>
          <w:b/>
          <w:bCs/>
          <w:sz w:val="28"/>
          <w:szCs w:val="28"/>
        </w:rPr>
      </w:pPr>
    </w:p>
    <w:p w14:paraId="4B367F1D" w14:textId="505E8C5C"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 xml:space="preserve">Punkty </w:t>
      </w:r>
      <w:r w:rsidR="005A4C68">
        <w:rPr>
          <w:sz w:val="28"/>
          <w:szCs w:val="28"/>
        </w:rPr>
        <w:t xml:space="preserve">w rekrutacji </w:t>
      </w:r>
      <w:r>
        <w:rPr>
          <w:sz w:val="28"/>
          <w:szCs w:val="28"/>
        </w:rPr>
        <w:t>będą nalicz</w:t>
      </w:r>
      <w:r w:rsidR="00D007F3">
        <w:rPr>
          <w:sz w:val="28"/>
          <w:szCs w:val="28"/>
        </w:rPr>
        <w:t>a</w:t>
      </w:r>
      <w:r>
        <w:rPr>
          <w:sz w:val="28"/>
          <w:szCs w:val="28"/>
        </w:rPr>
        <w:t>ne według następujących kryteriów:</w:t>
      </w:r>
    </w:p>
    <w:p w14:paraId="502C97BB" w14:textId="394E2F20" w:rsidR="00AF2B94" w:rsidRDefault="00AF2B94" w:rsidP="00AF2B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Średnia ocen z przedmiotów zawodowych</w:t>
      </w:r>
    </w:p>
    <w:p w14:paraId="0772BF96" w14:textId="40672B24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2,5-2,9- 1 p.</w:t>
      </w:r>
    </w:p>
    <w:p w14:paraId="50EEE316" w14:textId="65509D46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3,0-3,9- 2p.</w:t>
      </w:r>
    </w:p>
    <w:p w14:paraId="60AE613E" w14:textId="290CCD65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4,0-4,9-3p</w:t>
      </w:r>
    </w:p>
    <w:p w14:paraId="6B306AAA" w14:textId="4D996392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5,0-6,0-4p</w:t>
      </w:r>
    </w:p>
    <w:p w14:paraId="611B408F" w14:textId="5DF2AD57" w:rsidR="00AF2B94" w:rsidRDefault="00AF2B94" w:rsidP="00AF2B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Średnia wszystkich ocen</w:t>
      </w:r>
    </w:p>
    <w:p w14:paraId="41F0CB6E" w14:textId="3F3BB32C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2,5-2,9 -1p</w:t>
      </w:r>
    </w:p>
    <w:p w14:paraId="70558123" w14:textId="109F8447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3,0-3,9 -2p</w:t>
      </w:r>
    </w:p>
    <w:p w14:paraId="52A25F0D" w14:textId="2661379F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4,0- 4,9-3p</w:t>
      </w:r>
    </w:p>
    <w:p w14:paraId="7A9F8F1F" w14:textId="7DD8C562" w:rsidR="00AF2B94" w:rsidRDefault="00AF2B94" w:rsidP="00AF2B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5,0-</w:t>
      </w:r>
      <w:r w:rsidR="00800721">
        <w:rPr>
          <w:sz w:val="28"/>
          <w:szCs w:val="28"/>
        </w:rPr>
        <w:t>6,0-4p</w:t>
      </w:r>
    </w:p>
    <w:p w14:paraId="0019400F" w14:textId="2074789E" w:rsidR="00800721" w:rsidRDefault="00800721" w:rsidP="008007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Ocena z języka angielskiego</w:t>
      </w:r>
    </w:p>
    <w:p w14:paraId="2F43FC3F" w14:textId="1F3C5E1C" w:rsidR="00800721" w:rsidRDefault="00800721" w:rsidP="00800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Dopuszczający- 1p</w:t>
      </w:r>
    </w:p>
    <w:p w14:paraId="69F31443" w14:textId="5B7FFB0F" w:rsidR="00800721" w:rsidRDefault="00800721" w:rsidP="00800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Dostateczny- 2p</w:t>
      </w:r>
    </w:p>
    <w:p w14:paraId="57CF6369" w14:textId="2273575A" w:rsidR="00800721" w:rsidRDefault="00800721" w:rsidP="00800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Dobry  -3p</w:t>
      </w:r>
    </w:p>
    <w:p w14:paraId="3DEAD4C3" w14:textId="1B1A008C" w:rsidR="00800721" w:rsidRDefault="00800721" w:rsidP="00800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Bardzo dobry-4p</w:t>
      </w:r>
    </w:p>
    <w:p w14:paraId="4F93CA22" w14:textId="432475BC" w:rsidR="00800721" w:rsidRDefault="00800721" w:rsidP="00800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Celujący – 5p</w:t>
      </w:r>
    </w:p>
    <w:p w14:paraId="68C57873" w14:textId="2BCF3F30" w:rsidR="00D61030" w:rsidRDefault="00D61030" w:rsidP="00D610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Opinia wychowawcy/pozytywna -1p</w:t>
      </w:r>
    </w:p>
    <w:p w14:paraId="3CA857CD" w14:textId="7116A7B0" w:rsidR="00D61030" w:rsidRDefault="00D61030" w:rsidP="00D610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jednakowej ilości uzyskanych punktów, pierwszeństwo mają uczniowie, którzy w bieżącym roku szkolnym będą odbywać praktyki zawodowe</w:t>
      </w:r>
    </w:p>
    <w:p w14:paraId="18016F04" w14:textId="77777777" w:rsidR="00D61030" w:rsidRDefault="00D61030" w:rsidP="00D61030">
      <w:pPr>
        <w:pStyle w:val="Akapitzlist"/>
        <w:jc w:val="both"/>
        <w:rPr>
          <w:sz w:val="28"/>
          <w:szCs w:val="28"/>
        </w:rPr>
      </w:pPr>
    </w:p>
    <w:p w14:paraId="78AC5136" w14:textId="77777777" w:rsidR="00800721" w:rsidRPr="00800721" w:rsidRDefault="00800721" w:rsidP="00800721">
      <w:pPr>
        <w:ind w:left="360"/>
        <w:rPr>
          <w:sz w:val="28"/>
          <w:szCs w:val="28"/>
        </w:rPr>
      </w:pPr>
    </w:p>
    <w:p w14:paraId="499A50D6" w14:textId="3B2FE25E" w:rsidR="00AF2B94" w:rsidRDefault="00AF2B94" w:rsidP="00AF2B94">
      <w:pPr>
        <w:pStyle w:val="Akapitzlist"/>
        <w:rPr>
          <w:sz w:val="28"/>
          <w:szCs w:val="28"/>
        </w:rPr>
      </w:pPr>
    </w:p>
    <w:p w14:paraId="7CDFAD3C" w14:textId="77777777" w:rsidR="009B0998" w:rsidRPr="009B0998" w:rsidRDefault="009B0998" w:rsidP="009B0998">
      <w:pPr>
        <w:rPr>
          <w:sz w:val="28"/>
          <w:szCs w:val="28"/>
        </w:rPr>
      </w:pPr>
    </w:p>
    <w:p w14:paraId="70032B97" w14:textId="77777777" w:rsidR="009B0998" w:rsidRPr="00F26BF7" w:rsidRDefault="009B0998" w:rsidP="009B0998">
      <w:bookmarkStart w:id="0" w:name="_Hlk125384741"/>
      <w:r>
        <w:t>Projekt nr 2022-1-PL01-KA122-VET-000080070 współfinansowany ze środków Unii Europejskiej</w:t>
      </w:r>
    </w:p>
    <w:bookmarkEnd w:id="0"/>
    <w:p w14:paraId="2B98E881" w14:textId="77777777" w:rsidR="009B0998" w:rsidRPr="00AF2B94" w:rsidRDefault="009B0998" w:rsidP="00AF2B94">
      <w:pPr>
        <w:pStyle w:val="Akapitzlist"/>
        <w:rPr>
          <w:sz w:val="28"/>
          <w:szCs w:val="28"/>
        </w:rPr>
      </w:pPr>
    </w:p>
    <w:sectPr w:rsidR="009B0998" w:rsidRPr="00AF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665"/>
    <w:multiLevelType w:val="hybridMultilevel"/>
    <w:tmpl w:val="AF8AA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3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5A4C68"/>
    <w:rsid w:val="00800721"/>
    <w:rsid w:val="00944FAD"/>
    <w:rsid w:val="009B0998"/>
    <w:rsid w:val="00AF2B94"/>
    <w:rsid w:val="00D007F3"/>
    <w:rsid w:val="00D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A2C7"/>
  <w15:chartTrackingRefBased/>
  <w15:docId w15:val="{556D72D3-A6CF-4EC0-AF8D-7890C4FB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44088</dc:creator>
  <cp:keywords/>
  <dc:description/>
  <cp:lastModifiedBy>Agnieszka 44088</cp:lastModifiedBy>
  <cp:revision>5</cp:revision>
  <dcterms:created xsi:type="dcterms:W3CDTF">2023-01-23T19:06:00Z</dcterms:created>
  <dcterms:modified xsi:type="dcterms:W3CDTF">2023-01-23T19:24:00Z</dcterms:modified>
</cp:coreProperties>
</file>