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ECA6" w14:textId="77777777" w:rsidR="00125499" w:rsidRPr="00F35056" w:rsidRDefault="002B26A1">
      <w:pPr>
        <w:rPr>
          <w:rFonts w:ascii="Times New Roman" w:hAnsi="Times New Roman" w:cs="Times New Roman"/>
          <w:b/>
          <w:sz w:val="28"/>
          <w:szCs w:val="28"/>
        </w:rPr>
      </w:pPr>
      <w:r w:rsidRPr="00F35056">
        <w:rPr>
          <w:rFonts w:ascii="Times New Roman" w:hAnsi="Times New Roman" w:cs="Times New Roman"/>
          <w:b/>
          <w:sz w:val="28"/>
          <w:szCs w:val="28"/>
        </w:rPr>
        <w:t>Záznam z incidentu</w:t>
      </w:r>
    </w:p>
    <w:tbl>
      <w:tblPr>
        <w:tblStyle w:val="Mriekatabuky"/>
        <w:tblW w:w="9680" w:type="dxa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3731"/>
      </w:tblGrid>
      <w:tr w:rsidR="00F35056" w14:paraId="01D03A49" w14:textId="77777777" w:rsidTr="002416AC">
        <w:tc>
          <w:tcPr>
            <w:tcW w:w="3114" w:type="dxa"/>
          </w:tcPr>
          <w:p w14:paraId="641999A8" w14:textId="77777777" w:rsidR="002416AC" w:rsidRDefault="00F35056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  <w:p w14:paraId="4528BDE3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0990F8" w14:textId="77777777" w:rsidR="00F35056" w:rsidRDefault="00F35056" w:rsidP="002416AC">
            <w:pPr>
              <w:spacing w:line="276" w:lineRule="auto"/>
            </w:pPr>
          </w:p>
        </w:tc>
        <w:tc>
          <w:tcPr>
            <w:tcW w:w="992" w:type="dxa"/>
          </w:tcPr>
          <w:p w14:paraId="550B5C53" w14:textId="77777777" w:rsidR="00F35056" w:rsidRPr="00F35056" w:rsidRDefault="00F35056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3731" w:type="dxa"/>
          </w:tcPr>
          <w:p w14:paraId="2FE1BB03" w14:textId="77777777" w:rsidR="00F35056" w:rsidRDefault="00F35056" w:rsidP="002416AC">
            <w:pPr>
              <w:spacing w:line="276" w:lineRule="auto"/>
            </w:pPr>
          </w:p>
        </w:tc>
      </w:tr>
      <w:tr w:rsidR="00F35056" w14:paraId="353BED57" w14:textId="77777777" w:rsidTr="002416AC">
        <w:tc>
          <w:tcPr>
            <w:tcW w:w="3114" w:type="dxa"/>
          </w:tcPr>
          <w:p w14:paraId="2C58ADFB" w14:textId="77777777" w:rsidR="00F35056" w:rsidRDefault="00F35056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Trieda: </w:t>
            </w:r>
          </w:p>
          <w:p w14:paraId="61173726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B89CA" w14:textId="77777777" w:rsidR="00F35056" w:rsidRDefault="00F35056" w:rsidP="002416AC">
            <w:pPr>
              <w:spacing w:line="276" w:lineRule="auto"/>
            </w:pPr>
          </w:p>
        </w:tc>
        <w:tc>
          <w:tcPr>
            <w:tcW w:w="992" w:type="dxa"/>
          </w:tcPr>
          <w:p w14:paraId="19D1F42F" w14:textId="77777777" w:rsidR="00F35056" w:rsidRPr="00F35056" w:rsidRDefault="00F35056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Miesto:</w:t>
            </w:r>
          </w:p>
        </w:tc>
        <w:tc>
          <w:tcPr>
            <w:tcW w:w="3731" w:type="dxa"/>
          </w:tcPr>
          <w:p w14:paraId="269174D6" w14:textId="77777777" w:rsidR="00F35056" w:rsidRDefault="00F35056" w:rsidP="002416AC">
            <w:pPr>
              <w:spacing w:line="276" w:lineRule="auto"/>
            </w:pPr>
          </w:p>
        </w:tc>
      </w:tr>
      <w:tr w:rsidR="002B26A1" w14:paraId="20A182B7" w14:textId="77777777" w:rsidTr="002416AC">
        <w:tc>
          <w:tcPr>
            <w:tcW w:w="3114" w:type="dxa"/>
          </w:tcPr>
          <w:p w14:paraId="570CF3E7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Útočník/ útočníci:</w:t>
            </w:r>
          </w:p>
          <w:p w14:paraId="26F5C1D5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3D19C4D9" w14:textId="77777777" w:rsidR="002B26A1" w:rsidRDefault="002B26A1" w:rsidP="002416AC">
            <w:pPr>
              <w:spacing w:line="276" w:lineRule="auto"/>
            </w:pPr>
          </w:p>
        </w:tc>
      </w:tr>
      <w:tr w:rsidR="002B26A1" w14:paraId="0DED0F87" w14:textId="77777777" w:rsidTr="002416AC">
        <w:tc>
          <w:tcPr>
            <w:tcW w:w="3114" w:type="dxa"/>
          </w:tcPr>
          <w:p w14:paraId="6F205DB3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Obeť/ obete:</w:t>
            </w:r>
          </w:p>
          <w:p w14:paraId="47B79736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6930BDC5" w14:textId="77777777" w:rsidR="002B26A1" w:rsidRDefault="002B26A1" w:rsidP="002416AC">
            <w:pPr>
              <w:spacing w:line="276" w:lineRule="auto"/>
            </w:pPr>
          </w:p>
        </w:tc>
      </w:tr>
      <w:tr w:rsidR="002B26A1" w14:paraId="53E9EFBC" w14:textId="77777777" w:rsidTr="002416AC">
        <w:tc>
          <w:tcPr>
            <w:tcW w:w="3114" w:type="dxa"/>
          </w:tcPr>
          <w:p w14:paraId="5A79632A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Svedkovia:</w:t>
            </w:r>
          </w:p>
          <w:p w14:paraId="7DDE3A24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516968E5" w14:textId="77777777" w:rsidR="002B26A1" w:rsidRDefault="002B26A1" w:rsidP="002416AC">
            <w:pPr>
              <w:spacing w:line="276" w:lineRule="auto"/>
            </w:pPr>
          </w:p>
        </w:tc>
      </w:tr>
      <w:tr w:rsidR="002B26A1" w14:paraId="4476EBFE" w14:textId="77777777" w:rsidTr="002416AC">
        <w:tc>
          <w:tcPr>
            <w:tcW w:w="3114" w:type="dxa"/>
          </w:tcPr>
          <w:p w14:paraId="509ED145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r w:rsidR="0072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(y) vykonávajúca (e) intervenciu:</w:t>
            </w:r>
          </w:p>
          <w:p w14:paraId="77CF12F6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5E1771D5" w14:textId="77777777" w:rsidR="002B26A1" w:rsidRDefault="002B26A1" w:rsidP="002416AC">
            <w:pPr>
              <w:spacing w:line="276" w:lineRule="auto"/>
            </w:pPr>
          </w:p>
        </w:tc>
      </w:tr>
      <w:tr w:rsidR="002B26A1" w14:paraId="139F118D" w14:textId="77777777" w:rsidTr="002416AC">
        <w:tc>
          <w:tcPr>
            <w:tcW w:w="3114" w:type="dxa"/>
          </w:tcPr>
          <w:p w14:paraId="21485388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Zranenie:</w:t>
            </w:r>
          </w:p>
          <w:p w14:paraId="6EB93D3A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EDC72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BDD59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65379AA9" w14:textId="77777777" w:rsidR="00081397" w:rsidRDefault="00F35056" w:rsidP="00241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3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081397"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1397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="00081397"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081397" w:rsidRPr="0008139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081397">
              <w:rPr>
                <w:rFonts w:ascii="Times New Roman" w:hAnsi="Times New Roman" w:cs="Times New Roman"/>
                <w:sz w:val="24"/>
                <w:szCs w:val="24"/>
              </w:rPr>
              <w:t xml:space="preserve"> ( ak áno uviesť detaily)   </w:t>
            </w:r>
          </w:p>
          <w:p w14:paraId="213544DA" w14:textId="77777777" w:rsidR="00081397" w:rsidRPr="00081397" w:rsidRDefault="00081397" w:rsidP="00241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A1" w14:paraId="4745A42D" w14:textId="77777777" w:rsidTr="002416AC">
        <w:tc>
          <w:tcPr>
            <w:tcW w:w="3114" w:type="dxa"/>
          </w:tcPr>
          <w:p w14:paraId="58710418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Ošetrenie:</w:t>
            </w:r>
          </w:p>
          <w:p w14:paraId="02B6FD91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A45EB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92297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7840B9A4" w14:textId="77777777" w:rsidR="002B26A1" w:rsidRDefault="00081397" w:rsidP="00241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08139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ak áno uviesť detaily)   </w:t>
            </w:r>
          </w:p>
          <w:p w14:paraId="661ED105" w14:textId="77777777" w:rsidR="00081397" w:rsidRDefault="00081397" w:rsidP="002416AC">
            <w:pPr>
              <w:spacing w:line="276" w:lineRule="auto"/>
            </w:pPr>
          </w:p>
        </w:tc>
      </w:tr>
      <w:tr w:rsidR="002B26A1" w14:paraId="57989EC8" w14:textId="77777777" w:rsidTr="002416AC">
        <w:tc>
          <w:tcPr>
            <w:tcW w:w="3114" w:type="dxa"/>
          </w:tcPr>
          <w:p w14:paraId="55B839BF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Poškodenie majetku školy:</w:t>
            </w:r>
          </w:p>
          <w:p w14:paraId="178C47B4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78CC5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04D3D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032FF7C1" w14:textId="77777777" w:rsidR="002B26A1" w:rsidRDefault="00081397" w:rsidP="002416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81397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08139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ak áno uviesť detaily)   </w:t>
            </w:r>
          </w:p>
          <w:p w14:paraId="62404B60" w14:textId="77777777" w:rsidR="00081397" w:rsidRDefault="00081397" w:rsidP="002416AC">
            <w:pPr>
              <w:spacing w:line="276" w:lineRule="auto"/>
            </w:pPr>
          </w:p>
        </w:tc>
      </w:tr>
      <w:tr w:rsidR="002B26A1" w14:paraId="4B977811" w14:textId="77777777" w:rsidTr="002416AC">
        <w:tc>
          <w:tcPr>
            <w:tcW w:w="3114" w:type="dxa"/>
          </w:tcPr>
          <w:p w14:paraId="151047A2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Dôvod útoku:</w:t>
            </w:r>
          </w:p>
          <w:p w14:paraId="2C98D7B0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7E973980" w14:textId="77777777" w:rsidR="002B26A1" w:rsidRDefault="002B26A1" w:rsidP="002416AC">
            <w:pPr>
              <w:spacing w:line="276" w:lineRule="auto"/>
            </w:pPr>
          </w:p>
          <w:p w14:paraId="0A85D70B" w14:textId="77777777" w:rsidR="00081397" w:rsidRDefault="00081397" w:rsidP="002416AC">
            <w:pPr>
              <w:spacing w:line="276" w:lineRule="auto"/>
            </w:pPr>
          </w:p>
        </w:tc>
      </w:tr>
      <w:tr w:rsidR="002B26A1" w14:paraId="168841D1" w14:textId="77777777" w:rsidTr="00EB1EDC">
        <w:trPr>
          <w:trHeight w:val="2039"/>
        </w:trPr>
        <w:tc>
          <w:tcPr>
            <w:tcW w:w="3114" w:type="dxa"/>
          </w:tcPr>
          <w:p w14:paraId="0CE6116D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Popis incidentu:</w:t>
            </w:r>
          </w:p>
          <w:p w14:paraId="71372FA0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B13B2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F7632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6309D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39F59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4E887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98304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110439F3" w14:textId="77777777" w:rsidR="002B26A1" w:rsidRDefault="002B26A1" w:rsidP="002416AC">
            <w:pPr>
              <w:spacing w:line="276" w:lineRule="auto"/>
            </w:pPr>
          </w:p>
          <w:p w14:paraId="6A2FDEBD" w14:textId="77777777" w:rsidR="00081397" w:rsidRDefault="00081397" w:rsidP="002416AC">
            <w:pPr>
              <w:spacing w:line="276" w:lineRule="auto"/>
            </w:pPr>
          </w:p>
          <w:p w14:paraId="4980F318" w14:textId="77777777" w:rsidR="00081397" w:rsidRDefault="00081397" w:rsidP="002416AC">
            <w:pPr>
              <w:spacing w:line="276" w:lineRule="auto"/>
            </w:pPr>
          </w:p>
          <w:p w14:paraId="72FAB1EA" w14:textId="77777777" w:rsidR="00081397" w:rsidRDefault="00081397" w:rsidP="002416AC">
            <w:pPr>
              <w:spacing w:line="276" w:lineRule="auto"/>
            </w:pPr>
          </w:p>
        </w:tc>
      </w:tr>
      <w:tr w:rsidR="002B26A1" w14:paraId="6E05A0FA" w14:textId="77777777" w:rsidTr="002416AC">
        <w:tc>
          <w:tcPr>
            <w:tcW w:w="3114" w:type="dxa"/>
          </w:tcPr>
          <w:p w14:paraId="0451A04F" w14:textId="77777777" w:rsidR="002B26A1" w:rsidRDefault="002B26A1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  <w:r w:rsidR="00F35056"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A7F9EB6" w14:textId="77777777" w:rsidR="00DF2E80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885CF" w14:textId="77777777" w:rsidR="00DF2E80" w:rsidRPr="00F35056" w:rsidRDefault="00DF2E80" w:rsidP="002416AC">
            <w:pPr>
              <w:spacing w:line="276" w:lineRule="auto"/>
              <w:ind w:right="-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gridSpan w:val="3"/>
          </w:tcPr>
          <w:p w14:paraId="053219F0" w14:textId="77777777" w:rsidR="00081397" w:rsidRDefault="00081397" w:rsidP="002416AC">
            <w:pPr>
              <w:spacing w:line="276" w:lineRule="auto"/>
            </w:pPr>
          </w:p>
          <w:p w14:paraId="6E19C774" w14:textId="77777777" w:rsidR="00081397" w:rsidRDefault="00081397" w:rsidP="002416AC">
            <w:pPr>
              <w:spacing w:line="276" w:lineRule="auto"/>
            </w:pPr>
          </w:p>
        </w:tc>
      </w:tr>
    </w:tbl>
    <w:p w14:paraId="68FD9021" w14:textId="77777777" w:rsidR="002B26A1" w:rsidRDefault="002B26A1"/>
    <w:p w14:paraId="628F1ED3" w14:textId="77777777" w:rsidR="00081397" w:rsidRPr="00CC5C16" w:rsidRDefault="00081397">
      <w:pPr>
        <w:rPr>
          <w:rFonts w:ascii="Times New Roman" w:hAnsi="Times New Roman" w:cs="Times New Roman"/>
          <w:sz w:val="24"/>
          <w:szCs w:val="24"/>
        </w:rPr>
      </w:pPr>
      <w:r w:rsidRPr="00CC5C16">
        <w:rPr>
          <w:rFonts w:ascii="Times New Roman" w:hAnsi="Times New Roman" w:cs="Times New Roman"/>
          <w:sz w:val="24"/>
          <w:szCs w:val="24"/>
        </w:rPr>
        <w:lastRenderedPageBreak/>
        <w:t>Dátum: ......................................</w:t>
      </w:r>
      <w:r w:rsidR="00CC5C16">
        <w:rPr>
          <w:rFonts w:ascii="Times New Roman" w:hAnsi="Times New Roman" w:cs="Times New Roman"/>
          <w:sz w:val="24"/>
          <w:szCs w:val="24"/>
        </w:rPr>
        <w:t xml:space="preserve">                                  Podpis: ..........................................................</w:t>
      </w:r>
      <w:r w:rsidRPr="00CC5C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081397" w:rsidRPr="00CC5C16" w:rsidSect="00435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FA05" w14:textId="77777777" w:rsidR="00FD3815" w:rsidRDefault="00FD3815" w:rsidP="002B26A1">
      <w:pPr>
        <w:spacing w:after="0" w:line="240" w:lineRule="auto"/>
      </w:pPr>
      <w:r>
        <w:separator/>
      </w:r>
    </w:p>
  </w:endnote>
  <w:endnote w:type="continuationSeparator" w:id="0">
    <w:p w14:paraId="52273A02" w14:textId="77777777" w:rsidR="00FD3815" w:rsidRDefault="00FD3815" w:rsidP="002B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DB94" w14:textId="77777777" w:rsidR="003D77B9" w:rsidRDefault="003D7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9455" w14:textId="77777777" w:rsidR="003D77B9" w:rsidRDefault="003D77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4E0F" w14:textId="77777777" w:rsidR="003D77B9" w:rsidRDefault="003D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35FB" w14:textId="77777777" w:rsidR="00FD3815" w:rsidRDefault="00FD3815" w:rsidP="002B26A1">
      <w:pPr>
        <w:spacing w:after="0" w:line="240" w:lineRule="auto"/>
      </w:pPr>
      <w:r>
        <w:separator/>
      </w:r>
    </w:p>
  </w:footnote>
  <w:footnote w:type="continuationSeparator" w:id="0">
    <w:p w14:paraId="4E2EC1A0" w14:textId="77777777" w:rsidR="00FD3815" w:rsidRDefault="00FD3815" w:rsidP="002B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94B7" w14:textId="77777777" w:rsidR="003D77B9" w:rsidRDefault="003D7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6947" w14:textId="36B616EE" w:rsidR="001365AD" w:rsidRPr="00466B03" w:rsidRDefault="001365AD" w:rsidP="001365AD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2677DEC" w14:textId="77777777" w:rsidR="001365AD" w:rsidRPr="006F05E2" w:rsidRDefault="001365AD" w:rsidP="001365AD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79393B58" w14:textId="77777777" w:rsidR="002B26A1" w:rsidRDefault="002B26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3467" w14:textId="77777777" w:rsidR="003D77B9" w:rsidRDefault="003D77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A1"/>
    <w:rsid w:val="00055836"/>
    <w:rsid w:val="00081397"/>
    <w:rsid w:val="001365AD"/>
    <w:rsid w:val="00141C4B"/>
    <w:rsid w:val="002416AC"/>
    <w:rsid w:val="002B26A1"/>
    <w:rsid w:val="00393974"/>
    <w:rsid w:val="003D77B9"/>
    <w:rsid w:val="00435F89"/>
    <w:rsid w:val="005A3B39"/>
    <w:rsid w:val="00637653"/>
    <w:rsid w:val="007216F7"/>
    <w:rsid w:val="00797BD2"/>
    <w:rsid w:val="00922514"/>
    <w:rsid w:val="00A21FEE"/>
    <w:rsid w:val="00B44D89"/>
    <w:rsid w:val="00CC5C16"/>
    <w:rsid w:val="00DF2E80"/>
    <w:rsid w:val="00E079AF"/>
    <w:rsid w:val="00E44287"/>
    <w:rsid w:val="00E80AB6"/>
    <w:rsid w:val="00EB1EDC"/>
    <w:rsid w:val="00F35056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F597"/>
  <w15:chartTrackingRefBased/>
  <w15:docId w15:val="{122EE293-9A41-4CA8-8DCB-2284DEA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6A1"/>
  </w:style>
  <w:style w:type="paragraph" w:styleId="Pta">
    <w:name w:val="footer"/>
    <w:basedOn w:val="Normlny"/>
    <w:link w:val="PtaChar"/>
    <w:uiPriority w:val="99"/>
    <w:unhideWhenUsed/>
    <w:rsid w:val="002B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6A1"/>
  </w:style>
  <w:style w:type="table" w:styleId="Mriekatabuky">
    <w:name w:val="Table Grid"/>
    <w:basedOn w:val="Normlnatabuka"/>
    <w:uiPriority w:val="3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EB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0344F3-C58B-452B-BC53-7F995880B59B}">
  <we:reference id="wa104312191" version="1.1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6AD09-0928-41A2-85F4-5E464A216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3B9CE-B3A5-4FE1-9ED4-4833B474F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3CE97-A265-405B-AE7A-09578B32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outofblue .</dc:creator>
  <cp:keywords/>
  <dc:description/>
  <cp:lastModifiedBy>eva</cp:lastModifiedBy>
  <cp:revision>2</cp:revision>
  <dcterms:created xsi:type="dcterms:W3CDTF">2023-08-23T14:08:00Z</dcterms:created>
  <dcterms:modified xsi:type="dcterms:W3CDTF">2023-08-23T14:08:00Z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