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00" w:rsidRPr="005E0900" w:rsidRDefault="005E0900" w:rsidP="005E090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Prečo mám rád slovenčinu, prečo mám rád Slovensko</w:t>
      </w:r>
    </w:p>
    <w:p w:rsidR="00E4266F" w:rsidRPr="00E4266F" w:rsidRDefault="00E4266F" w:rsidP="00E42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4266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E4266F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Domovina moja</w:t>
      </w:r>
    </w:p>
    <w:p w:rsidR="005E0900" w:rsidRPr="005E0900" w:rsidRDefault="005E0900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Ráno zahľadím sa z  okna na horu,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na domovinu moju .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Sielnická hora nebo objíma,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pohľad môj na všetky farby upína</w:t>
      </w:r>
      <w:r w:rsid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Rozmýšľam</w:t>
      </w:r>
      <w:r w:rsid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, aké</w:t>
      </w: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to v cudzine byť,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bez môjho slnka nad horou sa zobudiť.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Nadýchnem sa do všetkých pocitov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do vôní sveta výdychov.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Za domom srnka na poli</w:t>
      </w:r>
      <w:r w:rsid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v diaľave vidím sokoly .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Len pár krokov od môjho poľa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les vôňou ihličia ma volá.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Do riadkov píšem slová,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aká je domovina moja .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Zem</w:t>
      </w:r>
      <w:r w:rsid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ktorej som sa narodil ,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kde ešte vlk na nebo piesne vyl.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266F" w:rsidRPr="005E0900" w:rsidRDefault="005E0900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lúkach</w:t>
      </w:r>
      <w:r w:rsidR="00E4266F"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kráčam, keď mám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</w:t>
      </w:r>
      <w:r w:rsidR="00E4266F"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4266F" w:rsidRPr="005E0900" w:rsidRDefault="005E0900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keď </w:t>
      </w:r>
      <w:r w:rsidR="00E4266F"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sprevádza ma slnka jas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4266F" w:rsidRPr="005E0900" w:rsidRDefault="005E0900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Vtáci o kráse si švitoria</w:t>
      </w:r>
      <w:r w:rsidR="00E4266F"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4266F" w:rsidRPr="005E0900" w:rsidRDefault="005E0900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včely prácu svoju si porobia</w:t>
      </w:r>
      <w:r w:rsidR="00E4266F"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Krásne je medzi horami žiť,</w:t>
      </w:r>
    </w:p>
    <w:p w:rsidR="00E4266F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krásne je dobre sa cítiť</w:t>
      </w:r>
      <w:r w:rsid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4266F" w:rsidRPr="005E0900" w:rsidRDefault="005E0900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Slovensko moja rodina</w:t>
      </w:r>
      <w:r w:rsidR="00E4266F"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54B98" w:rsidRPr="005E0900" w:rsidRDefault="00E4266F" w:rsidP="005E0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láska a</w:t>
      </w:r>
      <w:r w:rsid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domovina</w:t>
      </w:r>
      <w:r w:rsid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</w:t>
      </w:r>
      <w:r w:rsid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    </w:t>
      </w:r>
      <w:bookmarkStart w:id="0" w:name="_GoBack"/>
      <w:bookmarkEnd w:id="0"/>
      <w:r w:rsidR="005E0900">
        <w:rPr>
          <w:rFonts w:ascii="Times New Roman" w:eastAsia="Times New Roman" w:hAnsi="Times New Roman" w:cs="Times New Roman"/>
          <w:sz w:val="24"/>
          <w:szCs w:val="24"/>
          <w:lang w:eastAsia="sk-SK"/>
        </w:rPr>
        <w:t> Markus Zemko, 8.A, Základná škola A. Sládkoviča Sliač</w:t>
      </w:r>
    </w:p>
    <w:sectPr w:rsidR="00254B98" w:rsidRPr="005E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6F"/>
    <w:rsid w:val="00254B98"/>
    <w:rsid w:val="005E0900"/>
    <w:rsid w:val="00E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87A25-1812-4E23-863E-B6072F05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2022-11-20T16:49:00Z</dcterms:created>
  <dcterms:modified xsi:type="dcterms:W3CDTF">2022-11-24T18:41:00Z</dcterms:modified>
</cp:coreProperties>
</file>