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22795" w14:textId="77777777" w:rsidR="00DD0529" w:rsidRDefault="00A80B71" w:rsidP="00DD0529">
      <w:pPr>
        <w:pStyle w:val="Standard"/>
        <w:spacing w:line="276" w:lineRule="auto"/>
        <w:jc w:val="right"/>
        <w:rPr>
          <w:rFonts w:cs="Times New Roman"/>
          <w:b/>
          <w:bCs/>
          <w:sz w:val="28"/>
          <w:szCs w:val="28"/>
        </w:rPr>
      </w:pPr>
      <w:r w:rsidRPr="001A3A5A">
        <w:rPr>
          <w:rFonts w:cs="Times New Roman"/>
          <w:b/>
          <w:bCs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2F869409" wp14:editId="58E9E952">
            <wp:simplePos x="0" y="0"/>
            <wp:positionH relativeFrom="margin">
              <wp:align>left</wp:align>
            </wp:positionH>
            <wp:positionV relativeFrom="paragraph">
              <wp:posOffset>6824</wp:posOffset>
            </wp:positionV>
            <wp:extent cx="1184400" cy="1465200"/>
            <wp:effectExtent l="0" t="0" r="0" b="0"/>
            <wp:wrapNone/>
            <wp:docPr id="2" name="Obraz 2" descr="C:\Users\Łukasz\Desktop\Kościuszko logo\kościuszko logo ok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\Desktop\Kościuszko logo\kościuszko logo ok 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14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529">
        <w:rPr>
          <w:rFonts w:cs="Times New Roman"/>
          <w:b/>
          <w:bCs/>
          <w:sz w:val="28"/>
          <w:szCs w:val="28"/>
        </w:rPr>
        <w:t>Zał. 23</w:t>
      </w:r>
    </w:p>
    <w:p w14:paraId="6D654AF4" w14:textId="77777777" w:rsidR="00DD0529" w:rsidRDefault="00DD0529" w:rsidP="001A3A5A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61F96BF3" w14:textId="77777777" w:rsidR="001A3A5A" w:rsidRPr="001A3A5A" w:rsidRDefault="001A3A5A" w:rsidP="001A3A5A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1A3A5A">
        <w:rPr>
          <w:rFonts w:cs="Times New Roman"/>
          <w:b/>
          <w:bCs/>
          <w:sz w:val="28"/>
          <w:szCs w:val="28"/>
        </w:rPr>
        <w:t>PLAN PRACY ZESPOŁU NAUCZYCIELI</w:t>
      </w:r>
    </w:p>
    <w:p w14:paraId="38AF261D" w14:textId="77777777" w:rsidR="00E82A9D" w:rsidRPr="001A3A5A" w:rsidRDefault="001D63A8" w:rsidP="001A3A5A">
      <w:pPr>
        <w:pStyle w:val="Standard"/>
        <w:spacing w:line="276" w:lineRule="auto"/>
        <w:jc w:val="center"/>
        <w:rPr>
          <w:rFonts w:cs="Times New Roman"/>
        </w:rPr>
      </w:pPr>
      <w:r w:rsidRPr="001A3A5A">
        <w:rPr>
          <w:rFonts w:cs="Times New Roman"/>
          <w:b/>
          <w:bCs/>
          <w:sz w:val="28"/>
          <w:szCs w:val="28"/>
        </w:rPr>
        <w:t>DO SPRAW</w:t>
      </w:r>
      <w:r w:rsidR="001A3A5A" w:rsidRPr="001A3A5A">
        <w:rPr>
          <w:rFonts w:cs="Times New Roman"/>
          <w:sz w:val="28"/>
          <w:szCs w:val="28"/>
        </w:rPr>
        <w:t xml:space="preserve"> </w:t>
      </w:r>
      <w:r w:rsidRPr="001A3A5A">
        <w:rPr>
          <w:rFonts w:cs="Times New Roman"/>
          <w:b/>
          <w:bCs/>
          <w:sz w:val="28"/>
          <w:szCs w:val="28"/>
        </w:rPr>
        <w:t>SPORTOWO - TURYSTYCZNYCH</w:t>
      </w:r>
    </w:p>
    <w:p w14:paraId="32560266" w14:textId="77777777" w:rsidR="00E82A9D" w:rsidRPr="001A3A5A" w:rsidRDefault="00E82A9D" w:rsidP="001A3A5A">
      <w:pPr>
        <w:pStyle w:val="Standard"/>
        <w:spacing w:line="276" w:lineRule="auto"/>
        <w:jc w:val="center"/>
        <w:rPr>
          <w:rFonts w:cs="Times New Roman"/>
        </w:rPr>
      </w:pPr>
    </w:p>
    <w:p w14:paraId="28A6D10F" w14:textId="77777777" w:rsidR="00E82A9D" w:rsidRPr="001A3A5A" w:rsidRDefault="001D63A8" w:rsidP="001A3A5A">
      <w:pPr>
        <w:pStyle w:val="Standard"/>
        <w:spacing w:line="276" w:lineRule="auto"/>
        <w:jc w:val="center"/>
        <w:rPr>
          <w:rFonts w:cs="Times New Roman"/>
        </w:rPr>
      </w:pPr>
      <w:r w:rsidRPr="001A3A5A">
        <w:rPr>
          <w:rFonts w:cs="Times New Roman"/>
        </w:rPr>
        <w:t>Szkoła Podstawowa im. Tadeusza Kościuszki w Gaszowicach</w:t>
      </w:r>
    </w:p>
    <w:p w14:paraId="22AEE34D" w14:textId="64003F31" w:rsidR="00E82A9D" w:rsidRPr="001A3A5A" w:rsidRDefault="00A80B71" w:rsidP="001A3A5A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na rok szkolny 20</w:t>
      </w:r>
      <w:r w:rsidR="000D04CA">
        <w:rPr>
          <w:rFonts w:cs="Times New Roman"/>
        </w:rPr>
        <w:t>2</w:t>
      </w:r>
      <w:r w:rsidR="00707302">
        <w:rPr>
          <w:rFonts w:cs="Times New Roman"/>
        </w:rPr>
        <w:t>3</w:t>
      </w:r>
      <w:r>
        <w:rPr>
          <w:rFonts w:cs="Times New Roman"/>
        </w:rPr>
        <w:t>/20</w:t>
      </w:r>
      <w:r w:rsidR="00C71739">
        <w:rPr>
          <w:rFonts w:cs="Times New Roman"/>
        </w:rPr>
        <w:t>2</w:t>
      </w:r>
      <w:r w:rsidR="00707302">
        <w:rPr>
          <w:rFonts w:cs="Times New Roman"/>
        </w:rPr>
        <w:t>4</w:t>
      </w:r>
    </w:p>
    <w:p w14:paraId="2A52B2F4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41A7F409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6349DC5A" w14:textId="77777777"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Skład zespołu Sportowo - turystycznego</w:t>
      </w:r>
    </w:p>
    <w:p w14:paraId="239755CB" w14:textId="77777777"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  <w:b/>
          <w:bCs/>
        </w:rPr>
        <w:t>Przewodniczący:</w:t>
      </w:r>
      <w:r w:rsidRPr="001A3A5A">
        <w:rPr>
          <w:rFonts w:cs="Times New Roman"/>
        </w:rPr>
        <w:t xml:space="preserve"> Łukasz Wojaczek</w:t>
      </w:r>
    </w:p>
    <w:p w14:paraId="7FC31233" w14:textId="77777777"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  <w:b/>
          <w:bCs/>
        </w:rPr>
        <w:t xml:space="preserve">Z-ca przewodniczącego: </w:t>
      </w:r>
      <w:r w:rsidRPr="001A3A5A">
        <w:rPr>
          <w:rFonts w:cs="Times New Roman"/>
        </w:rPr>
        <w:t>Dorota Bienek</w:t>
      </w:r>
    </w:p>
    <w:p w14:paraId="799E3D56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46A41489" w14:textId="77777777"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1A3A5A">
        <w:rPr>
          <w:rFonts w:cs="Times New Roman"/>
          <w:b/>
          <w:bCs/>
        </w:rPr>
        <w:t>1. Cele:</w:t>
      </w:r>
    </w:p>
    <w:p w14:paraId="1FB4B532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72980871" w14:textId="77777777" w:rsidR="00E82A9D" w:rsidRPr="001A3A5A" w:rsidRDefault="001D63A8" w:rsidP="001A3A5A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Opracowanie harmonogramu i organizacji imprez sportowo</w:t>
      </w:r>
      <w:r w:rsidR="00A80B71">
        <w:rPr>
          <w:rFonts w:cs="Times New Roman"/>
        </w:rPr>
        <w:t xml:space="preserve"> –</w:t>
      </w:r>
      <w:r w:rsidRPr="001A3A5A">
        <w:rPr>
          <w:rFonts w:cs="Times New Roman"/>
        </w:rPr>
        <w:t xml:space="preserve"> turystycznych w szkole.</w:t>
      </w:r>
    </w:p>
    <w:p w14:paraId="4D88C99E" w14:textId="77777777" w:rsidR="00E82A9D" w:rsidRPr="001A3A5A" w:rsidRDefault="001D63A8" w:rsidP="001A3A5A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Organizacja i udział w imprezach oraz zawodach sportowych.</w:t>
      </w:r>
    </w:p>
    <w:p w14:paraId="13AB81E6" w14:textId="77777777" w:rsidR="00E82A9D" w:rsidRPr="001A3A5A" w:rsidRDefault="001D63A8" w:rsidP="001A3A5A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Przygotowanie terminarza szkolnych imprez sportowych.</w:t>
      </w:r>
    </w:p>
    <w:p w14:paraId="35A323AE" w14:textId="77777777" w:rsidR="00E82A9D" w:rsidRPr="001A3A5A" w:rsidRDefault="001D63A8" w:rsidP="001A3A5A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Współpraca i udział w imprezach sportowych organizowanych przez stowarzyszenia i inne podmioty na terenie gminy i miejscowości ościennych.</w:t>
      </w:r>
    </w:p>
    <w:p w14:paraId="4E9C9CDB" w14:textId="77777777" w:rsidR="00E82A9D" w:rsidRPr="001A3A5A" w:rsidRDefault="001D63A8" w:rsidP="001A3A5A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Ewaluacja wymagań edukacyjnych wychowania fizycznego na poszczególne oceny szkolne.</w:t>
      </w:r>
    </w:p>
    <w:p w14:paraId="693A64CF" w14:textId="77777777" w:rsidR="00E82A9D" w:rsidRPr="001A3A5A" w:rsidRDefault="001D63A8" w:rsidP="001A3A5A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Dokumentowanie osiągnięć sportowych: popularyzacja ty</w:t>
      </w:r>
      <w:r w:rsidR="00A80B71">
        <w:rPr>
          <w:rFonts w:cs="Times New Roman"/>
        </w:rPr>
        <w:t xml:space="preserve">ch osiągnięć na terenie szkoły, </w:t>
      </w:r>
      <w:r w:rsidRPr="001A3A5A">
        <w:rPr>
          <w:rFonts w:cs="Times New Roman"/>
        </w:rPr>
        <w:t xml:space="preserve">stronie </w:t>
      </w:r>
      <w:hyperlink r:id="rId8" w:history="1">
        <w:r w:rsidRPr="001A3A5A">
          <w:rPr>
            <w:rFonts w:cs="Times New Roman"/>
          </w:rPr>
          <w:t>www.gaszowicesp.edupage.org</w:t>
        </w:r>
      </w:hyperlink>
      <w:r w:rsidRPr="001A3A5A">
        <w:rPr>
          <w:rFonts w:cs="Times New Roman"/>
        </w:rPr>
        <w:t xml:space="preserve"> oraz w informatorze gminnym.</w:t>
      </w:r>
    </w:p>
    <w:p w14:paraId="003A3E95" w14:textId="77777777" w:rsidR="00E82A9D" w:rsidRPr="001A3A5A" w:rsidRDefault="001D63A8" w:rsidP="001A3A5A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Organizowanie współzawodnictwa między klasowego i międzyszkolnego.</w:t>
      </w:r>
    </w:p>
    <w:p w14:paraId="557F8463" w14:textId="2FFDDB5C" w:rsidR="00E82A9D" w:rsidRPr="00A80B71" w:rsidRDefault="001D63A8" w:rsidP="00A80B71">
      <w:pPr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Wnioskowanie o zakup sprzętu sportowego i innych pomocy dydaktycznych.</w:t>
      </w:r>
    </w:p>
    <w:p w14:paraId="1806B4E4" w14:textId="38D5272C" w:rsidR="00E82A9D" w:rsidRPr="00A80B71" w:rsidRDefault="001D63A8" w:rsidP="00A80B71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Inne wynikające z potrzeb szkoły lub na wniosek członków zespołu.</w:t>
      </w:r>
    </w:p>
    <w:p w14:paraId="54565868" w14:textId="5DE0C1A8" w:rsidR="007A4567" w:rsidRDefault="007A4567" w:rsidP="001A3A5A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Udział w projektach sportowych: </w:t>
      </w:r>
      <w:r w:rsidR="00707302">
        <w:rPr>
          <w:rFonts w:cs="Times New Roman"/>
        </w:rPr>
        <w:t xml:space="preserve">SKS – Szkolny Klub Sportowy, </w:t>
      </w:r>
      <w:r w:rsidR="00CD55BF">
        <w:rPr>
          <w:rFonts w:cs="Times New Roman"/>
        </w:rPr>
        <w:t>WF</w:t>
      </w:r>
      <w:r w:rsidR="0020234C">
        <w:rPr>
          <w:rFonts w:cs="Times New Roman"/>
        </w:rPr>
        <w:t xml:space="preserve"> </w:t>
      </w:r>
      <w:r w:rsidR="00CD55BF">
        <w:rPr>
          <w:rFonts w:cs="Times New Roman"/>
        </w:rPr>
        <w:t>z</w:t>
      </w:r>
      <w:r w:rsidR="0020234C">
        <w:rPr>
          <w:rFonts w:cs="Times New Roman"/>
        </w:rPr>
        <w:t xml:space="preserve"> </w:t>
      </w:r>
      <w:r w:rsidR="006F0BA4">
        <w:rPr>
          <w:rFonts w:cs="Times New Roman"/>
        </w:rPr>
        <w:t>AWF – sport kluby, Jeżdżę na Łyżwach</w:t>
      </w:r>
      <w:r w:rsidR="00707302">
        <w:rPr>
          <w:rFonts w:cs="Times New Roman"/>
        </w:rPr>
        <w:t>, Umiem Pływać.</w:t>
      </w:r>
    </w:p>
    <w:p w14:paraId="4DD837DC" w14:textId="0D610F31" w:rsidR="00A80B71" w:rsidRDefault="009F6F95" w:rsidP="00A80B71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9F6F95">
        <w:rPr>
          <w:rFonts w:cs="Times New Roman"/>
        </w:rPr>
        <w:t>Kultywowanie postaw prozdrowotnych, dbanie o higienę</w:t>
      </w:r>
      <w:r w:rsidR="002C18E9" w:rsidRPr="009F6F95">
        <w:rPr>
          <w:rFonts w:cs="Times New Roman"/>
        </w:rPr>
        <w:t xml:space="preserve"> osobist</w:t>
      </w:r>
      <w:r w:rsidRPr="009F6F95">
        <w:rPr>
          <w:rFonts w:cs="Times New Roman"/>
        </w:rPr>
        <w:t>ą (dezynfekcja i mycie rąk</w:t>
      </w:r>
      <w:r w:rsidR="002C18E9" w:rsidRPr="009F6F95">
        <w:rPr>
          <w:rFonts w:cs="Times New Roman"/>
        </w:rPr>
        <w:t xml:space="preserve">, </w:t>
      </w:r>
      <w:r w:rsidRPr="009F6F95">
        <w:rPr>
          <w:rFonts w:cs="Times New Roman"/>
        </w:rPr>
        <w:t xml:space="preserve">zasłanianiu ust i nosa, </w:t>
      </w:r>
      <w:r w:rsidR="002C18E9" w:rsidRPr="009F6F95">
        <w:rPr>
          <w:rFonts w:cs="Times New Roman"/>
        </w:rPr>
        <w:t>oblicz</w:t>
      </w:r>
      <w:r w:rsidRPr="009F6F95">
        <w:rPr>
          <w:rFonts w:cs="Times New Roman"/>
        </w:rPr>
        <w:t>a</w:t>
      </w:r>
      <w:r w:rsidR="002C18E9" w:rsidRPr="009F6F95">
        <w:rPr>
          <w:rFonts w:cs="Times New Roman"/>
        </w:rPr>
        <w:t>nie BMI,</w:t>
      </w:r>
      <w:r w:rsidRPr="009F6F95">
        <w:rPr>
          <w:rFonts w:cs="Times New Roman"/>
        </w:rPr>
        <w:t xml:space="preserve"> itp.), prewencja zdrowotna </w:t>
      </w:r>
      <w:r>
        <w:rPr>
          <w:rFonts w:cs="Times New Roman"/>
        </w:rPr>
        <w:t>–</w:t>
      </w:r>
      <w:r w:rsidR="002C18E9" w:rsidRPr="009F6F95">
        <w:rPr>
          <w:rFonts w:cs="Times New Roman"/>
        </w:rPr>
        <w:t xml:space="preserve"> </w:t>
      </w:r>
      <w:r>
        <w:rPr>
          <w:rFonts w:cs="Times New Roman"/>
        </w:rPr>
        <w:t xml:space="preserve">prawidłowe nawyki żywieniowe i </w:t>
      </w:r>
      <w:r w:rsidR="002C18E9" w:rsidRPr="009F6F95">
        <w:rPr>
          <w:rFonts w:cs="Times New Roman"/>
        </w:rPr>
        <w:t>zdrowy st</w:t>
      </w:r>
      <w:r w:rsidRPr="009F6F95">
        <w:rPr>
          <w:rFonts w:cs="Times New Roman"/>
        </w:rPr>
        <w:t>yl życia</w:t>
      </w:r>
      <w:r>
        <w:rPr>
          <w:rFonts w:cs="Times New Roman"/>
        </w:rPr>
        <w:t>.</w:t>
      </w:r>
    </w:p>
    <w:p w14:paraId="59503384" w14:textId="77777777" w:rsidR="009F6F95" w:rsidRPr="009F6F95" w:rsidRDefault="009F6F95" w:rsidP="009F6F95">
      <w:pPr>
        <w:spacing w:line="276" w:lineRule="auto"/>
        <w:jc w:val="both"/>
        <w:rPr>
          <w:rFonts w:cs="Times New Roman"/>
        </w:rPr>
      </w:pPr>
    </w:p>
    <w:p w14:paraId="7AE3E2F0" w14:textId="77777777" w:rsidR="00373257" w:rsidRDefault="00373257" w:rsidP="00373257">
      <w:pPr>
        <w:spacing w:line="276" w:lineRule="auto"/>
        <w:jc w:val="both"/>
        <w:rPr>
          <w:rFonts w:cs="Times New Roman"/>
          <w:b/>
        </w:rPr>
      </w:pPr>
      <w:r w:rsidRPr="00373257">
        <w:rPr>
          <w:rFonts w:cs="Times New Roman"/>
          <w:b/>
        </w:rPr>
        <w:t>2. Harmonogram spotkań:</w:t>
      </w:r>
    </w:p>
    <w:p w14:paraId="1386003C" w14:textId="77777777" w:rsidR="00373257" w:rsidRDefault="00373257" w:rsidP="00373257">
      <w:pPr>
        <w:spacing w:line="276" w:lineRule="auto"/>
        <w:jc w:val="both"/>
        <w:rPr>
          <w:rFonts w:cs="Times New Roman"/>
          <w:b/>
        </w:rPr>
      </w:pPr>
    </w:p>
    <w:tbl>
      <w:tblPr>
        <w:tblW w:w="4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915"/>
      </w:tblGrid>
      <w:tr w:rsidR="00373257" w14:paraId="6416C7E6" w14:textId="77777777" w:rsidTr="00373257">
        <w:trPr>
          <w:trHeight w:val="340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3B8C5" w14:textId="77777777" w:rsidR="00373257" w:rsidRDefault="00373257" w:rsidP="00144DC0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40F2B" w14:textId="77777777" w:rsidR="00373257" w:rsidRDefault="00373257" w:rsidP="00144DC0">
            <w:pPr>
              <w:pStyle w:val="TableContents"/>
              <w:jc w:val="center"/>
            </w:pPr>
            <w:r>
              <w:t>Terminy spotkań</w:t>
            </w:r>
          </w:p>
        </w:tc>
      </w:tr>
      <w:tr w:rsidR="00373257" w14:paraId="20830759" w14:textId="7777777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FB651" w14:textId="77777777" w:rsidR="00373257" w:rsidRDefault="00373257" w:rsidP="00144DC0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2339D" w14:textId="5C024EA4" w:rsidR="00373257" w:rsidRDefault="00707302" w:rsidP="00707302">
            <w:pPr>
              <w:pStyle w:val="TableContents"/>
              <w:jc w:val="center"/>
            </w:pPr>
            <w:r>
              <w:t>1</w:t>
            </w:r>
            <w:r w:rsidR="008C3EF7">
              <w:t xml:space="preserve"> </w:t>
            </w:r>
            <w:r w:rsidR="00C71739">
              <w:t>Wrzesień 20</w:t>
            </w:r>
            <w:r w:rsidR="000D04CA">
              <w:t>2</w:t>
            </w:r>
            <w:r>
              <w:t>3</w:t>
            </w:r>
            <w:r w:rsidR="00373257">
              <w:t>r</w:t>
            </w:r>
            <w:r w:rsidR="00A80B71">
              <w:t>.</w:t>
            </w:r>
          </w:p>
        </w:tc>
      </w:tr>
      <w:tr w:rsidR="00373257" w14:paraId="44B65823" w14:textId="7777777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D97BA" w14:textId="77777777" w:rsidR="00373257" w:rsidRDefault="00373257" w:rsidP="00144DC0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2B5D4" w14:textId="375C3DDA" w:rsidR="00373257" w:rsidRDefault="00707302" w:rsidP="00707302">
            <w:pPr>
              <w:pStyle w:val="TableContents"/>
              <w:jc w:val="center"/>
            </w:pPr>
            <w:r>
              <w:t>9</w:t>
            </w:r>
            <w:r w:rsidR="008C3EF7">
              <w:t xml:space="preserve"> </w:t>
            </w:r>
            <w:r w:rsidR="00C71739">
              <w:t>Grudzień 20</w:t>
            </w:r>
            <w:r w:rsidR="002C18E9">
              <w:t>2</w:t>
            </w:r>
            <w:r>
              <w:t>3</w:t>
            </w:r>
            <w:r w:rsidR="00373257">
              <w:t>r</w:t>
            </w:r>
            <w:r w:rsidR="00A80B71">
              <w:t>.</w:t>
            </w:r>
          </w:p>
        </w:tc>
      </w:tr>
      <w:tr w:rsidR="00373257" w14:paraId="1A6CEDFF" w14:textId="7777777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0138E" w14:textId="77777777" w:rsidR="00373257" w:rsidRDefault="00373257" w:rsidP="00144DC0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AE415" w14:textId="6BF75992" w:rsidR="00373257" w:rsidRDefault="00707302" w:rsidP="00707302">
            <w:pPr>
              <w:pStyle w:val="TableContents"/>
              <w:jc w:val="center"/>
            </w:pPr>
            <w:r>
              <w:t>22</w:t>
            </w:r>
            <w:r w:rsidR="008C3EF7">
              <w:t xml:space="preserve"> </w:t>
            </w:r>
            <w:r w:rsidR="00A80B71">
              <w:t>Marzec 20</w:t>
            </w:r>
            <w:r w:rsidR="00C71739">
              <w:t>2</w:t>
            </w:r>
            <w:r>
              <w:t>4</w:t>
            </w:r>
            <w:r w:rsidR="00373257">
              <w:t>r</w:t>
            </w:r>
            <w:r w:rsidR="00A80B71">
              <w:t>.</w:t>
            </w:r>
          </w:p>
        </w:tc>
      </w:tr>
      <w:tr w:rsidR="00373257" w14:paraId="5AF204B9" w14:textId="7777777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3067C" w14:textId="77777777" w:rsidR="00373257" w:rsidRDefault="00373257" w:rsidP="00144DC0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C9B64" w14:textId="132C1035" w:rsidR="00373257" w:rsidRDefault="00707302" w:rsidP="00707302">
            <w:pPr>
              <w:pStyle w:val="TableContents"/>
              <w:jc w:val="center"/>
            </w:pPr>
            <w:r>
              <w:t>31</w:t>
            </w:r>
            <w:r w:rsidR="008C3EF7">
              <w:t xml:space="preserve"> </w:t>
            </w:r>
            <w:r>
              <w:t>Maj</w:t>
            </w:r>
            <w:r w:rsidR="00A80B71">
              <w:t xml:space="preserve"> 20</w:t>
            </w:r>
            <w:r w:rsidR="00C71739">
              <w:t>2</w:t>
            </w:r>
            <w:r>
              <w:t>4</w:t>
            </w:r>
            <w:r w:rsidR="00373257">
              <w:t>r</w:t>
            </w:r>
            <w:r w:rsidR="00A80B71">
              <w:t>.</w:t>
            </w:r>
          </w:p>
        </w:tc>
      </w:tr>
    </w:tbl>
    <w:p w14:paraId="11AC0C4B" w14:textId="77777777" w:rsidR="00373257" w:rsidRPr="00373257" w:rsidRDefault="00373257" w:rsidP="00373257">
      <w:pPr>
        <w:spacing w:line="276" w:lineRule="auto"/>
        <w:jc w:val="both"/>
        <w:rPr>
          <w:rFonts w:cs="Times New Roman"/>
          <w:b/>
        </w:rPr>
      </w:pPr>
    </w:p>
    <w:p w14:paraId="10605FFB" w14:textId="77777777" w:rsidR="00E82A9D" w:rsidRPr="001A3A5A" w:rsidRDefault="001A3A5A" w:rsidP="001A3A5A">
      <w:pPr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5C4EE5A4" w14:textId="77777777" w:rsidR="001A3A5A" w:rsidRDefault="001A3A5A" w:rsidP="00373257">
      <w:pPr>
        <w:pStyle w:val="Standard"/>
        <w:pageBreakBefore/>
        <w:spacing w:line="276" w:lineRule="auto"/>
        <w:rPr>
          <w:rFonts w:cs="Times New Roman"/>
          <w:b/>
          <w:bCs/>
        </w:rPr>
        <w:sectPr w:rsidR="001A3A5A">
          <w:pgSz w:w="11906" w:h="16838"/>
          <w:pgMar w:top="850" w:right="850" w:bottom="850" w:left="850" w:header="708" w:footer="708" w:gutter="0"/>
          <w:cols w:space="708"/>
          <w:titlePg/>
        </w:sectPr>
      </w:pPr>
    </w:p>
    <w:p w14:paraId="59CCAD07" w14:textId="77777777" w:rsidR="00E82A9D" w:rsidRPr="001A3A5A" w:rsidRDefault="00373257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3</w:t>
      </w:r>
      <w:r w:rsidR="001D63A8" w:rsidRPr="001A3A5A">
        <w:rPr>
          <w:rFonts w:cs="Times New Roman"/>
          <w:b/>
          <w:bCs/>
        </w:rPr>
        <w:t>. Plan pracy:</w:t>
      </w:r>
    </w:p>
    <w:p w14:paraId="1C16C754" w14:textId="77777777" w:rsidR="00E82A9D" w:rsidRPr="009F6F95" w:rsidRDefault="00E82A9D" w:rsidP="001A3A5A">
      <w:pPr>
        <w:pStyle w:val="Standard"/>
        <w:spacing w:line="276" w:lineRule="auto"/>
        <w:jc w:val="both"/>
        <w:rPr>
          <w:rFonts w:cs="Times New Roman"/>
          <w:sz w:val="16"/>
          <w:szCs w:val="16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3227"/>
        <w:gridCol w:w="5482"/>
        <w:gridCol w:w="2473"/>
        <w:gridCol w:w="1966"/>
        <w:gridCol w:w="952"/>
      </w:tblGrid>
      <w:tr w:rsidR="00E82A9D" w:rsidRPr="001A3A5A" w14:paraId="245AB84C" w14:textId="77777777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99691" w14:textId="77777777" w:rsidR="00E82A9D" w:rsidRPr="001A3A5A" w:rsidRDefault="001D63A8" w:rsidP="009F6F95">
            <w:pPr>
              <w:pStyle w:val="TableContents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L.P.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2033C" w14:textId="77777777" w:rsidR="00E82A9D" w:rsidRPr="001A3A5A" w:rsidRDefault="001D63A8" w:rsidP="009F6F95">
            <w:pPr>
              <w:pStyle w:val="TableContents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Zadanie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2BE02" w14:textId="77777777" w:rsidR="00E82A9D" w:rsidRPr="001A3A5A" w:rsidRDefault="001D63A8" w:rsidP="009F6F95">
            <w:pPr>
              <w:pStyle w:val="TableContents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Sposób realizacji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028D2" w14:textId="77777777" w:rsidR="00E82A9D" w:rsidRPr="001A3A5A" w:rsidRDefault="001D63A8" w:rsidP="009F6F95">
            <w:pPr>
              <w:pStyle w:val="TableContents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Odpowiedzialni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ACED1" w14:textId="77777777" w:rsidR="00E82A9D" w:rsidRPr="001A3A5A" w:rsidRDefault="001D63A8" w:rsidP="009F6F95">
            <w:pPr>
              <w:pStyle w:val="TableContents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Termin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CE930" w14:textId="77777777" w:rsidR="00E82A9D" w:rsidRPr="001A3A5A" w:rsidRDefault="001D63A8" w:rsidP="009F6F95">
            <w:pPr>
              <w:pStyle w:val="TableContents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Uwagi</w:t>
            </w:r>
          </w:p>
        </w:tc>
      </w:tr>
      <w:tr w:rsidR="00E82A9D" w:rsidRPr="001A3A5A" w14:paraId="60529572" w14:textId="77777777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CF7A0" w14:textId="77777777" w:rsidR="00E82A9D" w:rsidRPr="001A3A5A" w:rsidRDefault="00CE3800" w:rsidP="009F6F95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1D63A8"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4A1EC" w14:textId="77777777" w:rsidR="00E82A9D" w:rsidRPr="001A3A5A" w:rsidRDefault="001D63A8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Organizacja i udział w zawodach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4AAAE" w14:textId="77777777" w:rsidR="00E82A9D" w:rsidRPr="001A3A5A" w:rsidRDefault="001D63A8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Zgodnie z kalendarzem SZS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4CE25" w14:textId="77777777" w:rsidR="00E82A9D" w:rsidRPr="001A3A5A" w:rsidRDefault="001D63A8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  <w:p w14:paraId="38C541BA" w14:textId="77777777" w:rsidR="00E82A9D" w:rsidRPr="001A3A5A" w:rsidRDefault="001D63A8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Dorota Bienek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73FB6" w14:textId="77777777" w:rsidR="00E82A9D" w:rsidRPr="001A3A5A" w:rsidRDefault="007A4567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3D301" w14:textId="77777777" w:rsidR="00E82A9D" w:rsidRPr="001A3A5A" w:rsidRDefault="00E82A9D" w:rsidP="009F6F9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82A9D" w:rsidRPr="001A3A5A" w14:paraId="21F98471" w14:textId="77777777" w:rsidTr="009F6F95">
        <w:trPr>
          <w:trHeight w:val="911"/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C1D37" w14:textId="77777777" w:rsidR="00E82A9D" w:rsidRPr="001A3A5A" w:rsidRDefault="00CE3800" w:rsidP="009F6F95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1D63A8"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9A8EA" w14:textId="493B35A6" w:rsidR="00E82A9D" w:rsidRPr="001A3A5A" w:rsidRDefault="001D63A8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Współpraca i udział w innych imprezach sportowych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1DBFF" w14:textId="77777777" w:rsidR="00E82A9D" w:rsidRPr="001A3A5A" w:rsidRDefault="001D63A8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Zgodnie z założeniami stowarzysze</w:t>
            </w:r>
            <w:r w:rsidR="001A3A5A">
              <w:rPr>
                <w:rFonts w:cs="Times New Roman"/>
              </w:rPr>
              <w:t>ń</w:t>
            </w:r>
            <w:r w:rsidRPr="001A3A5A">
              <w:rPr>
                <w:rFonts w:cs="Times New Roman"/>
              </w:rPr>
              <w:t xml:space="preserve"> i innych podmiotów na terenie gminy i miejscowości ościennych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187F3" w14:textId="77777777" w:rsidR="00E82A9D" w:rsidRPr="001A3A5A" w:rsidRDefault="001D63A8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  <w:p w14:paraId="0239459B" w14:textId="77777777" w:rsidR="00E82A9D" w:rsidRPr="001A3A5A" w:rsidRDefault="001D63A8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Dorota Bienek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FF3FE" w14:textId="77777777" w:rsidR="00E82A9D" w:rsidRPr="001A3A5A" w:rsidRDefault="007A4567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04951" w14:textId="77777777" w:rsidR="00E82A9D" w:rsidRPr="001A3A5A" w:rsidRDefault="00E82A9D" w:rsidP="009F6F9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7A4567" w:rsidRPr="001A3A5A" w14:paraId="2AD59F24" w14:textId="77777777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A989F" w14:textId="77777777" w:rsidR="007A4567" w:rsidRDefault="00CE3800" w:rsidP="009F6F95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="007A4567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E0718" w14:textId="77777777" w:rsidR="007A4567" w:rsidRDefault="007A4567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Ewaluacja programów nauczania oraz wymagań edukacyjnych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2FCF5" w14:textId="77777777" w:rsidR="007A4567" w:rsidRPr="001A3A5A" w:rsidRDefault="00DD0529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Przygotowanie i </w:t>
            </w:r>
            <w:r w:rsidR="00A80B71">
              <w:rPr>
                <w:rFonts w:cs="Times New Roman"/>
              </w:rPr>
              <w:t>opracowanie PS</w:t>
            </w:r>
            <w:r>
              <w:rPr>
                <w:rFonts w:cs="Times New Roman"/>
              </w:rPr>
              <w:t>O oraz wymagań edukacyjnych z Wychowania Fizycznego.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F29A8" w14:textId="77777777" w:rsidR="00A80B71" w:rsidRPr="001A3A5A" w:rsidRDefault="00A80B71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  <w:p w14:paraId="6B5DE606" w14:textId="77777777" w:rsidR="007A4567" w:rsidRDefault="00A80B71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Dorota Bienek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E65C6" w14:textId="77777777" w:rsidR="007A4567" w:rsidRDefault="00DD0529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31E7E" w14:textId="77777777" w:rsidR="007A4567" w:rsidRPr="001A3A5A" w:rsidRDefault="007A4567" w:rsidP="009F6F9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7A4567" w:rsidRPr="001A3A5A" w14:paraId="1BA3AABA" w14:textId="77777777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6F9F9" w14:textId="77777777" w:rsidR="007A4567" w:rsidRDefault="00CE3800" w:rsidP="009F6F95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="007A4567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0B3C1" w14:textId="77777777" w:rsidR="007A4567" w:rsidRDefault="007A4567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Dokumentowanie osiągni</w:t>
            </w:r>
            <w:r w:rsidR="00A80B71">
              <w:rPr>
                <w:rFonts w:cs="Times New Roman"/>
              </w:rPr>
              <w:t>ęć uczniów w kronice sportowej</w:t>
            </w:r>
            <w:r>
              <w:rPr>
                <w:rFonts w:cs="Times New Roman"/>
              </w:rPr>
              <w:t>, stronie www oraz informatorze gminnym.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CB4FA" w14:textId="77777777" w:rsidR="007A4567" w:rsidRPr="001A3A5A" w:rsidRDefault="00DD0529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Wykonanie materiałów, zdjęć, opracowań do kroniki sportowej. Przekazywanie informacji poprzez media społecznościowe oraz lokalną prasę.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7A7B2" w14:textId="77777777" w:rsidR="00A80B71" w:rsidRPr="001A3A5A" w:rsidRDefault="00A80B71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  <w:p w14:paraId="48593F71" w14:textId="77777777" w:rsidR="007A4567" w:rsidRDefault="00A80B71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Dorota Bienek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39B8F" w14:textId="77777777" w:rsidR="007A4567" w:rsidRDefault="00DD0529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377B2" w14:textId="77777777" w:rsidR="007A4567" w:rsidRPr="001A3A5A" w:rsidRDefault="007A4567" w:rsidP="009F6F9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7A4567" w:rsidRPr="001A3A5A" w14:paraId="74995AE1" w14:textId="77777777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96AD9" w14:textId="77777777" w:rsidR="007A4567" w:rsidRDefault="00CE3800" w:rsidP="009F6F95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  <w:r w:rsidR="007A4567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4F965" w14:textId="77777777" w:rsidR="007A4567" w:rsidRDefault="007A4567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Doposażanie magazynu sportowego w nowy sprzęt sportowy.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08D8D" w14:textId="77777777" w:rsidR="007A4567" w:rsidRDefault="00DD0529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Zakup i unowocześnianie bazy sportowej poprzez zakup profesjonalnego sprzętu dzięki pozyskanym środkom zewnętrznym.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34FB6" w14:textId="77777777" w:rsidR="007A4567" w:rsidRDefault="00DD0529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5CBC3" w14:textId="77777777" w:rsidR="007A4567" w:rsidRDefault="00DD0529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6DF18" w14:textId="77777777" w:rsidR="007A4567" w:rsidRPr="001A3A5A" w:rsidRDefault="007A4567" w:rsidP="009F6F9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DD0529" w:rsidRPr="001A3A5A" w14:paraId="234E0054" w14:textId="77777777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06EA9" w14:textId="77777777" w:rsidR="00DD0529" w:rsidRDefault="00CE3800" w:rsidP="009F6F95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="00DD0529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22C39" w14:textId="457D3288" w:rsidR="00DD0529" w:rsidRDefault="00DD0529" w:rsidP="006F0BA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Udział w projektach Ministerstwa Sportu i Turystyki – </w:t>
            </w:r>
            <w:r w:rsidR="0020234C">
              <w:rPr>
                <w:rFonts w:cs="Times New Roman"/>
              </w:rPr>
              <w:t>WF z AWF</w:t>
            </w:r>
            <w:r w:rsidR="00707302">
              <w:rPr>
                <w:rFonts w:cs="Times New Roman"/>
              </w:rPr>
              <w:t>, Umiem Pływać, SKS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776F4" w14:textId="77777777" w:rsidR="00DD0529" w:rsidRDefault="00DD0529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Pozyskanie środków zewnętrznych na prowadzenie dodatkowych zajęć sportowych z wychowania fizycznego, podnoszących jakość i atrakcyjność szkoły.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86A90" w14:textId="77777777" w:rsidR="00DD0529" w:rsidRDefault="00DD0529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  <w:p w14:paraId="162B25DE" w14:textId="1B2D7539" w:rsidR="00707302" w:rsidRDefault="00707302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Dorota Bienek</w:t>
            </w:r>
            <w:bookmarkStart w:id="0" w:name="_GoBack"/>
            <w:bookmarkEnd w:id="0"/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8641B" w14:textId="77777777" w:rsidR="00DD0529" w:rsidRDefault="00DD0529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52AF7" w14:textId="77777777" w:rsidR="00DD0529" w:rsidRPr="001A3A5A" w:rsidRDefault="00DD0529" w:rsidP="009F6F9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71739" w:rsidRPr="001A3A5A" w14:paraId="31A5B789" w14:textId="77777777" w:rsidTr="009F6F95">
        <w:trPr>
          <w:trHeight w:val="869"/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F4BA5" w14:textId="77777777" w:rsidR="00C71739" w:rsidRDefault="00C71739" w:rsidP="009F6F95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5A41B" w14:textId="77777777" w:rsidR="00C71739" w:rsidRDefault="00C71739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Udział w lokalnych projektach sportowych</w:t>
            </w:r>
            <w:r w:rsidR="00F71C4B">
              <w:rPr>
                <w:rFonts w:cs="Times New Roman"/>
              </w:rPr>
              <w:t xml:space="preserve"> – Jeżdżę na łyżwach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544E7" w14:textId="220E1686" w:rsidR="00C71739" w:rsidRDefault="00C71739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Realizacja projektu sportowego podnoszącego umiejętności </w:t>
            </w:r>
            <w:r w:rsidR="00F71C4B">
              <w:rPr>
                <w:rFonts w:cs="Times New Roman"/>
              </w:rPr>
              <w:t>łyżwiarskie podczas sobotnich wyjazdów na lodowisko do Pszowa</w:t>
            </w:r>
            <w:r w:rsidR="009F6F95">
              <w:rPr>
                <w:rFonts w:cs="Times New Roman"/>
              </w:rPr>
              <w:t>.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9B57F" w14:textId="77777777" w:rsidR="00C71739" w:rsidRPr="001A3A5A" w:rsidRDefault="00C71739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Dorota Bienek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480E8" w14:textId="77777777" w:rsidR="00C71739" w:rsidRPr="001A3A5A" w:rsidRDefault="00C71739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200CE" w14:textId="77777777" w:rsidR="00C71739" w:rsidRPr="001A3A5A" w:rsidRDefault="00C71739" w:rsidP="009F6F9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F6F95" w:rsidRPr="001A3A5A" w14:paraId="204C5C46" w14:textId="77777777" w:rsidTr="009F6F95">
        <w:trPr>
          <w:trHeight w:val="927"/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8F651" w14:textId="1E10EEED" w:rsidR="009F6F95" w:rsidRDefault="009F6F95" w:rsidP="009F6F95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E768B" w14:textId="65923C6D" w:rsidR="009F6F95" w:rsidRPr="009F6F95" w:rsidRDefault="009F6F95" w:rsidP="009F6F95">
            <w:pPr>
              <w:jc w:val="center"/>
            </w:pPr>
            <w:r w:rsidRPr="009F6F95">
              <w:t>Kultywowanie postaw prozdrowotnych, dbanie o higienę osobist</w:t>
            </w:r>
            <w:r>
              <w:t>ą, prewencja zdrowotna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66260" w14:textId="71B0ADF2" w:rsidR="009F6F95" w:rsidRDefault="009F6F95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Realizacja projektów prozdrowotnych, dbałość o prawidłowe nawyki żywieniowe oraz higienę osobistą.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007E5" w14:textId="77777777" w:rsidR="009F6F95" w:rsidRPr="001A3A5A" w:rsidRDefault="009F6F95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  <w:p w14:paraId="2D38D957" w14:textId="0D1BBE6D" w:rsidR="009F6F95" w:rsidRPr="001A3A5A" w:rsidRDefault="009F6F95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Dorota Bienek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6979F" w14:textId="7C651417" w:rsidR="009F6F95" w:rsidRDefault="009F6F95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3B7BC" w14:textId="77777777" w:rsidR="009F6F95" w:rsidRPr="001A3A5A" w:rsidRDefault="009F6F95" w:rsidP="009F6F95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14:paraId="0B244418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0954FA5B" w14:textId="77777777" w:rsidR="001A3A5A" w:rsidRPr="00DD0529" w:rsidRDefault="001A3A5A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  <w:sz w:val="12"/>
          <w:szCs w:val="12"/>
        </w:rPr>
        <w:sectPr w:rsidR="001A3A5A" w:rsidRPr="00DD0529" w:rsidSect="001A3A5A">
          <w:pgSz w:w="16838" w:h="11906" w:orient="landscape"/>
          <w:pgMar w:top="851" w:right="851" w:bottom="851" w:left="851" w:header="709" w:footer="709" w:gutter="0"/>
          <w:cols w:space="708"/>
          <w:titlePg/>
        </w:sectPr>
      </w:pPr>
    </w:p>
    <w:p w14:paraId="1C1519ED" w14:textId="77777777" w:rsidR="00E82A9D" w:rsidRPr="001A3A5A" w:rsidRDefault="00373257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4</w:t>
      </w:r>
      <w:r w:rsidR="001D63A8" w:rsidRPr="001A3A5A">
        <w:rPr>
          <w:rFonts w:cs="Times New Roman"/>
          <w:b/>
          <w:bCs/>
        </w:rPr>
        <w:t>. Postanowienia końcowe.</w:t>
      </w:r>
    </w:p>
    <w:p w14:paraId="70905AA8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6CF2DCC2" w14:textId="77777777"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Za wykonanie zadań odpowiedzialni są wszyscy członkowie zespołu.</w:t>
      </w:r>
    </w:p>
    <w:p w14:paraId="3C0BF6E3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320B3869" w14:textId="77777777"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Realizacja planu odbywa się przez cały rok szkolny.</w:t>
      </w:r>
    </w:p>
    <w:p w14:paraId="737FD4BB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0A10F9CE" w14:textId="77777777"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Spotkania zespołu odbywają się według harmonogramu.</w:t>
      </w:r>
    </w:p>
    <w:p w14:paraId="484C0EA8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7690E3F8" w14:textId="7D32F99E" w:rsidR="00E82A9D" w:rsidRPr="000D04C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Terminarz i tematyka</w:t>
      </w:r>
      <w:r w:rsidR="000D04CA">
        <w:rPr>
          <w:rFonts w:cs="Times New Roman"/>
        </w:rPr>
        <w:t>,</w:t>
      </w:r>
      <w:r w:rsidRPr="001A3A5A">
        <w:rPr>
          <w:rFonts w:cs="Times New Roman"/>
        </w:rPr>
        <w:t xml:space="preserve"> może ulec modyfikacji w zależności od potrzeb bieżących szkoły.</w:t>
      </w:r>
    </w:p>
    <w:sectPr w:rsidR="00E82A9D" w:rsidRPr="000D04CA" w:rsidSect="001A3A5A">
      <w:pgSz w:w="11906" w:h="16838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6EA4D" w14:textId="77777777" w:rsidR="004E7D31" w:rsidRDefault="004E7D31">
      <w:r>
        <w:separator/>
      </w:r>
    </w:p>
  </w:endnote>
  <w:endnote w:type="continuationSeparator" w:id="0">
    <w:p w14:paraId="4DF1EC6C" w14:textId="77777777" w:rsidR="004E7D31" w:rsidRDefault="004E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E4C89" w14:textId="77777777" w:rsidR="004E7D31" w:rsidRDefault="004E7D31">
      <w:r>
        <w:rPr>
          <w:color w:val="000000"/>
        </w:rPr>
        <w:separator/>
      </w:r>
    </w:p>
  </w:footnote>
  <w:footnote w:type="continuationSeparator" w:id="0">
    <w:p w14:paraId="31990793" w14:textId="77777777" w:rsidR="004E7D31" w:rsidRDefault="004E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AE9"/>
    <w:multiLevelType w:val="multilevel"/>
    <w:tmpl w:val="2AD44A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5EA4AC1"/>
    <w:multiLevelType w:val="multilevel"/>
    <w:tmpl w:val="010205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A590F7F"/>
    <w:multiLevelType w:val="multilevel"/>
    <w:tmpl w:val="7AD4AD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D84107E"/>
    <w:multiLevelType w:val="multilevel"/>
    <w:tmpl w:val="EA7E62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FEF2E1E"/>
    <w:multiLevelType w:val="multilevel"/>
    <w:tmpl w:val="ED8CA0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9D"/>
    <w:rsid w:val="000012C9"/>
    <w:rsid w:val="00080960"/>
    <w:rsid w:val="000D04CA"/>
    <w:rsid w:val="0011157A"/>
    <w:rsid w:val="001A3A5A"/>
    <w:rsid w:val="001D63A8"/>
    <w:rsid w:val="0020234C"/>
    <w:rsid w:val="002A3E65"/>
    <w:rsid w:val="002C18E9"/>
    <w:rsid w:val="00373257"/>
    <w:rsid w:val="0038126C"/>
    <w:rsid w:val="00456513"/>
    <w:rsid w:val="004E7D31"/>
    <w:rsid w:val="005465CB"/>
    <w:rsid w:val="006F0BA4"/>
    <w:rsid w:val="00707302"/>
    <w:rsid w:val="007A4567"/>
    <w:rsid w:val="007C0BDD"/>
    <w:rsid w:val="008C3EF7"/>
    <w:rsid w:val="009B01DA"/>
    <w:rsid w:val="009F6F95"/>
    <w:rsid w:val="00A80B71"/>
    <w:rsid w:val="00A97B67"/>
    <w:rsid w:val="00C32EB2"/>
    <w:rsid w:val="00C71739"/>
    <w:rsid w:val="00CD55BF"/>
    <w:rsid w:val="00CE3800"/>
    <w:rsid w:val="00DD0529"/>
    <w:rsid w:val="00DE02A5"/>
    <w:rsid w:val="00E82A9D"/>
    <w:rsid w:val="00F42469"/>
    <w:rsid w:val="00F71C4B"/>
    <w:rsid w:val="00F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2C53"/>
  <w15:docId w15:val="{6C096195-9776-4572-9328-042C53C5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7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73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zowicesp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Admin</cp:lastModifiedBy>
  <cp:revision>14</cp:revision>
  <cp:lastPrinted>2019-09-08T06:25:00Z</cp:lastPrinted>
  <dcterms:created xsi:type="dcterms:W3CDTF">2018-09-06T16:46:00Z</dcterms:created>
  <dcterms:modified xsi:type="dcterms:W3CDTF">2023-09-04T16:05:00Z</dcterms:modified>
</cp:coreProperties>
</file>