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45" w:rsidRPr="004E7826" w:rsidRDefault="00C70945" w:rsidP="00C709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826">
        <w:rPr>
          <w:rFonts w:ascii="Times New Roman" w:hAnsi="Times New Roman" w:cs="Times New Roman"/>
          <w:b/>
          <w:sz w:val="32"/>
          <w:szCs w:val="32"/>
        </w:rPr>
        <w:t>Szkoła Podstawowa im. gen. Stanisława Skalskiego w Polichnie</w:t>
      </w:r>
      <w:r w:rsidRPr="004E7826">
        <w:rPr>
          <w:rFonts w:ascii="Times New Roman" w:hAnsi="Times New Roman" w:cs="Times New Roman"/>
          <w:b/>
          <w:sz w:val="32"/>
          <w:szCs w:val="32"/>
        </w:rPr>
        <w:br/>
      </w:r>
      <w:r w:rsidR="002844FC">
        <w:rPr>
          <w:rFonts w:ascii="Times New Roman" w:hAnsi="Times New Roman" w:cs="Times New Roman"/>
          <w:b/>
          <w:sz w:val="32"/>
          <w:szCs w:val="32"/>
        </w:rPr>
        <w:t>W</w:t>
      </w:r>
      <w:r w:rsidRPr="004E7826">
        <w:rPr>
          <w:rFonts w:ascii="Times New Roman" w:hAnsi="Times New Roman" w:cs="Times New Roman"/>
          <w:b/>
          <w:sz w:val="32"/>
          <w:szCs w:val="32"/>
        </w:rPr>
        <w:t xml:space="preserve">ykaz  podręczników i materiałów ćwiczeniowych  do klas I-VII </w:t>
      </w:r>
      <w:r w:rsidRPr="004E7826">
        <w:rPr>
          <w:rFonts w:ascii="Times New Roman" w:hAnsi="Times New Roman" w:cs="Times New Roman"/>
          <w:b/>
          <w:sz w:val="32"/>
          <w:szCs w:val="32"/>
        </w:rPr>
        <w:br/>
        <w:t>na rok szkolny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4E7826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4E7826">
        <w:rPr>
          <w:rFonts w:ascii="Times New Roman" w:hAnsi="Times New Roman" w:cs="Times New Roman"/>
          <w:b/>
          <w:sz w:val="32"/>
          <w:szCs w:val="32"/>
        </w:rPr>
        <w:t xml:space="preserve"> dotowanych z MEN , </w:t>
      </w:r>
      <w:r w:rsidRPr="004E7826">
        <w:rPr>
          <w:rFonts w:ascii="Times New Roman" w:hAnsi="Times New Roman" w:cs="Times New Roman"/>
          <w:b/>
          <w:sz w:val="32"/>
          <w:szCs w:val="32"/>
        </w:rPr>
        <w:br/>
        <w:t>udostępnionych uczniom na rok szkolny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4E7826">
        <w:rPr>
          <w:rFonts w:ascii="Times New Roman" w:hAnsi="Times New Roman" w:cs="Times New Roman"/>
          <w:b/>
          <w:sz w:val="32"/>
          <w:szCs w:val="32"/>
        </w:rPr>
        <w:t>/202</w:t>
      </w:r>
      <w:r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4E7826">
        <w:rPr>
          <w:rFonts w:ascii="Times New Roman" w:hAnsi="Times New Roman" w:cs="Times New Roman"/>
          <w:b/>
          <w:sz w:val="32"/>
          <w:szCs w:val="32"/>
        </w:rPr>
        <w:t>na zasadzie użyczenia/ wypożyczenia</w:t>
      </w:r>
    </w:p>
    <w:p w:rsidR="00C70945" w:rsidRPr="004E7826" w:rsidRDefault="00C70945" w:rsidP="00C709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26">
        <w:rPr>
          <w:rFonts w:ascii="Times New Roman" w:hAnsi="Times New Roman" w:cs="Times New Roman"/>
          <w:b/>
          <w:sz w:val="28"/>
          <w:szCs w:val="28"/>
        </w:rPr>
        <w:t>(</w:t>
      </w:r>
      <w:r w:rsidRPr="004E7826">
        <w:rPr>
          <w:rFonts w:ascii="Times New Roman" w:hAnsi="Times New Roman" w:cs="Times New Roman"/>
          <w:b/>
          <w:i/>
          <w:sz w:val="28"/>
          <w:szCs w:val="28"/>
        </w:rPr>
        <w:t>kursywą zaznaczono podręczniki i materiały ćwiczeniowe nie dotowane przez MEN</w:t>
      </w:r>
      <w:r w:rsidRPr="004E782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999"/>
        <w:gridCol w:w="2700"/>
        <w:gridCol w:w="56"/>
        <w:gridCol w:w="1924"/>
        <w:gridCol w:w="56"/>
        <w:gridCol w:w="1744"/>
        <w:gridCol w:w="1980"/>
        <w:gridCol w:w="1620"/>
        <w:gridCol w:w="1440"/>
        <w:gridCol w:w="2090"/>
        <w:gridCol w:w="70"/>
      </w:tblGrid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Tytuł serii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Numer ewidencyjny w wykazie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7D7C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C1C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="007D7C1C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="007D7C1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Carol Read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Ormerod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smartTag w:uri="urn:schemas-microsoft-com:office:smarttags" w:element="place">
              <w:r w:rsidRPr="004E782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Magdalena</w:t>
              </w:r>
            </w:smartTag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Kondro</w:t>
            </w:r>
            <w:proofErr w:type="spellEnd"/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Macmilan</w:t>
            </w:r>
            <w:proofErr w:type="spellEnd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klasy I-III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836/1/2017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+ ćwiczeniówka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E37DE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 to ciekawe  Kl.1</w:t>
            </w:r>
            <w:r w:rsidRPr="003F66F5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Podręcznik zintegrowany</w:t>
            </w:r>
            <w:r w:rsidRPr="003F66F5">
              <w:rPr>
                <w:rFonts w:ascii="Times New Roman" w:hAnsi="Times New Roman"/>
                <w:sz w:val="24"/>
                <w:szCs w:val="24"/>
              </w:rPr>
              <w:br/>
              <w:t>Cz. 1,2,3,4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E37DE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Okuniewska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S. Piłat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Skrzypiec</w:t>
            </w:r>
          </w:p>
        </w:tc>
        <w:tc>
          <w:tcPr>
            <w:tcW w:w="1744" w:type="dxa"/>
            <w:vAlign w:val="center"/>
          </w:tcPr>
          <w:p w:rsidR="00C70945" w:rsidRPr="004E7826" w:rsidRDefault="00E37DE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980" w:type="dxa"/>
            <w:vAlign w:val="center"/>
          </w:tcPr>
          <w:p w:rsidR="00C70945" w:rsidRPr="004E7826" w:rsidRDefault="00E37DE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 to ciekawe</w:t>
            </w:r>
          </w:p>
        </w:tc>
        <w:tc>
          <w:tcPr>
            <w:tcW w:w="1620" w:type="dxa"/>
            <w:vAlign w:val="center"/>
          </w:tcPr>
          <w:p w:rsidR="00C70945" w:rsidRPr="004E7826" w:rsidRDefault="00E37DE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</w:t>
            </w:r>
            <w:r w:rsidRPr="003F66F5">
              <w:rPr>
                <w:rFonts w:ascii="Times New Roman" w:hAnsi="Times New Roman"/>
                <w:sz w:val="24"/>
                <w:szCs w:val="24"/>
              </w:rPr>
              <w:t>/1/20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:rsidR="00C70945" w:rsidRPr="004E7826" w:rsidRDefault="00E37DE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06/10/2022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E37DE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 to ciekawe  Kl.1</w:t>
            </w:r>
            <w:r w:rsidRPr="003F66F5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Podręcznik matematyczny  </w:t>
            </w:r>
            <w:r w:rsidRPr="003F66F5">
              <w:rPr>
                <w:rFonts w:ascii="Times New Roman" w:hAnsi="Times New Roman"/>
                <w:sz w:val="24"/>
                <w:szCs w:val="24"/>
              </w:rPr>
              <w:t>cz. 1,2</w:t>
            </w:r>
          </w:p>
        </w:tc>
        <w:tc>
          <w:tcPr>
            <w:tcW w:w="1980" w:type="dxa"/>
            <w:gridSpan w:val="2"/>
            <w:vAlign w:val="center"/>
          </w:tcPr>
          <w:p w:rsidR="00C70945" w:rsidRDefault="00E37DE5" w:rsidP="00D34381">
            <w:pPr>
              <w:rPr>
                <w:rFonts w:ascii="Times New Roman" w:hAnsi="Times New Roman" w:cs="Times New Roman"/>
                <w:color w:val="80808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Okuniewska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S. Piłat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B. Skrzypiec</w:t>
            </w:r>
          </w:p>
          <w:p w:rsidR="00E37DE5" w:rsidRPr="004E7826" w:rsidRDefault="00E37DE5" w:rsidP="00D343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44" w:type="dxa"/>
            <w:vAlign w:val="center"/>
          </w:tcPr>
          <w:p w:rsidR="00C70945" w:rsidRPr="004E7826" w:rsidRDefault="00E37DE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980" w:type="dxa"/>
            <w:vAlign w:val="center"/>
          </w:tcPr>
          <w:p w:rsidR="00C70945" w:rsidRPr="004E7826" w:rsidRDefault="00E37DE5" w:rsidP="00D343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ciekawe</w:t>
            </w:r>
            <w:proofErr w:type="spellEnd"/>
          </w:p>
        </w:tc>
        <w:tc>
          <w:tcPr>
            <w:tcW w:w="1620" w:type="dxa"/>
            <w:vAlign w:val="center"/>
          </w:tcPr>
          <w:p w:rsidR="00C70945" w:rsidRPr="004E7826" w:rsidRDefault="00E37DE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</w:t>
            </w:r>
            <w:r w:rsidRPr="003F66F5">
              <w:rPr>
                <w:rFonts w:ascii="Times New Roman" w:hAnsi="Times New Roman"/>
                <w:sz w:val="24"/>
                <w:szCs w:val="24"/>
              </w:rPr>
              <w:t>/1/20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:rsidR="00C70945" w:rsidRPr="004E7826" w:rsidRDefault="00E37DE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06/10/2022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45" w:rsidRPr="004E7826" w:rsidTr="00667FC0">
        <w:trPr>
          <w:gridAfter w:val="1"/>
          <w:wAfter w:w="70" w:type="dxa"/>
          <w:trHeight w:val="841"/>
        </w:trPr>
        <w:tc>
          <w:tcPr>
            <w:tcW w:w="729" w:type="dxa"/>
            <w:vAlign w:val="center"/>
          </w:tcPr>
          <w:p w:rsidR="00C70945" w:rsidRPr="004E7826" w:rsidRDefault="00C70945" w:rsidP="0066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Poznaję Boży świat.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K. Mielnicki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Jedność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0945" w:rsidRPr="004E7826" w:rsidRDefault="00C70945" w:rsidP="007D7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AZ-11-01/1</w:t>
            </w:r>
            <w:r w:rsidR="007D7C1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-Kl-</w:t>
            </w:r>
            <w:r w:rsidR="007D7C1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7D7C1C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  <w:trHeight w:val="1247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C1C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="007D7C1C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Carol Read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Ormerod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smartTag w:uri="urn:schemas-microsoft-com:office:smarttags" w:element="place">
              <w:r w:rsidRPr="004E782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Magdalena</w:t>
              </w:r>
            </w:smartTag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Kondro</w:t>
            </w:r>
            <w:proofErr w:type="spellEnd"/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klasy I-III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863/2/2018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ćwiczeniów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Szkolni przyjaciele.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Klasa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Cz. 1,2,3,4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E. Schumacher, I. Zarzycka; K. </w:t>
            </w:r>
            <w:proofErr w:type="spellStart"/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Preibisz-Wala</w:t>
            </w:r>
            <w:proofErr w:type="spellEnd"/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813/2/201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6a.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Szkolni przyjaciele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Matematyka cz. 1,2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  <w:lang w:val="de-DE"/>
              </w:rPr>
              <w:t>prof.</w:t>
            </w:r>
            <w:proofErr w:type="spellEnd"/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  <w:lang w:val="de-DE"/>
              </w:rPr>
              <w:t> </w:t>
            </w:r>
            <w:proofErr w:type="spellStart"/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  <w:lang w:val="de-DE"/>
              </w:rPr>
              <w:t>dr</w:t>
            </w:r>
            <w:proofErr w:type="spellEnd"/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  <w:lang w:val="de-DE"/>
              </w:rPr>
              <w:t xml:space="preserve"> hab. </w:t>
            </w:r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  <w:lang w:val="de-DE"/>
              </w:rPr>
              <w:br/>
              <w:t xml:space="preserve">J. </w:t>
            </w:r>
            <w:proofErr w:type="spellStart"/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  <w:lang w:val="de-DE"/>
              </w:rPr>
              <w:t>Hanisz</w:t>
            </w:r>
            <w:proofErr w:type="spellEnd"/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813/2/201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Odkrywam królestwo Boże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 Mielnicki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Jedność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0945" w:rsidRPr="004E7826" w:rsidRDefault="007D7C1C" w:rsidP="007D7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AZ2-12-</w:t>
            </w:r>
            <w:r w:rsidR="00C70945"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01/1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C70945"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-Kl-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70945"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  <w:r w:rsidR="0066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C1C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="007D7C1C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="007D7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Carol Read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Ormerod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smartTag w:uri="urn:schemas-microsoft-com:office:smarttags" w:element="place">
              <w:r w:rsidRPr="004E782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Magdalena</w:t>
              </w:r>
            </w:smartTag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Kondro</w:t>
            </w:r>
            <w:proofErr w:type="spellEnd"/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klasy I-III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836/3/2019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+ ćwiczeniówka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Szkolni przyjaciele.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Klasa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Cz. 1,2,3,4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E. Schumacher, I. Zarzycka; K. </w:t>
            </w:r>
            <w:proofErr w:type="spellStart"/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Preibisz-Wala</w:t>
            </w:r>
            <w:proofErr w:type="spellEnd"/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813/2/201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945" w:rsidRPr="004E7826" w:rsidTr="00D34381">
        <w:trPr>
          <w:gridAfter w:val="1"/>
          <w:wAfter w:w="70" w:type="dxa"/>
          <w:trHeight w:val="721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9a.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Szkolni przyjaciele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Matematyka cz. 1,2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  <w:lang w:val="de-DE"/>
              </w:rPr>
              <w:t>prof.</w:t>
            </w:r>
            <w:proofErr w:type="spellEnd"/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  <w:lang w:val="de-DE"/>
              </w:rPr>
              <w:t> </w:t>
            </w:r>
            <w:proofErr w:type="spellStart"/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  <w:lang w:val="de-DE"/>
              </w:rPr>
              <w:t>dr</w:t>
            </w:r>
            <w:proofErr w:type="spellEnd"/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  <w:lang w:val="de-DE"/>
              </w:rPr>
              <w:t xml:space="preserve"> hab. </w:t>
            </w:r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  <w:lang w:val="de-DE"/>
              </w:rPr>
              <w:br/>
              <w:t xml:space="preserve">J. </w:t>
            </w:r>
            <w:proofErr w:type="spellStart"/>
            <w:r w:rsidRPr="004E7826">
              <w:rPr>
                <w:rFonts w:ascii="Times New Roman" w:hAnsi="Times New Roman" w:cs="Times New Roman"/>
                <w:color w:val="808080"/>
                <w:sz w:val="24"/>
                <w:szCs w:val="24"/>
                <w:lang w:val="de-DE"/>
              </w:rPr>
              <w:t>Hanisz</w:t>
            </w:r>
            <w:proofErr w:type="spellEnd"/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813/2/201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7D7C1C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Poznaję Jezusa 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7D7C1C" w:rsidP="007D7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 Mielnicki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E.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Jedność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0945" w:rsidRPr="004E7826" w:rsidRDefault="00C70945" w:rsidP="007D7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AZ-13-01/1</w:t>
            </w:r>
            <w:r w:rsidR="007D7C1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KI-</w:t>
            </w:r>
            <w:r w:rsidR="007D7C1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="007D7C1C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C70945" w:rsidRPr="007B091A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1A">
              <w:rPr>
                <w:rFonts w:ascii="Times New Roman" w:hAnsi="Times New Roman" w:cs="Times New Roman"/>
                <w:i/>
                <w:sz w:val="24"/>
                <w:szCs w:val="24"/>
              </w:rPr>
              <w:t>+ zeszyt ćwiczeń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E37DE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Zamieńmy słowo 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podręcznik do</w:t>
            </w:r>
            <w:r w:rsidRPr="003F66F5">
              <w:rPr>
                <w:rFonts w:ascii="Times New Roman" w:hAnsi="Times New Roman"/>
                <w:sz w:val="24"/>
                <w:szCs w:val="24"/>
              </w:rPr>
              <w:t xml:space="preserve"> języka polskiego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E37DE5" w:rsidP="00E37D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Biskupska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I. Bartol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Najmanowicz</w:t>
            </w:r>
            <w:proofErr w:type="spellEnd"/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0" w:type="dxa"/>
            <w:vAlign w:val="center"/>
          </w:tcPr>
          <w:p w:rsidR="00C70945" w:rsidRPr="004E7826" w:rsidRDefault="001F0E9D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Zamieńmy słowo</w:t>
            </w:r>
          </w:p>
        </w:tc>
        <w:tc>
          <w:tcPr>
            <w:tcW w:w="1620" w:type="dxa"/>
            <w:vAlign w:val="center"/>
          </w:tcPr>
          <w:p w:rsidR="00C70945" w:rsidRPr="004E7826" w:rsidRDefault="001F0E9D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</w:t>
            </w:r>
            <w:r w:rsidRPr="003F66F5">
              <w:rPr>
                <w:rFonts w:ascii="Times New Roman" w:hAnsi="Times New Roman"/>
                <w:sz w:val="24"/>
                <w:szCs w:val="24"/>
              </w:rPr>
              <w:t>/1/20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1F0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0E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Historia 4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B43739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39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B43739">
              <w:rPr>
                <w:rFonts w:ascii="Times New Roman" w:hAnsi="Times New Roman" w:cs="Times New Roman"/>
                <w:sz w:val="24"/>
                <w:szCs w:val="24"/>
              </w:rPr>
              <w:t>Kalwat</w:t>
            </w:r>
            <w:proofErr w:type="spellEnd"/>
            <w:r w:rsidRPr="00B43739">
              <w:rPr>
                <w:rFonts w:ascii="Times New Roman" w:hAnsi="Times New Roman" w:cs="Times New Roman"/>
                <w:sz w:val="24"/>
                <w:szCs w:val="24"/>
              </w:rPr>
              <w:br/>
              <w:t>M. Lis</w:t>
            </w:r>
          </w:p>
        </w:tc>
        <w:tc>
          <w:tcPr>
            <w:tcW w:w="1744" w:type="dxa"/>
            <w:vAlign w:val="center"/>
          </w:tcPr>
          <w:p w:rsidR="00C70945" w:rsidRPr="00B43739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73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0" w:type="dxa"/>
            <w:vAlign w:val="center"/>
          </w:tcPr>
          <w:p w:rsidR="00C70945" w:rsidRPr="00B43739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0945" w:rsidRPr="00B43739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70945" w:rsidRPr="00B43739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Muzyka- podręcznik do klasy 4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B43739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39">
              <w:rPr>
                <w:rFonts w:ascii="Times New Roman" w:hAnsi="Times New Roman" w:cs="Times New Roman"/>
                <w:sz w:val="24"/>
                <w:szCs w:val="24"/>
              </w:rPr>
              <w:t>T. Wójcik</w:t>
            </w:r>
          </w:p>
        </w:tc>
        <w:tc>
          <w:tcPr>
            <w:tcW w:w="1744" w:type="dxa"/>
            <w:vAlign w:val="center"/>
          </w:tcPr>
          <w:p w:rsidR="00C70945" w:rsidRPr="00B43739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39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980" w:type="dxa"/>
            <w:vAlign w:val="center"/>
          </w:tcPr>
          <w:p w:rsidR="00C70945" w:rsidRPr="00B43739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70945" w:rsidRPr="00B43739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840/1/2017</w:t>
            </w:r>
          </w:p>
        </w:tc>
        <w:tc>
          <w:tcPr>
            <w:tcW w:w="1440" w:type="dxa"/>
          </w:tcPr>
          <w:p w:rsidR="00C70945" w:rsidRPr="00B43739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90" w:type="dxa"/>
            <w:vAlign w:val="center"/>
          </w:tcPr>
          <w:p w:rsidR="00C70945" w:rsidRPr="007B091A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1A">
              <w:rPr>
                <w:rFonts w:ascii="Times New Roman" w:hAnsi="Times New Roman" w:cs="Times New Roman"/>
                <w:i/>
                <w:sz w:val="24"/>
                <w:szCs w:val="24"/>
              </w:rPr>
              <w:t>+ zeszyt ćwiczeń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D061CB" w:rsidP="00D061C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Miejsca pełne Bogactw</w:t>
            </w:r>
            <w:r w:rsidR="00C7094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Ks. dr K. Mielnicki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Jedność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0945" w:rsidRPr="004E7826" w:rsidRDefault="00D061CB" w:rsidP="00D061C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AZ21-0</w:t>
            </w:r>
            <w:r w:rsidR="00C70945"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/12</w:t>
            </w:r>
            <w:r w:rsidR="00C70945"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-KI-1/1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+ zeszyt ćwiczeń</w:t>
            </w:r>
          </w:p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A1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C.Bright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A.Tkacz</w:t>
            </w:r>
            <w:proofErr w:type="spellEnd"/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840/1/2017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22.06.2017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Matematyka z plusem  Podręcznik dla klasy 4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M. Dobrowolska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1620" w:type="dxa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780/1/2017</w:t>
            </w:r>
          </w:p>
        </w:tc>
        <w:tc>
          <w:tcPr>
            <w:tcW w:w="1440" w:type="dxa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Jak to działa? Podręcznik do techniki do klasy 4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Łabęcki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M. Łabęcka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</w:tc>
        <w:tc>
          <w:tcPr>
            <w:tcW w:w="1440" w:type="dxa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56" w:type="dxa"/>
            <w:gridSpan w:val="2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Tajemnice przyrody 4</w:t>
            </w:r>
          </w:p>
        </w:tc>
        <w:tc>
          <w:tcPr>
            <w:tcW w:w="1980" w:type="dxa"/>
            <w:gridSpan w:val="2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Marko-Worłowska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F.Szlajfer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J.Stawiarz</w:t>
            </w:r>
            <w:proofErr w:type="spellEnd"/>
          </w:p>
        </w:tc>
        <w:tc>
          <w:tcPr>
            <w:tcW w:w="1744" w:type="dxa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863/2017</w:t>
            </w:r>
          </w:p>
        </w:tc>
        <w:tc>
          <w:tcPr>
            <w:tcW w:w="1440" w:type="dxa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70945" w:rsidRPr="007B091A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1A">
              <w:rPr>
                <w:rFonts w:ascii="Times New Roman" w:hAnsi="Times New Roman" w:cs="Times New Roman"/>
                <w:i/>
                <w:sz w:val="24"/>
                <w:szCs w:val="24"/>
              </w:rPr>
              <w:t>+ zeszyt ćwiczeń</w:t>
            </w:r>
          </w:p>
          <w:p w:rsidR="00C70945" w:rsidRPr="007B091A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kl. 4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847/1/2017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Plastyka 4. Podręcznik do klasy 4.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Kwiecień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W. Sygut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620" w:type="dxa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840/1/2017</w:t>
            </w:r>
          </w:p>
        </w:tc>
        <w:tc>
          <w:tcPr>
            <w:tcW w:w="1440" w:type="dxa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Wędrując ku dorosłości- wychowanie do życia w rodzinie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T. Król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Rubikon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+ ćwiczenia dla klasy 4</w:t>
            </w:r>
          </w:p>
        </w:tc>
      </w:tr>
      <w:tr w:rsidR="00C70945" w:rsidRPr="004E7826" w:rsidTr="00D34381">
        <w:trPr>
          <w:gridAfter w:val="1"/>
          <w:wAfter w:w="70" w:type="dxa"/>
          <w:trHeight w:val="972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Jutro pójdę w świat- podręcznik  do języka polskiego dla klasy 5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H. Dobrowolska</w:t>
            </w:r>
          </w:p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U. Dobrowolska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Jutro pójdę w świat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863/3/2019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</w:tc>
        <w:tc>
          <w:tcPr>
            <w:tcW w:w="2090" w:type="dxa"/>
            <w:vAlign w:val="center"/>
          </w:tcPr>
          <w:p w:rsidR="00C70945" w:rsidRPr="007B091A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1A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  <w:p w:rsidR="00C70945" w:rsidRPr="004E7826" w:rsidRDefault="00C70945" w:rsidP="00D3438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Matematyka z plusem dla klasy 5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M. Dobrowolska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780/3/2019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zeszyt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ćwiczeń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A1+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Bright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A.Tkacz</w:t>
            </w:r>
            <w:proofErr w:type="spellEnd"/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840/3/2019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Biologa. Puls życia. Podręcznik do klasy5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J. Stawiarz.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Planeta Nowa  podręcznik do geografii dla klasy 5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2090" w:type="dxa"/>
            <w:vAlign w:val="center"/>
          </w:tcPr>
          <w:p w:rsidR="00C70945" w:rsidRPr="007B091A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1A">
              <w:rPr>
                <w:rFonts w:ascii="Times New Roman" w:hAnsi="Times New Roman" w:cs="Times New Roman"/>
                <w:i/>
                <w:sz w:val="24"/>
                <w:szCs w:val="24"/>
              </w:rPr>
              <w:t>+ ćwiczeniówka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Historia 5. Podręcznik do klasy 5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A.Plaminska</w:t>
            </w:r>
            <w:proofErr w:type="spellEnd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- Mieloch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28</w:t>
            </w:r>
          </w:p>
        </w:tc>
        <w:tc>
          <w:tcPr>
            <w:tcW w:w="999" w:type="dxa"/>
            <w:vAlign w:val="bottom"/>
          </w:tcPr>
          <w:p w:rsidR="00C70945" w:rsidRPr="004E7826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Plastyka 5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M. Kwiecień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. Sygut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898/3/2019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podręcznik dla klasy5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Wócik</w:t>
            </w:r>
            <w:proofErr w:type="spellEnd"/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Grupa  MAC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909/3/2019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C70945" w:rsidRPr="004E7826" w:rsidTr="00D34381"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0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Mach mit 1 </w:t>
            </w:r>
            <w:proofErr w:type="spellStart"/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neu</w:t>
            </w:r>
            <w:proofErr w:type="spellEnd"/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! Podręcznik do języka niemieckiego dla  klasy 4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</w:t>
            </w:r>
            <w:proofErr w:type="spellStart"/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Maternik</w:t>
            </w:r>
            <w:proofErr w:type="spellEnd"/>
          </w:p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H. Wachowska</w:t>
            </w:r>
          </w:p>
        </w:tc>
        <w:tc>
          <w:tcPr>
            <w:tcW w:w="180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PWN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Mach mit!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Szczęśliwi, którzy szukają prawdy.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spellStart"/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ks.dr</w:t>
            </w:r>
            <w:proofErr w:type="spellEnd"/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K. Mielnicki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Jedność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0945" w:rsidRPr="009E45CC" w:rsidRDefault="009E45CC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45CC">
              <w:rPr>
                <w:rFonts w:ascii="Times New Roman" w:hAnsi="Times New Roman" w:cs="Times New Roman"/>
                <w:i/>
                <w:sz w:val="24"/>
                <w:szCs w:val="24"/>
              </w:rPr>
              <w:t>AZ-21-01/20-KI-2/20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C70945" w:rsidRPr="00251421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421">
              <w:rPr>
                <w:rFonts w:ascii="Times New Roman" w:hAnsi="Times New Roman" w:cs="Times New Roman"/>
                <w:i/>
                <w:sz w:val="24"/>
                <w:szCs w:val="24"/>
              </w:rPr>
              <w:t>+ zeszyt ćwiczeń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kl. 5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847/3/2018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  <w:trHeight w:val="977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Jak to działa? Podręcznik do techniki dla kl. piątej szkoły podst.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L. Łabęcki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Historia 6. Podręcznik do klasy 6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A.Plaminska</w:t>
            </w:r>
            <w:proofErr w:type="spellEnd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- Mieloch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882/3/2019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 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podręcznik dla klasy 6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Wócik</w:t>
            </w:r>
            <w:proofErr w:type="spellEnd"/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Grupa  MAC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909/3/2019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Szczęśliwi, którzy odkrywają piękno</w:t>
            </w:r>
            <w:r w:rsidR="00F705E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E. Parszewski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spellStart"/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ks.dr</w:t>
            </w:r>
            <w:proofErr w:type="spellEnd"/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K. Mielnicki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0945" w:rsidRPr="004E7826" w:rsidRDefault="00C70945" w:rsidP="00F70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AZ-2</w:t>
            </w:r>
            <w:r w:rsidR="00F705E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-0</w:t>
            </w:r>
            <w:r w:rsidR="00F705E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F705E1">
              <w:rPr>
                <w:rFonts w:ascii="Times New Roman" w:hAnsi="Times New Roman" w:cs="Times New Roman"/>
                <w:i/>
                <w:sz w:val="24"/>
                <w:szCs w:val="24"/>
              </w:rPr>
              <w:t>20-KI-4</w:t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F705E1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+ zeszyt ćwiczeń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A2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Bright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A.Tkacz</w:t>
            </w:r>
            <w:proofErr w:type="spellEnd"/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840/3/2019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Matematyka z plusem dla klasy 6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M. Dobrowolska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780/3/2019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zeszyt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ćwiczeń</w:t>
            </w:r>
          </w:p>
        </w:tc>
      </w:tr>
      <w:tr w:rsidR="00C70945" w:rsidRPr="004E7826" w:rsidTr="00D34381">
        <w:trPr>
          <w:gridAfter w:val="1"/>
          <w:wAfter w:w="70" w:type="dxa"/>
          <w:trHeight w:val="977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Jak to działa? Podręcznik do techniki dla kl. szóstej szkoły podst.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L. Łabęcki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Biologa. Puls życia. Podręcznik do klasy 6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J. Stawiarz.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090" w:type="dxa"/>
            <w:vAlign w:val="center"/>
          </w:tcPr>
          <w:p w:rsidR="00C70945" w:rsidRPr="007B091A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1A">
              <w:rPr>
                <w:rFonts w:ascii="Times New Roman" w:hAnsi="Times New Roman" w:cs="Times New Roman"/>
                <w:i/>
                <w:sz w:val="24"/>
                <w:szCs w:val="24"/>
              </w:rPr>
              <w:t>+ zeszyt ćwiczeń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Plastyka 6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M. Kwiecień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. Sygut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898/3/2019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Planeta Nowa  podręcznik do geografii dla klasy 6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+ ćwiczen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iów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kl. 6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847/3/2018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565F10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Mach mit 2 </w:t>
            </w:r>
            <w:proofErr w:type="spellStart"/>
            <w:r w:rsidRPr="00565F10">
              <w:rPr>
                <w:rFonts w:ascii="Times New Roman" w:hAnsi="Times New Roman" w:cs="Times New Roman"/>
                <w:i/>
                <w:sz w:val="24"/>
                <w:szCs w:val="24"/>
              </w:rPr>
              <w:t>neu</w:t>
            </w:r>
            <w:proofErr w:type="spellEnd"/>
            <w:r w:rsidRPr="00565F10">
              <w:rPr>
                <w:rFonts w:ascii="Times New Roman" w:hAnsi="Times New Roman" w:cs="Times New Roman"/>
                <w:i/>
                <w:sz w:val="24"/>
                <w:szCs w:val="24"/>
              </w:rPr>
              <w:t>! Podręcznik do języka niemieckiego dla  klasy 5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565F10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M. </w:t>
            </w:r>
            <w:proofErr w:type="spellStart"/>
            <w:r w:rsidRPr="00565F10">
              <w:rPr>
                <w:rFonts w:ascii="Times New Roman" w:hAnsi="Times New Roman" w:cs="Times New Roman"/>
                <w:i/>
                <w:sz w:val="24"/>
                <w:szCs w:val="24"/>
              </w:rPr>
              <w:t>Maternik</w:t>
            </w:r>
            <w:proofErr w:type="spellEnd"/>
            <w:r w:rsidRPr="00565F1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H. Wachowska</w:t>
            </w:r>
          </w:p>
        </w:tc>
        <w:tc>
          <w:tcPr>
            <w:tcW w:w="1744" w:type="dxa"/>
            <w:vAlign w:val="center"/>
          </w:tcPr>
          <w:p w:rsidR="00C70945" w:rsidRPr="00565F10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i/>
                <w:sz w:val="24"/>
                <w:szCs w:val="24"/>
              </w:rPr>
              <w:t>PWN</w:t>
            </w:r>
          </w:p>
        </w:tc>
        <w:tc>
          <w:tcPr>
            <w:tcW w:w="1980" w:type="dxa"/>
            <w:vAlign w:val="center"/>
          </w:tcPr>
          <w:p w:rsidR="00C70945" w:rsidRPr="00565F10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i/>
                <w:sz w:val="24"/>
                <w:szCs w:val="24"/>
              </w:rPr>
              <w:t>Mach mit!</w:t>
            </w:r>
          </w:p>
        </w:tc>
        <w:tc>
          <w:tcPr>
            <w:tcW w:w="1620" w:type="dxa"/>
            <w:vAlign w:val="center"/>
          </w:tcPr>
          <w:p w:rsidR="00C70945" w:rsidRPr="00565F10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i/>
                <w:sz w:val="24"/>
                <w:szCs w:val="24"/>
              </w:rPr>
              <w:t>809/1/2017</w:t>
            </w:r>
          </w:p>
        </w:tc>
        <w:tc>
          <w:tcPr>
            <w:tcW w:w="1440" w:type="dxa"/>
            <w:vAlign w:val="center"/>
          </w:tcPr>
          <w:p w:rsidR="00C70945" w:rsidRPr="00565F10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2090" w:type="dxa"/>
            <w:vAlign w:val="center"/>
          </w:tcPr>
          <w:p w:rsidR="00C70945" w:rsidRPr="007B091A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zeszyt ćwiczeń </w:t>
            </w:r>
            <w:r w:rsidRPr="007B0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(wersja rozszerzona)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Wędrując ku dorosłości. Wychowanie do życia w rodzinie  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T. Król</w:t>
            </w:r>
          </w:p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750/2014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ćwiczenia dla klasy VI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Matematyka z plusem- podręcznik do klasy </w:t>
            </w:r>
            <w:r w:rsidR="00D372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Z. Bolałek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M. Dobrowolska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70945" w:rsidRPr="004E7826" w:rsidTr="00C97D41">
        <w:trPr>
          <w:gridAfter w:val="1"/>
          <w:wAfter w:w="70" w:type="dxa"/>
          <w:trHeight w:val="1272"/>
        </w:trPr>
        <w:tc>
          <w:tcPr>
            <w:tcW w:w="729" w:type="dxa"/>
            <w:vAlign w:val="center"/>
          </w:tcPr>
          <w:p w:rsidR="00C70945" w:rsidRPr="004E7826" w:rsidRDefault="00C97D41" w:rsidP="00C97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094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97D41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Zmieńmy słowo  7</w:t>
            </w:r>
            <w:r w:rsidRPr="003F66F5">
              <w:rPr>
                <w:rFonts w:ascii="Times New Roman" w:hAnsi="Times New Roman"/>
                <w:sz w:val="24"/>
                <w:szCs w:val="24"/>
              </w:rPr>
              <w:t xml:space="preserve">  podręcznik do języka polskiego dla klasy 7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97D41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Krajewska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Karolczyk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Sieńczyk</w:t>
            </w:r>
            <w:proofErr w:type="spellEnd"/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0" w:type="dxa"/>
            <w:vAlign w:val="center"/>
          </w:tcPr>
          <w:p w:rsidR="00C70945" w:rsidRPr="004E7826" w:rsidRDefault="00C97D41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Zmieńmy słowo  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9" w:type="dxa"/>
            <w:vAlign w:val="center"/>
          </w:tcPr>
          <w:p w:rsidR="00C70945" w:rsidRPr="004E7826" w:rsidRDefault="00667FC0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F705E1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Szczęśliwi, którzy czynią dobro</w:t>
            </w:r>
            <w:r w:rsidR="00C70945"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Ks. dr K. Mielnicki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Jedność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0945" w:rsidRPr="004E7826" w:rsidRDefault="00C70945" w:rsidP="00F70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F705E1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705E1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-01/</w:t>
            </w:r>
            <w:r w:rsidR="00F705E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-K</w:t>
            </w:r>
            <w:r w:rsidR="00F705E1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705E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F705E1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9C7166" w:rsidP="009C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bez tajemnic.</w:t>
            </w:r>
            <w:r w:rsidR="00C70945"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podręcznik do geografii do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9C7166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Adamczewska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A. Głowacz</w:t>
            </w:r>
            <w:r w:rsidRPr="003F66F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B. Dzięcioł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Kurczoba</w:t>
            </w:r>
            <w:proofErr w:type="spellEnd"/>
          </w:p>
        </w:tc>
        <w:tc>
          <w:tcPr>
            <w:tcW w:w="1744" w:type="dxa"/>
            <w:vAlign w:val="center"/>
          </w:tcPr>
          <w:p w:rsidR="00C70945" w:rsidRPr="004E7826" w:rsidRDefault="009C7166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80" w:type="dxa"/>
            <w:vAlign w:val="center"/>
          </w:tcPr>
          <w:p w:rsidR="00C70945" w:rsidRPr="004E7826" w:rsidRDefault="009C7166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bez tajemnic.</w:t>
            </w:r>
          </w:p>
        </w:tc>
        <w:tc>
          <w:tcPr>
            <w:tcW w:w="1620" w:type="dxa"/>
            <w:vAlign w:val="center"/>
          </w:tcPr>
          <w:p w:rsidR="00C70945" w:rsidRPr="004E7826" w:rsidRDefault="009C7166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1177/3/2023</w:t>
            </w:r>
          </w:p>
        </w:tc>
        <w:tc>
          <w:tcPr>
            <w:tcW w:w="1440" w:type="dxa"/>
            <w:vAlign w:val="center"/>
          </w:tcPr>
          <w:p w:rsidR="00C70945" w:rsidRPr="004E7826" w:rsidRDefault="009C7166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9" w:type="dxa"/>
            <w:vAlign w:val="center"/>
          </w:tcPr>
          <w:p w:rsidR="00C70945" w:rsidRPr="00565F10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565F10" w:rsidRDefault="00C70945" w:rsidP="00D3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Spotkania z fizyką </w:t>
            </w:r>
            <w:r w:rsidR="00D3723A">
              <w:rPr>
                <w:rFonts w:ascii="Times New Roman" w:hAnsi="Times New Roman" w:cs="Times New Roman"/>
                <w:sz w:val="24"/>
                <w:szCs w:val="24"/>
              </w:rPr>
              <w:t xml:space="preserve">NEON 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- podręcznik do klasy </w:t>
            </w:r>
            <w:r w:rsidR="009C7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565F10" w:rsidRDefault="00C70945" w:rsidP="00D3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G. Francuz- Ornat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br/>
              <w:t>T. Kulawik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br/>
              <w:t>M. Nowotny- Różańska</w:t>
            </w:r>
          </w:p>
        </w:tc>
        <w:tc>
          <w:tcPr>
            <w:tcW w:w="1744" w:type="dxa"/>
            <w:vAlign w:val="center"/>
          </w:tcPr>
          <w:p w:rsidR="00C70945" w:rsidRPr="00565F10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C70945" w:rsidRPr="00565F10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0945" w:rsidRPr="00565F10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818/2/2018</w:t>
            </w:r>
          </w:p>
        </w:tc>
        <w:tc>
          <w:tcPr>
            <w:tcW w:w="1440" w:type="dxa"/>
            <w:vAlign w:val="center"/>
          </w:tcPr>
          <w:p w:rsidR="00C70945" w:rsidRPr="00565F10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9C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Chemia No</w:t>
            </w:r>
            <w:r w:rsidR="009C7166">
              <w:rPr>
                <w:rFonts w:ascii="Times New Roman" w:hAnsi="Times New Roman" w:cs="Times New Roman"/>
                <w:sz w:val="24"/>
                <w:szCs w:val="24"/>
              </w:rPr>
              <w:t xml:space="preserve">wej Ery NEON 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klasy </w:t>
            </w:r>
            <w:r w:rsidR="009C7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Kulawik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Kulawik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9C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785/</w:t>
            </w:r>
            <w:r w:rsidR="009C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9C7166"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9C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71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9C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  <w:r w:rsidR="00D3723A">
              <w:rPr>
                <w:rFonts w:ascii="Times New Roman" w:hAnsi="Times New Roman" w:cs="Times New Roman"/>
                <w:sz w:val="24"/>
                <w:szCs w:val="24"/>
              </w:rPr>
              <w:t xml:space="preserve"> NEON 7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- podręcznik do biologii do klasy</w:t>
            </w:r>
            <w:r w:rsidR="00D3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Śągin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Moczarowski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Śęktas</w:t>
            </w:r>
            <w:proofErr w:type="spellEnd"/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844/3/2018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2090" w:type="dxa"/>
            <w:vAlign w:val="center"/>
          </w:tcPr>
          <w:p w:rsidR="00C70945" w:rsidRPr="007B091A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1A">
              <w:rPr>
                <w:rFonts w:ascii="Times New Roman" w:hAnsi="Times New Roman" w:cs="Times New Roman"/>
                <w:i/>
                <w:sz w:val="24"/>
                <w:szCs w:val="24"/>
              </w:rPr>
              <w:t>+ zeszyt ćwiczeń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4A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06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4A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 w:rsidR="004A062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– podręcznik </w:t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klasy </w:t>
            </w:r>
            <w:r w:rsidR="004A0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Szlonta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 Zawistowski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  <w:proofErr w:type="spellEnd"/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882/5/2018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24.0502018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4A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A0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vAlign w:val="center"/>
          </w:tcPr>
          <w:p w:rsidR="00C70945" w:rsidRPr="004E7826" w:rsidRDefault="004A062A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4A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Język angielski- Repetytori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 dla szkoły podstawowej cz.</w:t>
            </w:r>
            <w:r w:rsidR="004A0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CowenR</w:t>
            </w:r>
            <w:proofErr w:type="spellEnd"/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Raus</w:t>
            </w:r>
            <w:proofErr w:type="spellEnd"/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926/2018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07.06.2018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zeszyt</w:t>
            </w:r>
            <w:proofErr w:type="spellEnd"/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ćwiczeń</w:t>
            </w:r>
            <w:proofErr w:type="spellEnd"/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4A0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A0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4A0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565F10" w:rsidRDefault="00C70945" w:rsidP="004A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Mach mit </w:t>
            </w:r>
            <w:r w:rsidR="004A06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Pr="00565F10">
              <w:rPr>
                <w:rFonts w:ascii="Times New Roman" w:hAnsi="Times New Roman" w:cs="Times New Roman"/>
                <w:sz w:val="24"/>
                <w:szCs w:val="24"/>
              </w:rPr>
              <w:t>! Podręcznik do języka niemieckiego dla  klasy 7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Wachowska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M. Górska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Mach mit!</w:t>
            </w: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809/4/2020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0" w:type="dxa"/>
            <w:vAlign w:val="center"/>
          </w:tcPr>
          <w:p w:rsidR="00C70945" w:rsidRPr="007B091A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91A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  - wersja rozszerzona</w:t>
            </w: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4A062A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4A0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E0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067">
              <w:rPr>
                <w:rFonts w:ascii="Times New Roman" w:hAnsi="Times New Roman" w:cs="Times New Roman"/>
                <w:sz w:val="24"/>
                <w:szCs w:val="24"/>
              </w:rPr>
              <w:t>Plastyka 7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2F17BA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Sygut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M. Kwiecień</w:t>
            </w:r>
          </w:p>
        </w:tc>
        <w:tc>
          <w:tcPr>
            <w:tcW w:w="1744" w:type="dxa"/>
            <w:vAlign w:val="center"/>
          </w:tcPr>
          <w:p w:rsidR="00C70945" w:rsidRPr="004E7826" w:rsidRDefault="002F17BA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874/2017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4A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0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4A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E06067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 7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2F17BA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Wójcik</w:t>
            </w:r>
          </w:p>
        </w:tc>
        <w:tc>
          <w:tcPr>
            <w:tcW w:w="1744" w:type="dxa"/>
            <w:vAlign w:val="center"/>
          </w:tcPr>
          <w:p w:rsidR="00C70945" w:rsidRPr="004E7826" w:rsidRDefault="002F17BA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923/2018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4A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49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Lubię to! Podręcznik do informatyki dla klasy</w:t>
            </w:r>
            <w:r w:rsidR="00495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5FF5">
              <w:rPr>
                <w:rFonts w:ascii="Times New Roman" w:hAnsi="Times New Roman" w:cs="Times New Roman"/>
                <w:sz w:val="24"/>
                <w:szCs w:val="24"/>
              </w:rPr>
              <w:br/>
              <w:t>(nowa edycja)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847/5/2018</w:t>
            </w: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45" w:rsidRPr="004E7826" w:rsidTr="00D34381">
        <w:trPr>
          <w:gridAfter w:val="1"/>
          <w:wAfter w:w="70" w:type="dxa"/>
        </w:trPr>
        <w:tc>
          <w:tcPr>
            <w:tcW w:w="729" w:type="dxa"/>
            <w:vAlign w:val="center"/>
          </w:tcPr>
          <w:p w:rsidR="00C70945" w:rsidRPr="004E7826" w:rsidRDefault="00C70945" w:rsidP="00D3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vAlign w:val="center"/>
          </w:tcPr>
          <w:p w:rsidR="00C70945" w:rsidRPr="004E7826" w:rsidRDefault="00C70945" w:rsidP="004A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756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Wędrując ku dorosłości- wychowanie do życia w rodzinie</w:t>
            </w:r>
          </w:p>
        </w:tc>
        <w:tc>
          <w:tcPr>
            <w:tcW w:w="1980" w:type="dxa"/>
            <w:gridSpan w:val="2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T. Król</w:t>
            </w:r>
          </w:p>
        </w:tc>
        <w:tc>
          <w:tcPr>
            <w:tcW w:w="1744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Rubikon</w:t>
            </w:r>
          </w:p>
        </w:tc>
        <w:tc>
          <w:tcPr>
            <w:tcW w:w="198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70945" w:rsidRPr="004E7826" w:rsidRDefault="00C70945" w:rsidP="00D343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2090" w:type="dxa"/>
            <w:vAlign w:val="center"/>
          </w:tcPr>
          <w:p w:rsidR="00C70945" w:rsidRPr="004E7826" w:rsidRDefault="00C70945" w:rsidP="004A0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ćwiczenia do klasy </w:t>
            </w:r>
            <w:r w:rsidR="004A062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</w:tbl>
    <w:p w:rsidR="00B021A3" w:rsidRDefault="00B021A3"/>
    <w:sectPr w:rsidR="00B021A3" w:rsidSect="00C7094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>
    <w:useFELayout/>
  </w:compat>
  <w:rsids>
    <w:rsidRoot w:val="00C70945"/>
    <w:rsid w:val="001F0E9D"/>
    <w:rsid w:val="002330D6"/>
    <w:rsid w:val="002844FC"/>
    <w:rsid w:val="002D3B4C"/>
    <w:rsid w:val="002F17BA"/>
    <w:rsid w:val="003471DF"/>
    <w:rsid w:val="003B0799"/>
    <w:rsid w:val="00495FF5"/>
    <w:rsid w:val="004A062A"/>
    <w:rsid w:val="00571DD5"/>
    <w:rsid w:val="00667FC0"/>
    <w:rsid w:val="007C2177"/>
    <w:rsid w:val="007D7C1C"/>
    <w:rsid w:val="009C7166"/>
    <w:rsid w:val="009E45CC"/>
    <w:rsid w:val="00A536AC"/>
    <w:rsid w:val="00B021A3"/>
    <w:rsid w:val="00B847C9"/>
    <w:rsid w:val="00C409E7"/>
    <w:rsid w:val="00C70945"/>
    <w:rsid w:val="00C97D41"/>
    <w:rsid w:val="00D061CB"/>
    <w:rsid w:val="00D3723A"/>
    <w:rsid w:val="00D75B8F"/>
    <w:rsid w:val="00E02AA1"/>
    <w:rsid w:val="00E06067"/>
    <w:rsid w:val="00E37DE5"/>
    <w:rsid w:val="00F705E1"/>
    <w:rsid w:val="00FB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1069</Words>
  <Characters>6419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Jagoda</cp:lastModifiedBy>
  <cp:revision>2</cp:revision>
  <dcterms:created xsi:type="dcterms:W3CDTF">2023-07-11T16:15:00Z</dcterms:created>
  <dcterms:modified xsi:type="dcterms:W3CDTF">2023-07-11T16:15:00Z</dcterms:modified>
</cp:coreProperties>
</file>