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1CE6" w14:textId="77777777" w:rsidR="005F69A3" w:rsidRDefault="00047598" w:rsidP="00047598">
      <w:pPr>
        <w:spacing w:after="0" w:line="360" w:lineRule="auto"/>
        <w:jc w:val="center"/>
      </w:pPr>
      <w:r w:rsidRPr="00047598">
        <w:t>................................................................................................................................................</w:t>
      </w:r>
      <w:r w:rsidR="005F69A3">
        <w:t>.....</w:t>
      </w:r>
      <w:r w:rsidRPr="00047598">
        <w:t xml:space="preserve">....   </w:t>
      </w:r>
    </w:p>
    <w:p w14:paraId="143A620C" w14:textId="77777777" w:rsidR="00047598" w:rsidRDefault="005F69A3" w:rsidP="00047598">
      <w:pPr>
        <w:spacing w:after="0" w:line="360" w:lineRule="auto"/>
        <w:jc w:val="center"/>
      </w:pPr>
      <w:r>
        <w:t>.........................................................................................................................................................</w:t>
      </w:r>
      <w:r w:rsidR="00047598" w:rsidRPr="00047598">
        <w:t xml:space="preserve">                men</w:t>
      </w:r>
      <w:r>
        <w:t>o, priezvisko a adresa zákonného zástupcu (zákonných zástupcov)</w:t>
      </w:r>
    </w:p>
    <w:p w14:paraId="334A9815" w14:textId="77777777" w:rsidR="00047598" w:rsidRDefault="00047598" w:rsidP="00F54EEF">
      <w:pPr>
        <w:spacing w:after="0" w:line="360" w:lineRule="auto"/>
      </w:pPr>
    </w:p>
    <w:p w14:paraId="759A8640" w14:textId="77777777" w:rsidR="00F54EEF" w:rsidRDefault="00F54EEF" w:rsidP="00047598">
      <w:pPr>
        <w:spacing w:after="0" w:line="360" w:lineRule="auto"/>
        <w:ind w:left="4956"/>
      </w:pPr>
    </w:p>
    <w:p w14:paraId="4FB93C90" w14:textId="50660A00" w:rsidR="005F69A3" w:rsidRDefault="00047598" w:rsidP="00047598">
      <w:pPr>
        <w:spacing w:after="0" w:line="360" w:lineRule="auto"/>
        <w:ind w:left="4956"/>
      </w:pPr>
      <w:r w:rsidRPr="00047598">
        <w:t>Stredná odborná škola veterinárna                                                                                                                          Nám. mladých poľnohospodárov</w:t>
      </w:r>
      <w:r w:rsidR="00427CC0">
        <w:t xml:space="preserve"> </w:t>
      </w:r>
      <w:r w:rsidRPr="00047598">
        <w:t xml:space="preserve">2                                                                                                                         040 17  Košice-Barca                                                                                                                                </w:t>
      </w:r>
    </w:p>
    <w:p w14:paraId="10553F7A" w14:textId="77777777" w:rsidR="005F69A3" w:rsidRDefault="005F69A3" w:rsidP="00047598">
      <w:pPr>
        <w:spacing w:after="0" w:line="360" w:lineRule="auto"/>
        <w:ind w:left="4956"/>
      </w:pPr>
    </w:p>
    <w:p w14:paraId="3170D2A9" w14:textId="77777777" w:rsidR="00047598" w:rsidRDefault="00047598" w:rsidP="00047598">
      <w:pPr>
        <w:spacing w:after="0" w:line="360" w:lineRule="auto"/>
        <w:ind w:left="4956"/>
      </w:pPr>
      <w:r w:rsidRPr="00047598">
        <w:t xml:space="preserve">V ......................... dňa ....................                           </w:t>
      </w:r>
    </w:p>
    <w:p w14:paraId="504E5EBB" w14:textId="77777777" w:rsidR="00047598" w:rsidRDefault="00047598" w:rsidP="00047598">
      <w:pPr>
        <w:spacing w:after="0" w:line="360" w:lineRule="auto"/>
      </w:pPr>
      <w:r>
        <w:tab/>
      </w:r>
    </w:p>
    <w:p w14:paraId="174A34BD" w14:textId="77777777" w:rsidR="00047598" w:rsidRPr="0030075B" w:rsidRDefault="00047598" w:rsidP="00047598">
      <w:pPr>
        <w:spacing w:after="0" w:line="360" w:lineRule="auto"/>
        <w:rPr>
          <w:b/>
          <w:bCs/>
        </w:rPr>
      </w:pPr>
      <w:r w:rsidRPr="0030075B">
        <w:t xml:space="preserve"> </w:t>
      </w:r>
      <w:r w:rsidRPr="0030075B">
        <w:rPr>
          <w:b/>
          <w:bCs/>
        </w:rPr>
        <w:t xml:space="preserve">VEC: Žiadosť o prestup </w:t>
      </w:r>
      <w:r w:rsidR="005F69A3" w:rsidRPr="0030075B">
        <w:rPr>
          <w:b/>
          <w:bCs/>
        </w:rPr>
        <w:t>z odboru na odbor z rovnakej skupiny odborov na nenaplnený počet miest</w:t>
      </w:r>
    </w:p>
    <w:p w14:paraId="2F93698D" w14:textId="77777777" w:rsidR="00E330BC" w:rsidRPr="0030075B" w:rsidRDefault="00E330BC" w:rsidP="00E330BC">
      <w:pPr>
        <w:spacing w:after="0" w:line="360" w:lineRule="auto"/>
        <w:jc w:val="both"/>
      </w:pPr>
    </w:p>
    <w:p w14:paraId="477B465B" w14:textId="77777777" w:rsidR="00F54EEF" w:rsidRDefault="00047598" w:rsidP="00F54EEF">
      <w:pPr>
        <w:spacing w:after="0" w:line="360" w:lineRule="auto"/>
        <w:ind w:firstLine="708"/>
        <w:jc w:val="both"/>
      </w:pPr>
      <w:r w:rsidRPr="0030075B">
        <w:t xml:space="preserve">Žiadam o prestup </w:t>
      </w:r>
      <w:r w:rsidR="00FE4A27" w:rsidRPr="0030075B">
        <w:t>(meno</w:t>
      </w:r>
      <w:r w:rsidR="00E330BC" w:rsidRPr="0030075B">
        <w:t xml:space="preserve"> </w:t>
      </w:r>
      <w:r w:rsidR="00FE4A27" w:rsidRPr="0030075B">
        <w:t xml:space="preserve">žiaka/žiačky)........................................................................................, </w:t>
      </w:r>
      <w:r w:rsidR="00E330BC" w:rsidRPr="0030075B">
        <w:t xml:space="preserve">      </w:t>
      </w:r>
      <w:r w:rsidR="00FE4A27" w:rsidRPr="0030075B">
        <w:t>dátum narodenia</w:t>
      </w:r>
      <w:r w:rsidR="00E330BC" w:rsidRPr="0030075B">
        <w:t xml:space="preserve"> </w:t>
      </w:r>
      <w:r w:rsidR="00FE4A27" w:rsidRPr="0030075B">
        <w:t>............................................, bytom</w:t>
      </w:r>
      <w:r w:rsidR="00E330BC" w:rsidRPr="0030075B">
        <w:t xml:space="preserve"> </w:t>
      </w:r>
      <w:r w:rsidR="00FE4A27" w:rsidRPr="0030075B">
        <w:t>.............................................</w:t>
      </w:r>
      <w:r w:rsidR="00D40969" w:rsidRPr="0030075B">
        <w:t xml:space="preserve">..............................., </w:t>
      </w:r>
    </w:p>
    <w:p w14:paraId="1DB4A4F8" w14:textId="1CF940B0" w:rsidR="00E330BC" w:rsidRPr="0030075B" w:rsidRDefault="00D40969" w:rsidP="00F54EEF">
      <w:pPr>
        <w:spacing w:after="0" w:line="360" w:lineRule="auto"/>
        <w:jc w:val="both"/>
      </w:pPr>
      <w:r w:rsidRPr="0030075B">
        <w:t>ktorý</w:t>
      </w:r>
      <w:r w:rsidR="00427CC0" w:rsidRPr="0030075B">
        <w:t>/</w:t>
      </w:r>
      <w:r w:rsidR="00F54EEF">
        <w:t>-</w:t>
      </w:r>
      <w:r w:rsidR="00427CC0" w:rsidRPr="0030075B">
        <w:t>á</w:t>
      </w:r>
      <w:r w:rsidRPr="0030075B">
        <w:t xml:space="preserve"> na základe výsledkov prijímacej skúšky nebol</w:t>
      </w:r>
      <w:r w:rsidR="00427CC0" w:rsidRPr="0030075B">
        <w:t>/</w:t>
      </w:r>
      <w:r w:rsidR="00F54EEF">
        <w:t>-</w:t>
      </w:r>
      <w:r w:rsidR="00427CC0" w:rsidRPr="0030075B">
        <w:t xml:space="preserve">a </w:t>
      </w:r>
      <w:r w:rsidRPr="0030075B">
        <w:t>prijatý</w:t>
      </w:r>
      <w:r w:rsidR="00427CC0" w:rsidRPr="0030075B">
        <w:t>/</w:t>
      </w:r>
      <w:r w:rsidR="00F54EEF">
        <w:t>-</w:t>
      </w:r>
      <w:r w:rsidR="00427CC0" w:rsidRPr="0030075B">
        <w:t>á</w:t>
      </w:r>
      <w:r w:rsidRPr="0030075B">
        <w:t xml:space="preserve"> na vzdelávanie</w:t>
      </w:r>
      <w:r w:rsidR="00F54EEF">
        <w:t xml:space="preserve"> </w:t>
      </w:r>
      <w:r w:rsidRPr="0030075B">
        <w:t>v</w:t>
      </w:r>
      <w:r w:rsidR="00F54EEF">
        <w:t> </w:t>
      </w:r>
      <w:r w:rsidRPr="0030075B">
        <w:t>odbore</w:t>
      </w:r>
      <w:r w:rsidR="00F54EEF">
        <w:t xml:space="preserve"> </w:t>
      </w:r>
      <w:r w:rsidRPr="0030075B">
        <w:t>vzdelávania</w:t>
      </w:r>
      <w:r w:rsidR="00047598" w:rsidRPr="0030075B">
        <w:t xml:space="preserve"> </w:t>
      </w:r>
      <w:r w:rsidRPr="0030075B">
        <w:t>uvedenom</w:t>
      </w:r>
      <w:r w:rsidR="00047598" w:rsidRPr="0030075B">
        <w:t xml:space="preserve"> v prihláške</w:t>
      </w:r>
      <w:r w:rsidR="00FE4A27" w:rsidRPr="0030075B">
        <w:t xml:space="preserve"> na SOŠ veterinárnu</w:t>
      </w:r>
      <w:r w:rsidRPr="0030075B">
        <w:t xml:space="preserve"> z dôvodu naplnenia počtu miest v</w:t>
      </w:r>
      <w:r w:rsidR="00F54EEF">
        <w:t> </w:t>
      </w:r>
      <w:r w:rsidRPr="0030075B">
        <w:t>tomt</w:t>
      </w:r>
      <w:r w:rsidR="00F54EEF">
        <w:t xml:space="preserve">o </w:t>
      </w:r>
      <w:r w:rsidRPr="0030075B">
        <w:t>odbore</w:t>
      </w:r>
    </w:p>
    <w:p w14:paraId="25C3396B" w14:textId="66747B8C" w:rsidR="00E330BC" w:rsidRPr="0030075B" w:rsidRDefault="00427CC0" w:rsidP="00E330BC">
      <w:pPr>
        <w:spacing w:after="0" w:line="360" w:lineRule="auto"/>
        <w:ind w:left="2124" w:hanging="2124"/>
        <w:jc w:val="both"/>
        <w:rPr>
          <w:i/>
        </w:rPr>
      </w:pPr>
      <w:r w:rsidRPr="0030075B">
        <w:rPr>
          <w:b/>
          <w:bCs/>
        </w:rPr>
        <w:t>z odboru</w:t>
      </w:r>
      <w:r w:rsidRPr="0030075B">
        <w:t xml:space="preserve"> </w:t>
      </w:r>
      <w:r w:rsidRPr="0030075B">
        <w:rPr>
          <w:b/>
          <w:bCs/>
        </w:rPr>
        <w:t>vzdelávania</w:t>
      </w:r>
      <w:r w:rsidR="00E330BC" w:rsidRPr="0030075B">
        <w:rPr>
          <w:b/>
          <w:bCs/>
        </w:rPr>
        <w:t>:</w:t>
      </w:r>
      <w:r w:rsidR="00E330BC" w:rsidRPr="0030075B">
        <w:rPr>
          <w:b/>
          <w:bCs/>
        </w:rPr>
        <w:tab/>
      </w:r>
      <w:r w:rsidR="00163C1D" w:rsidRPr="0030075B">
        <w:rPr>
          <w:i/>
        </w:rPr>
        <w:t>4336 M01 veterinárne zdravotníctvo a hygiena - chov hospodárskych zvierat</w:t>
      </w:r>
      <w:r w:rsidRPr="0030075B">
        <w:rPr>
          <w:i/>
        </w:rPr>
        <w:t>*</w:t>
      </w:r>
      <w:r w:rsidR="00163C1D" w:rsidRPr="0030075B">
        <w:rPr>
          <w:i/>
        </w:rPr>
        <w:t xml:space="preserve">, </w:t>
      </w:r>
      <w:r w:rsidRPr="0030075B">
        <w:rPr>
          <w:i/>
        </w:rPr>
        <w:t xml:space="preserve">                 </w:t>
      </w:r>
      <w:r w:rsidR="00E330BC" w:rsidRPr="0030075B">
        <w:rPr>
          <w:i/>
        </w:rPr>
        <w:t xml:space="preserve">  </w:t>
      </w:r>
      <w:r w:rsidR="00163C1D" w:rsidRPr="0030075B">
        <w:rPr>
          <w:i/>
        </w:rPr>
        <w:t>4336 M03 veterinárne zdravotníctvo a hygiena - chov cudzokrajných zvierat</w:t>
      </w:r>
      <w:r w:rsidRPr="0030075B">
        <w:rPr>
          <w:i/>
        </w:rPr>
        <w:t>*</w:t>
      </w:r>
      <w:r w:rsidR="00163C1D" w:rsidRPr="0030075B">
        <w:rPr>
          <w:i/>
        </w:rPr>
        <w:t xml:space="preserve">, </w:t>
      </w:r>
    </w:p>
    <w:p w14:paraId="09C05320" w14:textId="77777777" w:rsidR="00E330BC" w:rsidRPr="0030075B" w:rsidRDefault="00163C1D" w:rsidP="00E330BC">
      <w:pPr>
        <w:spacing w:after="0" w:line="360" w:lineRule="auto"/>
        <w:ind w:left="1416" w:firstLine="708"/>
        <w:jc w:val="both"/>
        <w:rPr>
          <w:i/>
        </w:rPr>
      </w:pPr>
      <w:r w:rsidRPr="0030075B">
        <w:rPr>
          <w:i/>
        </w:rPr>
        <w:t>4336 M05 veterinárne zdravotníctvo a hygiena - chov psov</w:t>
      </w:r>
      <w:r w:rsidR="00427CC0" w:rsidRPr="0030075B">
        <w:rPr>
          <w:i/>
        </w:rPr>
        <w:t>*</w:t>
      </w:r>
      <w:r w:rsidRPr="0030075B">
        <w:rPr>
          <w:i/>
        </w:rPr>
        <w:t xml:space="preserve">, </w:t>
      </w:r>
    </w:p>
    <w:p w14:paraId="1B2AB962" w14:textId="77777777" w:rsidR="00E330BC" w:rsidRPr="0030075B" w:rsidRDefault="00163C1D" w:rsidP="00E330BC">
      <w:pPr>
        <w:spacing w:after="0" w:line="360" w:lineRule="auto"/>
        <w:ind w:left="1416" w:firstLine="708"/>
        <w:jc w:val="both"/>
        <w:rPr>
          <w:i/>
        </w:rPr>
      </w:pPr>
      <w:r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433</w:t>
      </w:r>
      <w:r w:rsidR="00E330BC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 xml:space="preserve">8 </w:t>
      </w:r>
      <w:r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M veterinárny asistent pre</w:t>
      </w:r>
      <w:r w:rsidR="00E330BC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 xml:space="preserve"> ambulancie</w:t>
      </w:r>
      <w:r w:rsidR="00427CC0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*</w:t>
      </w:r>
      <w:r w:rsidRPr="0030075B">
        <w:rPr>
          <w:i/>
        </w:rPr>
        <w:t xml:space="preserve">, </w:t>
      </w:r>
    </w:p>
    <w:p w14:paraId="71A99415" w14:textId="1A045C79" w:rsidR="00E330BC" w:rsidRPr="0030075B" w:rsidRDefault="00163C1D" w:rsidP="00E330BC">
      <w:pPr>
        <w:spacing w:after="0" w:line="360" w:lineRule="auto"/>
        <w:ind w:left="1416" w:firstLine="708"/>
        <w:jc w:val="both"/>
        <w:rPr>
          <w:rFonts w:eastAsia="Times New Roman" w:cs="Times New Roman"/>
          <w:bCs/>
          <w:i/>
          <w:shd w:val="clear" w:color="auto" w:fill="FFFFFF"/>
          <w:lang w:eastAsia="cs-CZ"/>
        </w:rPr>
      </w:pPr>
      <w:r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4339 M veterinárny/-a asistent/-ka pre bezpečnosť potravín</w:t>
      </w:r>
      <w:r w:rsidR="00427CC0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*</w:t>
      </w:r>
      <w:r w:rsidR="0030075B">
        <w:rPr>
          <w:rFonts w:eastAsia="Times New Roman" w:cs="Times New Roman"/>
          <w:bCs/>
          <w:i/>
          <w:shd w:val="clear" w:color="auto" w:fill="FFFFFF"/>
          <w:lang w:eastAsia="cs-CZ"/>
        </w:rPr>
        <w:t>,</w:t>
      </w:r>
    </w:p>
    <w:p w14:paraId="32132206" w14:textId="2EED4414" w:rsidR="00E330BC" w:rsidRPr="0030075B" w:rsidRDefault="00047598" w:rsidP="00E330BC">
      <w:pPr>
        <w:spacing w:after="0" w:line="360" w:lineRule="auto"/>
        <w:ind w:left="2124" w:hanging="2124"/>
        <w:jc w:val="both"/>
        <w:rPr>
          <w:i/>
        </w:rPr>
      </w:pPr>
      <w:r w:rsidRPr="0030075B">
        <w:rPr>
          <w:b/>
        </w:rPr>
        <w:t>na odbor</w:t>
      </w:r>
      <w:r w:rsidR="00B35A80" w:rsidRPr="0030075B">
        <w:rPr>
          <w:b/>
        </w:rPr>
        <w:t xml:space="preserve"> vzdelávania</w:t>
      </w:r>
      <w:r w:rsidR="00E330BC" w:rsidRPr="0030075B">
        <w:t>:</w:t>
      </w:r>
      <w:r w:rsidR="00E330BC" w:rsidRPr="0030075B">
        <w:tab/>
      </w:r>
      <w:r w:rsidR="00B35A80" w:rsidRPr="0030075B">
        <w:rPr>
          <w:i/>
        </w:rPr>
        <w:t>4336 M01 veterinárne zdravotníctvo a hygiena - chov hospodárskych zvierat</w:t>
      </w:r>
      <w:r w:rsidR="00E330BC" w:rsidRPr="0030075B">
        <w:rPr>
          <w:i/>
        </w:rPr>
        <w:t>*</w:t>
      </w:r>
      <w:r w:rsidR="00FE4A27" w:rsidRPr="0030075B">
        <w:rPr>
          <w:i/>
        </w:rPr>
        <w:t xml:space="preserve">, </w:t>
      </w:r>
      <w:r w:rsidR="00B35A80" w:rsidRPr="0030075B">
        <w:rPr>
          <w:i/>
        </w:rPr>
        <w:t>4336 M03 veterinárne zdravotníctvo a hygiena - chov cudzokrajných zvierat</w:t>
      </w:r>
      <w:r w:rsidR="00F54EEF">
        <w:rPr>
          <w:i/>
        </w:rPr>
        <w:t>*</w:t>
      </w:r>
      <w:r w:rsidR="00B35A80" w:rsidRPr="0030075B">
        <w:rPr>
          <w:i/>
        </w:rPr>
        <w:t>, 4336 M05 veterinárne zdravotníctvo a hygiena - chov psov</w:t>
      </w:r>
      <w:r w:rsidR="00E330BC" w:rsidRPr="0030075B">
        <w:rPr>
          <w:i/>
        </w:rPr>
        <w:t>*</w:t>
      </w:r>
      <w:r w:rsidR="00B35A80" w:rsidRPr="0030075B">
        <w:rPr>
          <w:i/>
        </w:rPr>
        <w:t xml:space="preserve">, </w:t>
      </w:r>
    </w:p>
    <w:p w14:paraId="46E2F80D" w14:textId="6208DEC0" w:rsidR="00E330BC" w:rsidRPr="0030075B" w:rsidRDefault="00B35A80" w:rsidP="00E330BC">
      <w:pPr>
        <w:spacing w:after="0" w:line="360" w:lineRule="auto"/>
        <w:ind w:left="2124"/>
        <w:jc w:val="both"/>
        <w:rPr>
          <w:i/>
        </w:rPr>
      </w:pPr>
      <w:r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433</w:t>
      </w:r>
      <w:r w:rsidR="00E330BC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8</w:t>
      </w:r>
      <w:r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 xml:space="preserve"> M veterinárny asistent pre</w:t>
      </w:r>
      <w:r w:rsidR="00E330BC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 xml:space="preserve"> ambulancie*</w:t>
      </w:r>
      <w:r w:rsidR="00FE4A27" w:rsidRPr="0030075B">
        <w:rPr>
          <w:i/>
        </w:rPr>
        <w:t xml:space="preserve">, </w:t>
      </w:r>
    </w:p>
    <w:p w14:paraId="7069B105" w14:textId="095646CB" w:rsidR="00047598" w:rsidRPr="0030075B" w:rsidRDefault="00B35A80" w:rsidP="00E330BC">
      <w:pPr>
        <w:spacing w:after="0" w:line="360" w:lineRule="auto"/>
        <w:ind w:left="2124"/>
        <w:jc w:val="both"/>
      </w:pPr>
      <w:r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4339 M veterinárny/-a asistent/-ka pre bezpečnosť potravín</w:t>
      </w:r>
      <w:r w:rsidR="00E330BC" w:rsidRPr="0030075B">
        <w:rPr>
          <w:rFonts w:eastAsia="Times New Roman" w:cs="Times New Roman"/>
          <w:bCs/>
          <w:i/>
          <w:shd w:val="clear" w:color="auto" w:fill="FFFFFF"/>
          <w:lang w:eastAsia="cs-CZ"/>
        </w:rPr>
        <w:t>*</w:t>
      </w:r>
      <w:r w:rsidR="00FE4A27" w:rsidRPr="0030075B">
        <w:t>.</w:t>
      </w:r>
      <w:r w:rsidR="00047598" w:rsidRPr="0030075B">
        <w:t xml:space="preserve"> </w:t>
      </w:r>
    </w:p>
    <w:p w14:paraId="21B8F126" w14:textId="77777777" w:rsidR="005F69A3" w:rsidRDefault="005F69A3" w:rsidP="00163C1D">
      <w:pPr>
        <w:spacing w:after="0" w:line="360" w:lineRule="auto"/>
        <w:jc w:val="both"/>
      </w:pPr>
    </w:p>
    <w:p w14:paraId="4F07FAAC" w14:textId="77777777" w:rsidR="00047598" w:rsidRDefault="00047598" w:rsidP="00163C1D">
      <w:pPr>
        <w:spacing w:after="0" w:line="360" w:lineRule="auto"/>
        <w:jc w:val="both"/>
      </w:pPr>
      <w:r w:rsidRPr="00047598">
        <w:t xml:space="preserve">S pozdravom  ...............................................                         </w:t>
      </w:r>
    </w:p>
    <w:p w14:paraId="00287759" w14:textId="77777777" w:rsidR="00047598" w:rsidRDefault="00047598" w:rsidP="00047598">
      <w:pPr>
        <w:spacing w:after="0" w:line="360" w:lineRule="auto"/>
      </w:pPr>
    </w:p>
    <w:p w14:paraId="2B774329" w14:textId="02D83E76" w:rsidR="00047598" w:rsidRDefault="00047598" w:rsidP="00047598">
      <w:pPr>
        <w:spacing w:after="0" w:line="360" w:lineRule="auto"/>
      </w:pPr>
      <w:r w:rsidRPr="00047598">
        <w:t xml:space="preserve">        </w:t>
      </w:r>
      <w:r w:rsidR="00485B63">
        <w:tab/>
      </w:r>
      <w:r w:rsidR="00485B63">
        <w:tab/>
      </w:r>
      <w:r w:rsidR="00485B63">
        <w:tab/>
      </w:r>
      <w:r w:rsidR="00485B63">
        <w:tab/>
      </w:r>
      <w:r w:rsidRPr="00047598">
        <w:t xml:space="preserve">  </w:t>
      </w:r>
      <w:r w:rsidR="00485B63">
        <w:tab/>
      </w:r>
      <w:bookmarkStart w:id="0" w:name="_GoBack"/>
      <w:bookmarkEnd w:id="0"/>
      <w:r w:rsidRPr="00047598">
        <w:t xml:space="preserve"> podpis zákonného zástupcu</w:t>
      </w:r>
      <w:r w:rsidR="00485B63">
        <w:t xml:space="preserve"> 1</w:t>
      </w:r>
      <w:r w:rsidRPr="00047598">
        <w:t xml:space="preserve">    ...............................................                                   </w:t>
      </w:r>
    </w:p>
    <w:p w14:paraId="19584DB8" w14:textId="77777777" w:rsidR="00047598" w:rsidRDefault="00047598" w:rsidP="00047598">
      <w:pPr>
        <w:spacing w:after="0" w:line="360" w:lineRule="auto"/>
      </w:pPr>
    </w:p>
    <w:p w14:paraId="4578D360" w14:textId="331D371E" w:rsidR="005F69A3" w:rsidRDefault="00485B63" w:rsidP="0030075B">
      <w:pPr>
        <w:spacing w:after="0" w:line="360" w:lineRule="auto"/>
        <w:ind w:left="3540"/>
      </w:pPr>
      <w:r>
        <w:t xml:space="preserve"> </w:t>
      </w:r>
      <w:r w:rsidR="00047598" w:rsidRPr="00047598">
        <w:t xml:space="preserve">podpis zákonného zástupcu  </w:t>
      </w:r>
      <w:r>
        <w:t>2</w:t>
      </w:r>
      <w:r w:rsidR="00047598" w:rsidRPr="00047598">
        <w:t xml:space="preserve">  ...............................................</w:t>
      </w:r>
    </w:p>
    <w:p w14:paraId="61424468" w14:textId="77777777" w:rsidR="00F54EEF" w:rsidRDefault="00F54EEF" w:rsidP="0030075B">
      <w:pPr>
        <w:spacing w:after="0" w:line="360" w:lineRule="auto"/>
        <w:ind w:left="3540"/>
      </w:pPr>
    </w:p>
    <w:p w14:paraId="4751D331" w14:textId="77777777" w:rsidR="00163C1D" w:rsidRDefault="00163C1D" w:rsidP="00163C1D">
      <w:pPr>
        <w:spacing w:after="0" w:line="360" w:lineRule="auto"/>
      </w:pPr>
      <w:r>
        <w:t>*</w:t>
      </w:r>
      <w:proofErr w:type="spellStart"/>
      <w:r>
        <w:t>nehodiace</w:t>
      </w:r>
      <w:proofErr w:type="spellEnd"/>
      <w:r>
        <w:t xml:space="preserve"> sa preškrtnúť</w:t>
      </w:r>
    </w:p>
    <w:sectPr w:rsidR="0016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98"/>
    <w:rsid w:val="00047598"/>
    <w:rsid w:val="00163C1D"/>
    <w:rsid w:val="0030075B"/>
    <w:rsid w:val="00427CC0"/>
    <w:rsid w:val="00485B63"/>
    <w:rsid w:val="00583AF2"/>
    <w:rsid w:val="005F69A3"/>
    <w:rsid w:val="00B35A80"/>
    <w:rsid w:val="00D40969"/>
    <w:rsid w:val="00E330BC"/>
    <w:rsid w:val="00F52C2F"/>
    <w:rsid w:val="00F54EEF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C66A"/>
  <w15:chartTrackingRefBased/>
  <w15:docId w15:val="{30C73698-07DB-4E17-B4F9-6631B24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2024-03-13T09:03:00Z</cp:lastPrinted>
  <dcterms:created xsi:type="dcterms:W3CDTF">2024-03-13T09:09:00Z</dcterms:created>
  <dcterms:modified xsi:type="dcterms:W3CDTF">2024-04-19T10:49:00Z</dcterms:modified>
</cp:coreProperties>
</file>