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ACC" w:rsidRDefault="00772ACC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imię i nazwisko dziecka …………………………………………………..</w:t>
      </w:r>
    </w:p>
    <w:p w:rsidR="00772ACC" w:rsidRDefault="00772ACC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klasa……………………………………………………………………….</w:t>
      </w:r>
    </w:p>
    <w:p w:rsidR="00772ACC" w:rsidRDefault="00772ACC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rok szkolny……………………………………………………………….</w:t>
      </w:r>
    </w:p>
    <w:p w:rsidR="00772ACC" w:rsidRDefault="00772ACC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772ACC" w:rsidRDefault="00772ACC" w:rsidP="00772ACC">
      <w:pPr>
        <w:jc w:val="center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C06E3A">
        <w:rPr>
          <w:rFonts w:ascii="Times New Roman" w:hAnsi="Times New Roman" w:cs="Times New Roman"/>
          <w:b/>
          <w:sz w:val="24"/>
          <w:szCs w:val="24"/>
        </w:rPr>
        <w:t>OŚWIADCZENIE RODZICÓW/</w:t>
      </w:r>
      <w:r>
        <w:rPr>
          <w:rFonts w:ascii="Times New Roman" w:hAnsi="Times New Roman" w:cs="Times New Roman"/>
          <w:b/>
          <w:sz w:val="24"/>
          <w:szCs w:val="24"/>
        </w:rPr>
        <w:t xml:space="preserve">PRAWNYCH OPIEKUNÓW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W/S UCZĘSZCZANIA DZIECKA </w:t>
      </w:r>
      <w:r>
        <w:rPr>
          <w:rFonts w:ascii="Times New Roman" w:hAnsi="Times New Roman" w:cs="Times New Roman"/>
          <w:b/>
          <w:sz w:val="24"/>
          <w:szCs w:val="24"/>
        </w:rPr>
        <w:br/>
        <w:t>NA ZAJĘCIA WYCHOWANIA DO ŻYCIA W RODZINIE</w:t>
      </w:r>
    </w:p>
    <w:p w:rsidR="00772ACC" w:rsidRDefault="00772ACC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772ACC" w:rsidRDefault="00772ACC" w:rsidP="00772ACC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772AC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Na podstawie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:</w:t>
      </w:r>
    </w:p>
    <w:p w:rsidR="00772ACC" w:rsidRDefault="00772ACC" w:rsidP="00772A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772AC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§ 2 ust. 3 Rozporządzenia Ministra Edukacji Narodowej z dnia 3 kwietnia 2019 r.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</w:r>
      <w:r w:rsidRPr="00772AC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w sprawie ramowych planów nauczania dla publicznych szkół (Dz. U. z 2019 r. poz. 639 ze zm.), </w:t>
      </w:r>
    </w:p>
    <w:p w:rsidR="00772ACC" w:rsidRPr="00772ACC" w:rsidRDefault="00772ACC" w:rsidP="00772ACC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A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Rozporządzenie Ministra Edukacji Narodowej z 12 sierpnia 1999 r. w sprawie sposobu nauczania szkolnego oraz zakresu treści dotyczących wiedzy o życiu seksualnym człowieka, o zasadach świadomego i odpowiedzialnego rodzicielstwa, o wartości rodziny, życia w fazie prenatalnej oraz metodach i środkach świadomej prokreacji zawartych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72A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podstawie programowej kształcenia ogólnego (Dz.U. 1999 nr 67, poz. 756, ze zm.) − § 4 ust. 1, ust. 2.</w:t>
      </w:r>
    </w:p>
    <w:p w:rsidR="00772ACC" w:rsidRDefault="00772ACC" w:rsidP="00772ACC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772AC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wyrażam </w:t>
      </w:r>
      <w:r w:rsidRPr="00772ACC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zgodę na udział/ nie wyrażam zgody na udział</w:t>
      </w:r>
      <w:r w:rsidR="00DF3AA4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*</w:t>
      </w:r>
      <w:r w:rsidRPr="00772AC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mojego dziecko w zajęciach wychowania do życia w rodzinie orgaznizowanych przez Szkołę Podstawową nr 2 im. Orła Białego w Chotomowie. </w:t>
      </w:r>
    </w:p>
    <w:p w:rsidR="00772ACC" w:rsidRDefault="00772ACC" w:rsidP="00772ACC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Zajęcia organizowane są w wymiarze 14 godzin dydaktycznych w danym roku szkolnym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  <w:t xml:space="preserve">z czego 9 godzin dydaktycznych odbywa się dla całego oddziału klasowego natomiast 5 godzin dydaktycznych odbywa się w podzielę na płeć. </w:t>
      </w:r>
    </w:p>
    <w:p w:rsidR="00772ACC" w:rsidRDefault="00772ACC" w:rsidP="00772ACC">
      <w:pPr>
        <w:spacing w:after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bookmarkStart w:id="0" w:name="_Hlk44510421"/>
    </w:p>
    <w:p w:rsidR="00772ACC" w:rsidRDefault="00772ACC" w:rsidP="00772ACC">
      <w:pPr>
        <w:spacing w:after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772ACC" w:rsidRDefault="00772ACC" w:rsidP="00772ACC">
      <w:pPr>
        <w:spacing w:after="0"/>
        <w:rPr>
          <w:rFonts w:ascii="Times New Roman" w:hAnsi="Times New Roman" w:cs="Times New Roman"/>
        </w:rPr>
      </w:pPr>
      <w:r w:rsidRPr="00AC057B">
        <w:rPr>
          <w:rFonts w:ascii="Times New Roman" w:hAnsi="Times New Roman" w:cs="Times New Roman"/>
          <w:sz w:val="28"/>
          <w:szCs w:val="28"/>
        </w:rPr>
        <w:t xml:space="preserve">………………………………                ….......…………………….…………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AC057B">
        <w:rPr>
          <w:rFonts w:ascii="Times New Roman" w:hAnsi="Times New Roman" w:cs="Times New Roman"/>
          <w:sz w:val="20"/>
          <w:szCs w:val="20"/>
        </w:rPr>
        <w:t>ata i</w:t>
      </w:r>
      <w:r>
        <w:rPr>
          <w:rFonts w:ascii="Times New Roman" w:hAnsi="Times New Roman" w:cs="Times New Roman"/>
          <w:sz w:val="20"/>
          <w:szCs w:val="20"/>
        </w:rPr>
        <w:t xml:space="preserve"> podpis matki/prawnej opiekunki</w:t>
      </w:r>
      <w:r w:rsidRPr="00AC057B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AC057B">
        <w:rPr>
          <w:rFonts w:ascii="Times New Roman" w:hAnsi="Times New Roman" w:cs="Times New Roman"/>
          <w:sz w:val="20"/>
          <w:szCs w:val="20"/>
        </w:rPr>
        <w:t>ata i podpis ojca/prawnego opiekuna</w:t>
      </w:r>
      <w:bookmarkEnd w:id="0"/>
    </w:p>
    <w:p w:rsidR="00772ACC" w:rsidRDefault="00772ACC" w:rsidP="00772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3AA4" w:rsidRPr="00772ACC" w:rsidRDefault="00DF3AA4" w:rsidP="00772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  <w:bookmarkStart w:id="1" w:name="_GoBack"/>
      <w:bookmarkEnd w:id="1"/>
    </w:p>
    <w:sectPr w:rsidR="00DF3AA4" w:rsidRPr="00772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5788E"/>
    <w:multiLevelType w:val="multilevel"/>
    <w:tmpl w:val="808E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C86E52"/>
    <w:multiLevelType w:val="hybridMultilevel"/>
    <w:tmpl w:val="137E2FA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CC"/>
    <w:rsid w:val="00772ACC"/>
    <w:rsid w:val="0086311F"/>
    <w:rsid w:val="00D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D949"/>
  <w15:chartTrackingRefBased/>
  <w15:docId w15:val="{9AE198F0-6204-4240-8273-36B00E10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2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2023-09-06T18:56:00Z</dcterms:created>
  <dcterms:modified xsi:type="dcterms:W3CDTF">2023-09-06T19:14:00Z</dcterms:modified>
</cp:coreProperties>
</file>