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630"/>
        <w:gridCol w:w="1141"/>
        <w:gridCol w:w="6499"/>
      </w:tblGrid>
      <w:tr w:rsidR="00036662" w:rsidRPr="00036662" w:rsidTr="00036662">
        <w:trPr>
          <w:trHeight w:val="5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36662" w:rsidRPr="00036662" w:rsidRDefault="00036662" w:rsidP="00036662">
            <w:p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3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/ imiona ucznia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Pełna nazwa szkoły</w:t>
            </w:r>
            <w:r w:rsidRPr="00753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(bez skrótów)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Bamberska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Bolesława Chrobrego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Mroczka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Bolesława Chrobrego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Dołega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Natan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2 w </w:t>
            </w:r>
            <w:bookmarkStart w:id="0" w:name="_GoBack"/>
            <w:bookmarkEnd w:id="0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Zespole Szkół Ogólnokształcących nr 4 w 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Pędzisz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3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Pistun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Matvii</w:t>
            </w:r>
            <w:proofErr w:type="spellEnd"/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3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WEISSGERBER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OCHAŁ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HENRYK TOMASZ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BAGIŃSKI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 MARCIN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Eryk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7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im.Heleny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Raszki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Pliszczak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 im. Heleny Raszki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Duda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8 w Szczecinie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Raszka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10 im. Leonida Teligi w Szczecinie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Mogielnicki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10 im. Leonida Teligi w Szczecinie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11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Kiman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11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Połczyński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Witold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13 im. Orląt Lwowskich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Pilecki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Kajetan Paweł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13 im. Orląt Lwowskich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Gwizdała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 Piotr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14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im.Danuty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Szyksznian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Olejnik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Victor Adam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14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im.Danuty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Szyksznian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Krzyżański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Kacper, Aleksander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16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im.Szczecińskich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Olimpijczyków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Łoś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16 im. Szczecińskich Olimpijczyków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Kulicki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Henryk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20 imienia księdza Jana Twardowskiego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Kirdzik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20 imienia księdza Jana Twardowskiego w Szczecinie</w:t>
            </w:r>
          </w:p>
        </w:tc>
      </w:tr>
      <w:tr w:rsidR="00036662" w:rsidRPr="00036662" w:rsidTr="00036662">
        <w:trPr>
          <w:trHeight w:val="6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Drećko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23 im. Mariusza Zaruskiego 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Celuch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28 im. Bolesława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Czwójdzińskiego</w:t>
            </w:r>
            <w:proofErr w:type="spellEnd"/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Putkiewicz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 Tomasz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28 im. Bolesława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Czwójdzińskiego</w:t>
            </w:r>
            <w:proofErr w:type="spellEnd"/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Misiewicz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33 w Zespole Szkół Sportowych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Matczak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 Matylda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33 w Zespole Szkół Sportowych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Honcharova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Tetiana</w:t>
            </w:r>
            <w:proofErr w:type="spellEnd"/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33 w Zespole Szkół Sportowych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Klusek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35 imienia Jana Pawła II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Józef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35 imienia Jana Pawła II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Michniewski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Maciej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37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im.kap.ż.w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Antoniego Ledóchowskiego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Skobiej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37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im.kap.ż.w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Antoniego Ledóchowskiego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Witczak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39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Raczek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39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41 z Oddziałami Integracyjnymi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Zaśko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Urszula 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44 im. ppor. Emilii Gierczak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Krypień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Michał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44 im. ppor. Emilii Gierczak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Adrych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Patryk Jan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45 z Oddziałami Integracyjnymi im. ks. Jana Twardowskiego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Zygmunt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47 im. Kornela Makuszyńskiego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Obrazenko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Valentyn</w:t>
            </w:r>
            <w:proofErr w:type="spellEnd"/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47 im. Kornela Makuszyńskiego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Klinowski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48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Kiszakiewicz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Podstawoawa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48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51 im. prof. S. Helsztyńskiego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Libor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51 im. prof. S. Helsztyńskiego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PYRGIEL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53 im. Fryderyka Chopina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BĄBERSKI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Jerzy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53 im. Fryderyka Chopina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Gałęski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Franciszek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55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Przybylski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 Aleksander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55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Szymborski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Sławomir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56 im. kpt.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ż.w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Konstantego Maciejewicza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Uchański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56 im. kpt.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ż.w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Konstantego Maciejewicza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Medeńska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 Barbara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59 im. Bolesława Krzywoustego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Matusiak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Jan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59 im. Bolesława Krzywoustego w Szczecinie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Kostrzewa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nr61</w:t>
            </w:r>
          </w:p>
        </w:tc>
      </w:tr>
      <w:tr w:rsidR="00036662" w:rsidRPr="00036662" w:rsidTr="00036662">
        <w:trPr>
          <w:trHeight w:val="570"/>
        </w:trPr>
        <w:tc>
          <w:tcPr>
            <w:tcW w:w="297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Botsman</w:t>
            </w:r>
            <w:proofErr w:type="spellEnd"/>
          </w:p>
        </w:tc>
        <w:tc>
          <w:tcPr>
            <w:tcW w:w="664" w:type="pct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203" w:type="pct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63 z OI</w:t>
            </w:r>
          </w:p>
        </w:tc>
      </w:tr>
      <w:tr w:rsidR="00036662" w:rsidRPr="00036662" w:rsidTr="00036662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Różański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63 z OI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Sawka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65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Czeszyński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65 w Szczecinie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Myhovych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Nazar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68 w Szczecinie im.12 Pułku Ułanów Podolskich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Gnidziński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68 w Szczecinie im.12 Pułku Ułanów Podolskich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Michalski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69 im. mjr Henryka Sucharskiego w Szczecinie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Ryczek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Daniel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69 im. mjr Henryka Sucharskiego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Bulak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Kamil Andrzej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71 imienia Bogusława X i Anny Jagiellonki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Kupiński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Szkoła Podstawowa nr 74 </w:t>
            </w:r>
            <w:proofErr w:type="spellStart"/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im.Stanisława</w:t>
            </w:r>
            <w:proofErr w:type="spellEnd"/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Grońskiego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Walczyński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Łukasz Wojciech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Szkoła Podstawowa nr 74 </w:t>
            </w:r>
            <w:proofErr w:type="spellStart"/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im.Stanisława</w:t>
            </w:r>
            <w:proofErr w:type="spellEnd"/>
            <w:r w:rsidRPr="00753A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Grońskiego</w:t>
            </w:r>
          </w:p>
        </w:tc>
      </w:tr>
      <w:tr w:rsidR="00036662" w:rsidRPr="00036662" w:rsidTr="00036662">
        <w:trPr>
          <w:trHeight w:val="6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Trojga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Wojciech/ Bolesław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Sportowa Szkoła Podstawowa CMS</w:t>
            </w:r>
          </w:p>
        </w:tc>
      </w:tr>
      <w:tr w:rsidR="00036662" w:rsidRPr="00036662" w:rsidTr="00036662">
        <w:trPr>
          <w:trHeight w:val="6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Michalczyszyn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Sportowa Szkoła Podstawowa CMS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Pawlicz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Katolicka Szkoła Podstawowa im. Jana Pawła II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Pluciński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Katolicka Szkoła Podstawowa im. Jana Pawła II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Baumert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Katolicka Szkoła Podstawowa im. Św. Rodziny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Białek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Maria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Katolicka Szkoła Podstawowa im. Św. Rodziny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Hajdamowicz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Borys Dawid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Katolicka Szkoła Podstawowa im. św. Stanisława Kostki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Modro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Katolicka Szkoła Podstawowa im. św. Stanisława Kostki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Sadownik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Tobiasz Jakub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Towarzystwa Salezjańskiego im. św. Józefa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Mamak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Mieszko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Towarzystwa Salezjańskiego im. św. Józefa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Puchalski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Prywana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Szkoła Muzyczna I Stopnia Leonarda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Piwoni</w:t>
            </w:r>
            <w:proofErr w:type="spellEnd"/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Smolarek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Maurycy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Ogólnokształcąca Szkoła Muzyczna I st. im. prof. Marka Jasińskiego w Szczecinie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Multan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Ogólnokształcąca Szkoła Muzyczna I st. im. prof. Marka Jasińskiego w Szczecinie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Korzeniewicz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Selena</w:t>
            </w:r>
            <w:proofErr w:type="spellEnd"/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Społeczna Szkoła Podstawowa nr 1 im. Noblistów Polskich Społecznego Towarzystwa Oświatowego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Adamska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 Aleksandra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Społeczna Szkoła Podstawowa nr 1 im. Noblistów Polskich Społecznego Towarzystwa Oświatowego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Safiańczuk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Łukasz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Publiczna Szkoła Podstawowa "Na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Głębokiem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Szczepańska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Antonina Małgorzata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Publiczna Szkoła Podstawowa "Na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Głębokiem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Niepubliczna Szkoła Podstawowa Promyk Szkoła jak Dom z Oddziałami Dwujęzycznymi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im.I.J.Paderewskiego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036662" w:rsidRPr="00036662" w:rsidTr="00036662">
        <w:trPr>
          <w:trHeight w:val="7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Piątkowski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Niepubliczna Szkoła Podstawowa Promyk Szkoła jak Dom z Oddziałami Dwujęzycznymi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im.I.J.Paderewskiego</w:t>
            </w:r>
            <w:proofErr w:type="spellEnd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Turkot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Polsko - Amerykańska Prywatna Szkoła Podstawowa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Polsko - Amerykańska Prywatna Szkoła Podstawowa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Nadolna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TAK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Tałandzis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TAK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Girjatowicz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"Odkrywcy"</w:t>
            </w:r>
          </w:p>
        </w:tc>
      </w:tr>
      <w:tr w:rsidR="00036662" w:rsidRPr="00036662" w:rsidTr="00036662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Cynowski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Niepubliczna Szkoła Podstawowa Legato</w:t>
            </w:r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Dankowski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Hektor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Prywatna Szkoła Podstawowa Leonarda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Piwoni</w:t>
            </w:r>
            <w:proofErr w:type="spellEnd"/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Prywatna Szkoła Podstawowa Leonarda </w:t>
            </w:r>
            <w:proofErr w:type="spellStart"/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Piwoni</w:t>
            </w:r>
            <w:proofErr w:type="spellEnd"/>
          </w:p>
        </w:tc>
      </w:tr>
      <w:tr w:rsidR="00036662" w:rsidRPr="00036662" w:rsidTr="00036662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2" w:rsidRPr="00036662" w:rsidRDefault="00036662" w:rsidP="0003666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217" w:firstLine="2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2" w:rsidRPr="00753A46" w:rsidRDefault="00036662" w:rsidP="00036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Pierwsza Szkoła Podstawowa Montessori w Szczecinie</w:t>
            </w:r>
          </w:p>
        </w:tc>
      </w:tr>
    </w:tbl>
    <w:p w:rsidR="000D4AB2" w:rsidRDefault="000D4AB2" w:rsidP="00036662"/>
    <w:sectPr w:rsidR="000D4A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58" w:rsidRDefault="00CB0458" w:rsidP="00036662">
      <w:pPr>
        <w:spacing w:after="0" w:line="240" w:lineRule="auto"/>
      </w:pPr>
      <w:r>
        <w:separator/>
      </w:r>
    </w:p>
  </w:endnote>
  <w:endnote w:type="continuationSeparator" w:id="0">
    <w:p w:rsidR="00CB0458" w:rsidRDefault="00CB0458" w:rsidP="000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58" w:rsidRDefault="00CB0458" w:rsidP="00036662">
      <w:pPr>
        <w:spacing w:after="0" w:line="240" w:lineRule="auto"/>
      </w:pPr>
      <w:r>
        <w:separator/>
      </w:r>
    </w:p>
  </w:footnote>
  <w:footnote w:type="continuationSeparator" w:id="0">
    <w:p w:rsidR="00CB0458" w:rsidRDefault="00CB0458" w:rsidP="0003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62" w:rsidRDefault="00036662" w:rsidP="00036662">
    <w:pPr>
      <w:pStyle w:val="Nagwek"/>
      <w:jc w:val="center"/>
    </w:pPr>
    <w:r>
      <w:t xml:space="preserve">Wykaz uczniów zakwalifikowanych do etapu rejonowego konkursu Zachodniopomorskiego Kuratora Oświaty z geografii </w:t>
    </w:r>
    <w:r>
      <w:br/>
      <w:t>w roku szkolnym 2023/24</w:t>
    </w:r>
  </w:p>
  <w:p w:rsidR="00036662" w:rsidRDefault="00036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265"/>
    <w:multiLevelType w:val="hybridMultilevel"/>
    <w:tmpl w:val="0CB6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46"/>
    <w:rsid w:val="00036662"/>
    <w:rsid w:val="000D4AB2"/>
    <w:rsid w:val="00753A46"/>
    <w:rsid w:val="00C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7BF9"/>
  <w15:chartTrackingRefBased/>
  <w15:docId w15:val="{3B9D60A8-805A-4301-B5F5-248BD346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62"/>
  </w:style>
  <w:style w:type="paragraph" w:styleId="Stopka">
    <w:name w:val="footer"/>
    <w:basedOn w:val="Normalny"/>
    <w:link w:val="StopkaZnak"/>
    <w:uiPriority w:val="99"/>
    <w:unhideWhenUsed/>
    <w:rsid w:val="0003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62"/>
  </w:style>
  <w:style w:type="paragraph" w:styleId="Akapitzlist">
    <w:name w:val="List Paragraph"/>
    <w:basedOn w:val="Normalny"/>
    <w:uiPriority w:val="34"/>
    <w:qFormat/>
    <w:rsid w:val="0003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2023-10-31T12:12:00Z</dcterms:created>
  <dcterms:modified xsi:type="dcterms:W3CDTF">2023-10-31T12:19:00Z</dcterms:modified>
</cp:coreProperties>
</file>