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D1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Wymagania szczegółowe w klasie V szkoły podstawowej:</w:t>
      </w:r>
    </w:p>
    <w:p w14:paraId="6E7A723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A7C568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klasie V szkoły podstawowej kontrolujemy i oceniamy następujące</w:t>
      </w:r>
    </w:p>
    <w:p w14:paraId="3F0FB1C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obszary aktywności ucznia:</w:t>
      </w:r>
    </w:p>
    <w:p w14:paraId="58244FD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1) postawę ucznia i jego kompetencje społeczne,</w:t>
      </w:r>
    </w:p>
    <w:p w14:paraId="0417296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2) systematyczny udział i aktywność w trakcie zajęć,</w:t>
      </w:r>
    </w:p>
    <w:p w14:paraId="079BD61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3) sprawność fizyczną (kontrola):</w:t>
      </w:r>
    </w:p>
    <w:p w14:paraId="007023D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a) </w:t>
      </w:r>
      <w:r>
        <w:rPr>
          <w:rFonts w:ascii="Cambria" w:hAnsi="Cambria" w:cs="Cambria"/>
          <w:kern w:val="0"/>
          <w:sz w:val="24"/>
          <w:szCs w:val="24"/>
        </w:rPr>
        <w:t>siła mięśni brzucha – siady z leżenia tyłem wykonywane w czasie</w:t>
      </w:r>
    </w:p>
    <w:p w14:paraId="691CBF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30 s [według MTSF],</w:t>
      </w:r>
    </w:p>
    <w:p w14:paraId="0EE6F43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gibkość – skłon tułowia w przód z podwyższenia [według MTSF],</w:t>
      </w:r>
    </w:p>
    <w:p w14:paraId="4D347AB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tętna przed wysiłkiem i po jego zakończeniu – Test Coopera.</w:t>
      </w:r>
    </w:p>
    <w:p w14:paraId="71556F7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4) umiejętności ruchowe:</w:t>
      </w:r>
    </w:p>
    <w:p w14:paraId="75A1002A" w14:textId="77777777" w:rsidR="00996261" w:rsidRPr="0043234C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gimnastyka:</w:t>
      </w:r>
    </w:p>
    <w:p w14:paraId="3C903B6D" w14:textId="77777777" w:rsidR="00996261" w:rsidRPr="00981469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przewrót w tył z przysiadu podpartego do przysiadu podpartego,</w:t>
      </w:r>
    </w:p>
    <w:p w14:paraId="04449B4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podpór łukiem leżąc tyłem „mostek”,</w:t>
      </w:r>
    </w:p>
    <w:p w14:paraId="570645CA" w14:textId="77777777" w:rsidR="00996261" w:rsidRPr="0043234C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nożna:</w:t>
      </w:r>
    </w:p>
    <w:p w14:paraId="26B0436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prowadzenie piłki prostym podbiciem prawą lub lewą nogą,</w:t>
      </w:r>
    </w:p>
    <w:p w14:paraId="5316AB4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uderzenie piłki prostym podbiciem na bramkę po kilku krokach</w:t>
      </w:r>
    </w:p>
    <w:p w14:paraId="27B562A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rozbiegu (piłka jest nieruchoma),</w:t>
      </w:r>
    </w:p>
    <w:p w14:paraId="7495E89E" w14:textId="77777777" w:rsidR="00996261" w:rsidRPr="0043234C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minikoszykówka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:</w:t>
      </w:r>
    </w:p>
    <w:p w14:paraId="3609FAB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kozłowanie piłki w biegu ze zmianą ręki kozłującej i kierunku</w:t>
      </w:r>
    </w:p>
    <w:p w14:paraId="37E35DE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poruszania się,</w:t>
      </w:r>
    </w:p>
    <w:p w14:paraId="2896153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do kosza z dwutaktu (dwutakt z miejsca bez kozłowania</w:t>
      </w:r>
    </w:p>
    <w:p w14:paraId="20B90F4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piłki),</w:t>
      </w:r>
    </w:p>
    <w:p w14:paraId="768C4CB7" w14:textId="77777777" w:rsidR="00996261" w:rsidRPr="0043234C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ręczna:</w:t>
      </w:r>
    </w:p>
    <w:p w14:paraId="7F68099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na bramkę z biegu,</w:t>
      </w:r>
    </w:p>
    <w:p w14:paraId="554471C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podanie jednorącz półgórne w biegu,</w:t>
      </w:r>
    </w:p>
    <w:p w14:paraId="3DCD67E9" w14:textId="77777777" w:rsidR="00996261" w:rsidRPr="0043234C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43234C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43234C">
        <w:rPr>
          <w:rFonts w:ascii="Cambria" w:hAnsi="Cambria" w:cs="Cambria"/>
          <w:b/>
          <w:bCs/>
          <w:kern w:val="0"/>
          <w:sz w:val="24"/>
          <w:szCs w:val="24"/>
        </w:rPr>
        <w:t xml:space="preserve"> siatkowa:</w:t>
      </w:r>
    </w:p>
    <w:p w14:paraId="0C182B3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odbicie piłki sposobem oburącz górnym w parach,</w:t>
      </w:r>
    </w:p>
    <w:p w14:paraId="163EA1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zagrywka sposobem dolnym z 3–4 m od siatki,</w:t>
      </w:r>
    </w:p>
    <w:p w14:paraId="7BB6CD7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5) wiadomości:</w:t>
      </w:r>
    </w:p>
    <w:p w14:paraId="2EF52D7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kern w:val="0"/>
          <w:sz w:val="24"/>
          <w:szCs w:val="24"/>
        </w:rPr>
        <w:t>minigier</w:t>
      </w:r>
      <w:proofErr w:type="spellEnd"/>
      <w:r>
        <w:rPr>
          <w:rFonts w:ascii="Cambria" w:hAnsi="Cambria" w:cs="Cambria"/>
          <w:kern w:val="0"/>
          <w:sz w:val="24"/>
          <w:szCs w:val="24"/>
        </w:rPr>
        <w:t xml:space="preserve"> zespołowych (odpowiedzi</w:t>
      </w:r>
    </w:p>
    <w:p w14:paraId="0EDE02F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ustne lub pisemny test),</w:t>
      </w:r>
    </w:p>
    <w:p w14:paraId="7624F50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potrafi wyjaśnić i scharakteryzować pojęcie zdrowia według</w:t>
      </w:r>
    </w:p>
    <w:p w14:paraId="02D80C7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WHO (odpowiedzi ustne lub sprawdzian pisemny),</w:t>
      </w:r>
    </w:p>
    <w:p w14:paraId="3562263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zna Test Coopera, potrafi go samodzielnie przeprowadzić</w:t>
      </w:r>
    </w:p>
    <w:p w14:paraId="1161CE2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indywidualnie interpretuje własny wynik.</w:t>
      </w:r>
    </w:p>
    <w:p w14:paraId="702F60E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5a) wiadomości z edukacji zdrowotnej:</w:t>
      </w:r>
    </w:p>
    <w:p w14:paraId="64A6300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uczeń wymienia pozytywne mierniki zdrowia,</w:t>
      </w:r>
    </w:p>
    <w:p w14:paraId="568C49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uczeń zna zasady hartowania.</w:t>
      </w:r>
    </w:p>
    <w:p w14:paraId="1768453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5B64BAD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2EDAEEE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70AAA39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2A3A385" w14:textId="200B683D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lastRenderedPageBreak/>
        <w:t>Szczegółowe kryteria oceny półrocznej lub rocznej</w:t>
      </w:r>
    </w:p>
    <w:p w14:paraId="3AC5111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z wychowania fizycznego</w:t>
      </w:r>
    </w:p>
    <w:p w14:paraId="352C744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0576472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Podstawą oceny z wychowania fizycznego jest przede wszystkim wysiłek       i zaangażowanie ucznia w wywiązywaniu się z obowiązków wynikających ze specyfiki zajęć tj.</w:t>
      </w:r>
    </w:p>
    <w:p w14:paraId="259457D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sumienność i staranność podczas lekcji,</w:t>
      </w:r>
    </w:p>
    <w:p w14:paraId="46FAC78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przygotowanie się do zajęć,</w:t>
      </w:r>
    </w:p>
    <w:p w14:paraId="1DC603A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szacunek dla partnera i przeciwnika ,</w:t>
      </w:r>
    </w:p>
    <w:p w14:paraId="5087D81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aktywność fizyczna,</w:t>
      </w:r>
    </w:p>
    <w:p w14:paraId="0678E45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postęp w opanowaniu umiejętności i wiadomości przewidzianych dla poszczególnych klas zgodnie z indywidualnymi możliwościami                           i predyspozycjami,</w:t>
      </w:r>
    </w:p>
    <w:p w14:paraId="66DB864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osiągnięte wyniki w poszczególnych dyscyplinach i poziom zdobytej wiedzy.</w:t>
      </w:r>
    </w:p>
    <w:p w14:paraId="0EBA90D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265302B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1) Ocena celująca</w:t>
      </w:r>
    </w:p>
    <w:p w14:paraId="599BD6F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celującą na pierwsze półrocze lub koniec roku szkolnego otrzymuje</w:t>
      </w:r>
    </w:p>
    <w:p w14:paraId="4A9262D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6CE7039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5</w:t>
      </w:r>
    </w:p>
    <w:p w14:paraId="75825D4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25412BF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zawsze przygotowany do zajęć wychowania fizycznego, m.in.</w:t>
      </w:r>
    </w:p>
    <w:p w14:paraId="504034A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posiada odpowiedni strój sportowy,</w:t>
      </w:r>
    </w:p>
    <w:p w14:paraId="4A303AD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374F0E7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6EEAF7C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wysokim poziomem kultury osobistej,</w:t>
      </w:r>
    </w:p>
    <w:p w14:paraId="47311DA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właściwych sformułowań w kontaktach interpersonalnych</w:t>
      </w:r>
    </w:p>
    <w:p w14:paraId="424B9A1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69621E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742967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chętnie współpracuje z nauczycielami wychowania fizycznego</w:t>
      </w:r>
    </w:p>
    <w:p w14:paraId="7364DE8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7FB9E6F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powiatu,</w:t>
      </w:r>
    </w:p>
    <w:p w14:paraId="19DD75C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rejonu, województwa lub w zawodach ogólnopolskich,</w:t>
      </w:r>
    </w:p>
    <w:p w14:paraId="5FFD39F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systematycznie bierze udział w zajęciach sportowo-rekreacyjnych,</w:t>
      </w:r>
    </w:p>
    <w:p w14:paraId="10A5F30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4968364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uprawia dyscypliny lub konkurencje sportowe w innych klubach lub</w:t>
      </w:r>
    </w:p>
    <w:p w14:paraId="3DF6C4C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sekcjach sportowych, podejmuje dowolne formy aktywności fizycznej</w:t>
      </w:r>
    </w:p>
    <w:p w14:paraId="3EE85D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w czasie wolnym;</w:t>
      </w:r>
    </w:p>
    <w:p w14:paraId="735471C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99E3AC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5 kryteriów):</w:t>
      </w:r>
    </w:p>
    <w:p w14:paraId="1640FF5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95–100% zajęć,</w:t>
      </w:r>
    </w:p>
    <w:p w14:paraId="5691794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ponad bardzo dobry wykonuje wszystkie ćwiczenia</w:t>
      </w:r>
    </w:p>
    <w:p w14:paraId="25E6D1F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w czasie lekcji,</w:t>
      </w:r>
    </w:p>
    <w:p w14:paraId="2310DE0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wzorowo pełni funkcję lidera grupy ćwiczebnej lub kapitana</w:t>
      </w:r>
    </w:p>
    <w:p w14:paraId="59224CF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13F08AB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większość umiejętności ruchowych,</w:t>
      </w:r>
    </w:p>
    <w:p w14:paraId="0E05305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bardzo poprawnie</w:t>
      </w:r>
    </w:p>
    <w:p w14:paraId="781B7DF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51BC9E8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4C1AC8F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3A9C3B0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samodzielnie przygotować miejsce ćwiczeń,</w:t>
      </w:r>
    </w:p>
    <w:p w14:paraId="1690E46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bezwzględny stosuje zasady bezpiecznej organizacji</w:t>
      </w:r>
    </w:p>
    <w:p w14:paraId="4F96A54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 wychowania fizycznego,</w:t>
      </w:r>
    </w:p>
    <w:p w14:paraId="61502DB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poczuwa się do współodpowiedzialności za stan techniczny</w:t>
      </w:r>
    </w:p>
    <w:p w14:paraId="5BF604B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urządzeń, przyborów i obiektów sportowych szkoły;</w:t>
      </w:r>
    </w:p>
    <w:p w14:paraId="0820C94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5</w:t>
      </w:r>
    </w:p>
    <w:p w14:paraId="6CD5D9D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631215E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testy i próby sprawnościowe ujęte w programie</w:t>
      </w:r>
    </w:p>
    <w:p w14:paraId="47DECC7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49575FC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samodzielnie zabiega o poprawę lub uzupełnienie próby sprawnościowej,</w:t>
      </w:r>
    </w:p>
    <w:p w14:paraId="3803228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której nie uczestniczył z ważnych powodów osobistych,</w:t>
      </w:r>
    </w:p>
    <w:p w14:paraId="6B4F58F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zdrowotnych,</w:t>
      </w:r>
    </w:p>
    <w:p w14:paraId="5E15257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bardzo znaczny postęp w kolejnych próbach sprawnościowych,</w:t>
      </w:r>
    </w:p>
    <w:p w14:paraId="6C4A49E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902D5D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7CD1D97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1991888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podejmuje indywidualny program treningowy w celu poprawy</w:t>
      </w:r>
    </w:p>
    <w:p w14:paraId="7F2F36B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wyniku w danej próbie sprawności fizycznej;</w:t>
      </w:r>
    </w:p>
    <w:p w14:paraId="515434D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5 kryteriów):</w:t>
      </w:r>
    </w:p>
    <w:p w14:paraId="267B4AC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bez jakichkolwiek</w:t>
      </w:r>
    </w:p>
    <w:p w14:paraId="62F1BDF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błędów technicznych lub taktycznych,</w:t>
      </w:r>
    </w:p>
    <w:p w14:paraId="6F11939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</w:t>
      </w:r>
    </w:p>
    <w:p w14:paraId="10588A3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2FBAF87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32DB6FB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wykonanie zadania ruchowego przez ucznia może być zawsze</w:t>
      </w:r>
    </w:p>
    <w:p w14:paraId="275A4C1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przykładem i wzorem do naśladowania dla innych ćwiczących,</w:t>
      </w:r>
    </w:p>
    <w:p w14:paraId="4E263BE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wykonać ćwiczenie o znacznym stopniu trudności,</w:t>
      </w:r>
    </w:p>
    <w:p w14:paraId="2BD4676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nie tylko efektownie, ale i efektywnie,</w:t>
      </w:r>
    </w:p>
    <w:p w14:paraId="0E8ECE0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trafia do bramki, rzuca celnie do kosza,</w:t>
      </w:r>
    </w:p>
    <w:p w14:paraId="1781C71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zawodów</w:t>
      </w:r>
    </w:p>
    <w:p w14:paraId="68BEB4A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i rozgrywek sportowych,</w:t>
      </w:r>
    </w:p>
    <w:p w14:paraId="772691C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1DB3C1A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sposób znaczący wpływa na wyniki drużyn szkolnych w zawodach</w:t>
      </w:r>
    </w:p>
    <w:p w14:paraId="14192AC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rozgrywkach różnych szczebli;</w:t>
      </w:r>
    </w:p>
    <w:p w14:paraId="248A67C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3 kryteria):</w:t>
      </w:r>
    </w:p>
    <w:p w14:paraId="6CBC67E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12EAF99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celującą,</w:t>
      </w:r>
    </w:p>
    <w:p w14:paraId="5B76B6B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wszystkie przepisy i zasady sportów indywidualnych</w:t>
      </w:r>
    </w:p>
    <w:p w14:paraId="744BF9D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 wychowania</w:t>
      </w:r>
    </w:p>
    <w:p w14:paraId="21BCC73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623414B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rozległą wiedzę na temat rozwoju fizycznego i motorycznego,</w:t>
      </w:r>
    </w:p>
    <w:p w14:paraId="030AF0F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dużym zakresem wiedzy nt. bieżących wydarzeń</w:t>
      </w:r>
    </w:p>
    <w:p w14:paraId="55CA263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granicą.</w:t>
      </w:r>
    </w:p>
    <w:p w14:paraId="4727FB1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63D7C72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67FF959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2) Ocena bardzo dobra</w:t>
      </w:r>
    </w:p>
    <w:p w14:paraId="531B39D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bardzo dobrą na pierwsze półrocze lub koniec roku szkolnego</w:t>
      </w:r>
    </w:p>
    <w:p w14:paraId="5687DC5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351C64D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4</w:t>
      </w:r>
    </w:p>
    <w:p w14:paraId="1D54B21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541FCF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5F92884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sporadycznie nie bierze</w:t>
      </w:r>
    </w:p>
    <w:p w14:paraId="138362B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326DD1A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3A11CE9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82F2A2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247210D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odpowiednich sformułowań w kontaktach interpersonalnych</w:t>
      </w:r>
    </w:p>
    <w:p w14:paraId="46FBB6D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41A1D6D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78BC625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chętnie współpracuje z nauczycielami wychowania fizycznego</w:t>
      </w:r>
    </w:p>
    <w:p w14:paraId="6E160BE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5ED2BA3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553F879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miejskim</w:t>
      </w:r>
    </w:p>
    <w:p w14:paraId="0142302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gminnym,</w:t>
      </w:r>
    </w:p>
    <w:p w14:paraId="633E491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niesystematycznie bierze udział w zajęciach sportowo-rekreacyjnych,</w:t>
      </w:r>
    </w:p>
    <w:p w14:paraId="6787F4E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niekiedy podejmuje indywidualne formy aktywności fizycznej</w:t>
      </w:r>
    </w:p>
    <w:p w14:paraId="65CAB0D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2BEECBB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0309503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1757450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4 kryteria):</w:t>
      </w:r>
    </w:p>
    <w:p w14:paraId="0A00828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90–94% zajęć,</w:t>
      </w:r>
    </w:p>
    <w:p w14:paraId="509C431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w sposób bardzo dobry wykonuje większość ćwiczeń w czasie</w:t>
      </w:r>
    </w:p>
    <w:p w14:paraId="15C7BA1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2A3A657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dobrze pełni funkcję lidera grupy ćwiczebnej lub kapitana</w:t>
      </w:r>
    </w:p>
    <w:p w14:paraId="1D54262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40498E4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niektóre umiejętności ruchowe,</w:t>
      </w:r>
    </w:p>
    <w:p w14:paraId="60E3EBE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poprawnie pod</w:t>
      </w:r>
    </w:p>
    <w:p w14:paraId="22DE841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względem merytorycznym i metodycznym,</w:t>
      </w:r>
    </w:p>
    <w:p w14:paraId="4D7D570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5C80224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3AB0A26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2552959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6C40C13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zasady bezpiecznej organizacji zajęć wychowania fizycznego,</w:t>
      </w:r>
    </w:p>
    <w:p w14:paraId="0B40C67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stara się dbać o stan techniczny urządzeń, przyborów i obiektów</w:t>
      </w:r>
    </w:p>
    <w:p w14:paraId="4F0A0C9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szkoły;</w:t>
      </w:r>
    </w:p>
    <w:p w14:paraId="4F92868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4</w:t>
      </w:r>
    </w:p>
    <w:p w14:paraId="4340ACC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2332560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prawie wszystkie testy i próby sprawnościowe ujęte</w:t>
      </w:r>
    </w:p>
    <w:p w14:paraId="5D1AC8F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679CB30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018DD53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39394A2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namową nauczyciela,</w:t>
      </w:r>
    </w:p>
    <w:p w14:paraId="65DE128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znaczny postęp w kolejnych próbach sprawnościowych,</w:t>
      </w:r>
    </w:p>
    <w:p w14:paraId="1379CD5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42C7459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71C59A8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44C623B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czasami podejmuje indywidualny program treningowy w celu</w:t>
      </w:r>
    </w:p>
    <w:p w14:paraId="00558B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poprawy wyniku w danej próbie sprawności fizycznej;</w:t>
      </w:r>
    </w:p>
    <w:p w14:paraId="6CE80E3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1D768C1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4 kryteria):</w:t>
      </w:r>
    </w:p>
    <w:p w14:paraId="67E8CEB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694FB24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317624A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1C6A027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29EDBEF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dużym stopniu trudności,</w:t>
      </w:r>
    </w:p>
    <w:p w14:paraId="20C2D50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nie zawsze efektywnie,</w:t>
      </w:r>
    </w:p>
    <w:p w14:paraId="6D725CB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sporadycznie trafia do bramki czy rzuca celnie do kosza,</w:t>
      </w:r>
    </w:p>
    <w:p w14:paraId="575B615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gry właściwej,</w:t>
      </w:r>
    </w:p>
    <w:p w14:paraId="67B1716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trakcie zajęć,</w:t>
      </w:r>
    </w:p>
    <w:p w14:paraId="1D58B53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6F2BEFC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039B142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6F616BC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2 kryteria):</w:t>
      </w:r>
    </w:p>
    <w:p w14:paraId="0771311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1C756AB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dobrą,</w:t>
      </w:r>
    </w:p>
    <w:p w14:paraId="5F8BD82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prawie wszystkie przepisy i zasady sportów indywidualnych</w:t>
      </w:r>
    </w:p>
    <w:p w14:paraId="12EF482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</w:t>
      </w:r>
    </w:p>
    <w:p w14:paraId="00B0A63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</w:t>
      </w:r>
    </w:p>
    <w:p w14:paraId="13E44F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bardzo dobrą wiedzę na temat rozwoju fizycznego i motorycznego,</w:t>
      </w:r>
    </w:p>
    <w:p w14:paraId="38DD5A8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bardzo dobrym zakresem wiedzy nt. bieżących wydarzeń</w:t>
      </w:r>
    </w:p>
    <w:p w14:paraId="1EE5D1A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71A9D50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1B5E5F1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E71A37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3) Ocena dobra</w:t>
      </w:r>
    </w:p>
    <w:p w14:paraId="3899882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dobrą na pierwsze półrocze lub koniec roku szkolnego otrzymuje</w:t>
      </w:r>
    </w:p>
    <w:p w14:paraId="75089A7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661B2C8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3 kryteria):</w:t>
      </w:r>
    </w:p>
    <w:p w14:paraId="3B87708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55F5148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zdarza mu się nie brać udziału</w:t>
      </w:r>
    </w:p>
    <w:p w14:paraId="36217A4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lekcjach z różnych powodów,</w:t>
      </w:r>
    </w:p>
    <w:p w14:paraId="3D5DAE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ważnych powodów zdrowotnych,</w:t>
      </w:r>
    </w:p>
    <w:p w14:paraId="4DECAB8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B7E427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05C803C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używa odpowiednich sformułowań w kontaktach</w:t>
      </w:r>
    </w:p>
    <w:p w14:paraId="6545C68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 do</w:t>
      </w:r>
    </w:p>
    <w:p w14:paraId="40DD1B34" w14:textId="77777777" w:rsidR="00996261" w:rsidRPr="00B42E9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7D6979A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sporadycznie współpracuje z nauczycielami wychowania fizycznego</w:t>
      </w:r>
    </w:p>
    <w:p w14:paraId="526CB46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2F51272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bierze udział w klasowych i szkolnych zawodach sportowych,</w:t>
      </w:r>
    </w:p>
    <w:p w14:paraId="5757362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47C4E76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indywidualnych form aktywności fizycznej</w:t>
      </w:r>
    </w:p>
    <w:p w14:paraId="67EE62E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3F56691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710A009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27C4FF3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3 kryteria):</w:t>
      </w:r>
    </w:p>
    <w:p w14:paraId="4B7FA58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85–89% zajęć,</w:t>
      </w:r>
    </w:p>
    <w:p w14:paraId="7AFE80B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dobry wykonuje większość ćwiczeń w czasie lekcji,</w:t>
      </w:r>
    </w:p>
    <w:p w14:paraId="109BCCD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dobrze pełni funkcję lidera grupy ćwiczebnej lub kapitana drużyny,</w:t>
      </w:r>
    </w:p>
    <w:p w14:paraId="440CF83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409A453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w miarę poprawnie</w:t>
      </w:r>
    </w:p>
    <w:p w14:paraId="795E51E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32780B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424E4F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 ale często to przygotowanie</w:t>
      </w:r>
    </w:p>
    <w:p w14:paraId="515F868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wymaga dodatkowych uwag i zaleceń nauczyciela,</w:t>
      </w:r>
    </w:p>
    <w:p w14:paraId="58B9FA2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71BDD08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19F6A82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stosuje zasady bezpiecznej organizacji zajęć wychowania</w:t>
      </w:r>
    </w:p>
    <w:p w14:paraId="269D04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70BDE9E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40C26B7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dodatkowej interwencji</w:t>
      </w:r>
    </w:p>
    <w:p w14:paraId="7DA2023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4B3B91C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3</w:t>
      </w:r>
    </w:p>
    <w:p w14:paraId="4753858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6A36AC3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większość testów i prób sprawnościowych ujętych w programie</w:t>
      </w:r>
    </w:p>
    <w:p w14:paraId="4E7A875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4DA6CCA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dobrą,</w:t>
      </w:r>
    </w:p>
    <w:p w14:paraId="1305F7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66F161B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553DA86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wyraźną namową nauczyciela,</w:t>
      </w:r>
    </w:p>
    <w:p w14:paraId="39716C5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niewielki postęp w kolejnych próbach sprawnościowych,</w:t>
      </w:r>
    </w:p>
    <w:p w14:paraId="4F568DB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46886BB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7A99466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6530134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indywidualnego programu treningowego</w:t>
      </w:r>
    </w:p>
    <w:p w14:paraId="006137E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2CAB7FD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4A539DB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3 kryteria):</w:t>
      </w:r>
    </w:p>
    <w:p w14:paraId="04D74CF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52AFF8B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43E4862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nie zawsze zgodnie z przepisami lub zasadami</w:t>
      </w:r>
    </w:p>
    <w:p w14:paraId="30FB569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3534CEB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przeciętnym stopniu trudności,</w:t>
      </w:r>
    </w:p>
    <w:p w14:paraId="45EA4A3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zawsze mało efektywnie,</w:t>
      </w:r>
    </w:p>
    <w:p w14:paraId="482E32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2F447DD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719C60A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173474F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52788F5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761F9B0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358B2BA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3716132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dobrą,</w:t>
      </w:r>
    </w:p>
    <w:p w14:paraId="64E9EAE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przepisy i zasady sportów indywidualnych oraz zespołowych,</w:t>
      </w:r>
    </w:p>
    <w:p w14:paraId="7CE5860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które były nauczane w trakcie zajęć wychowania fizycznego,</w:t>
      </w:r>
    </w:p>
    <w:p w14:paraId="0C5443F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dobrą wiedzę na temat rozwoju fizycznego i motorycznego,</w:t>
      </w:r>
    </w:p>
    <w:p w14:paraId="17BF36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dobrym zakresem wiedzy nt. bieżących wydarzeń</w:t>
      </w:r>
    </w:p>
    <w:p w14:paraId="1D974D6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5080906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6F2FA2A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180544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4) Ocena dostateczna</w:t>
      </w:r>
    </w:p>
    <w:p w14:paraId="032D559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7D399E7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dostateczną na pierwsze półrocze lub koniec roku szkolnego</w:t>
      </w:r>
    </w:p>
    <w:p w14:paraId="2680BA1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3370993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2</w:t>
      </w:r>
    </w:p>
    <w:p w14:paraId="01B2B30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3F8B5B3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60379CA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często mu się zdarza nie brać</w:t>
      </w:r>
    </w:p>
    <w:p w14:paraId="5082C38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4394301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z błahych powodów zdrowotnych, rodzinnych</w:t>
      </w:r>
    </w:p>
    <w:p w14:paraId="2704D9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osobistych,</w:t>
      </w:r>
    </w:p>
    <w:p w14:paraId="000903D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przeciętnym poziomem kultury osobistej,</w:t>
      </w:r>
    </w:p>
    <w:p w14:paraId="74E47F8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używa nieodpowiednich sformułowań w kontaktach interpersonalnych</w:t>
      </w:r>
    </w:p>
    <w:p w14:paraId="7CFD61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</w:t>
      </w:r>
    </w:p>
    <w:p w14:paraId="1FA52FC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1F27C64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</w:t>
      </w:r>
    </w:p>
    <w:p w14:paraId="53EE86D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00B7689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1733CF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39A79F5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6E99CA6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1CF6AD2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3E5CB1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50F14F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2 kryteria):</w:t>
      </w:r>
    </w:p>
    <w:p w14:paraId="2EA3F8F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80–84% zajęć,</w:t>
      </w:r>
    </w:p>
    <w:p w14:paraId="6392B5C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dostateczny wykonuje większość ćwiczeń w czasie lekcji,</w:t>
      </w:r>
    </w:p>
    <w:p w14:paraId="0E5581C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0160258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608D7AE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2EB099E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480C274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154AAC4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6CBFD4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16386E5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0DECEBE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stosuje zasad bezpiecznej organizacji zajęć wychowania</w:t>
      </w:r>
    </w:p>
    <w:p w14:paraId="5523960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14037F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27B0680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zawsze dodatkowej interwencji</w:t>
      </w:r>
    </w:p>
    <w:p w14:paraId="3594D30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29717E2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2</w:t>
      </w:r>
    </w:p>
    <w:p w14:paraId="02007AC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6771EB8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niektóre testy i próby sprawnościowe ujęte w programie</w:t>
      </w:r>
    </w:p>
    <w:p w14:paraId="18652A0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7C094D4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dostateczną,</w:t>
      </w:r>
    </w:p>
    <w:p w14:paraId="0BE7036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387B23A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6714445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0F8F9D8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139BBDB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58C984E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45FD261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1BABA18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22601847" w14:textId="77777777" w:rsidR="00996261" w:rsidRPr="00B42E9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5B900EA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2 kryteria):</w:t>
      </w:r>
    </w:p>
    <w:p w14:paraId="408F9CC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dużymi</w:t>
      </w:r>
    </w:p>
    <w:p w14:paraId="607E2BE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6367EE5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prawie zawsze niezgodnie z przepisami lub</w:t>
      </w:r>
    </w:p>
    <w:p w14:paraId="252ECE1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zasadami obowiązującymi w konkurencjach indywidualnych lub</w:t>
      </w:r>
    </w:p>
    <w:p w14:paraId="0FA4ACA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</w:t>
      </w:r>
    </w:p>
    <w:p w14:paraId="3B7F94C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niskim stopniu trudności,</w:t>
      </w:r>
    </w:p>
    <w:p w14:paraId="287A51A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779C686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465F5D9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5395453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208E0C8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048368F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405DAD7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64D52FE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619BCA8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dostateczną,</w:t>
      </w:r>
    </w:p>
    <w:p w14:paraId="30B538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3335BA2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2F331DF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71094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posiada dostateczną wiedzę na temat rozwoju fizycznego i motorycznego,</w:t>
      </w:r>
    </w:p>
    <w:p w14:paraId="320E4B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przeciętnym zakresem wiedzy nt. bieżących wydarzeń</w:t>
      </w:r>
    </w:p>
    <w:p w14:paraId="6985F8A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53A042E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46329E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5) Ocena dopuszczająca</w:t>
      </w:r>
    </w:p>
    <w:p w14:paraId="1EF2FDF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dopuszczającą na pierwsze półrocze lub koniec roku szkolnego</w:t>
      </w:r>
    </w:p>
    <w:p w14:paraId="6B063AA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690438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1</w:t>
      </w:r>
    </w:p>
    <w:p w14:paraId="61F3F83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6786566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jest nieprzygotowany do lekcji, zapomina stroju,</w:t>
      </w:r>
    </w:p>
    <w:p w14:paraId="27ADBA5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ćwiczy na lekcjach z błahych powodów zdrowotnych,</w:t>
      </w:r>
    </w:p>
    <w:p w14:paraId="4ED3287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15C3932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niskim poziomem kultury osobistej,</w:t>
      </w:r>
    </w:p>
    <w:p w14:paraId="0AF01A2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używa nieodpowiednich sformułowań w kontaktach</w:t>
      </w:r>
    </w:p>
    <w:p w14:paraId="38290B3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</w:t>
      </w:r>
    </w:p>
    <w:p w14:paraId="19A0E34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nauczyciela czy innych pracowników szkoły,</w:t>
      </w:r>
    </w:p>
    <w:p w14:paraId="4C3CC70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52AC516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37BAB70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110D4C2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462E891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024E484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10373DC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3249FCC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5B72FD9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1 kryterium):</w:t>
      </w:r>
    </w:p>
    <w:p w14:paraId="6578470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70–79% zajęć,</w:t>
      </w:r>
    </w:p>
    <w:p w14:paraId="5249ACF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nieudolny wykonuje większość ćwiczeń w czasie lekcji,</w:t>
      </w:r>
    </w:p>
    <w:p w14:paraId="6F7D35E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3189C54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0D61C6B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7B10AAA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49708D0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7DDF522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B60AC9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46C9FCB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4DEFD21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bardzo często nie stosuje zasad bezpiecznej organizacji zajęć</w:t>
      </w:r>
    </w:p>
    <w:p w14:paraId="045A9FC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 a zachowanie ucznia na lekcji może zagrażać</w:t>
      </w:r>
    </w:p>
    <w:p w14:paraId="23AF973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 i życiu współćwiczących,</w:t>
      </w:r>
    </w:p>
    <w:p w14:paraId="2247F1B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3D11CFA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szkoły;</w:t>
      </w:r>
    </w:p>
    <w:p w14:paraId="6F590EE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1</w:t>
      </w:r>
    </w:p>
    <w:p w14:paraId="469D220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152E973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pojedyncze testy i próby sprawnościowe ujęte</w:t>
      </w:r>
    </w:p>
    <w:p w14:paraId="376B254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248276B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3C10A3A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6563AD8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3C0464F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0FA3150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E6B771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7BC40E8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2B6F6B2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6C6D891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4131D2E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1 kryterium):</w:t>
      </w:r>
    </w:p>
    <w:p w14:paraId="2F740E8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rażącymi</w:t>
      </w:r>
    </w:p>
    <w:p w14:paraId="125E3680" w14:textId="77777777" w:rsidR="00996261" w:rsidRPr="00B42E9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435D7DB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74AD2F5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32FF317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bardzo niskim stopniu trudności,</w:t>
      </w:r>
    </w:p>
    <w:p w14:paraId="0318A57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6391029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4D1D9A2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3AF8A3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0056DEE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1FB1820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77D739E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16D4A9C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7782424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dopuszczającą,</w:t>
      </w:r>
    </w:p>
    <w:p w14:paraId="5B35C22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386772F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73B3660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445DAF4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niewielką wiedzę na temat rozwoju fizycznego i motorycznego,</w:t>
      </w:r>
    </w:p>
    <w:p w14:paraId="591ADC9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niskim zakresem wiedzy nt. bieżących wydarzeń</w:t>
      </w:r>
    </w:p>
    <w:p w14:paraId="768D487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2523207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4FA0E6C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6) Ocena niedostateczna</w:t>
      </w:r>
    </w:p>
    <w:p w14:paraId="6AC1EB3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niedostateczną na pierwsze półrocze lub koniec roku szkolnego</w:t>
      </w:r>
    </w:p>
    <w:p w14:paraId="2C6A243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7EFBBCB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społecznych:</w:t>
      </w:r>
    </w:p>
    <w:p w14:paraId="1A8308C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prawie zawsze jest nieprzygotowany do lekcji, zapomina stroju,</w:t>
      </w:r>
    </w:p>
    <w:p w14:paraId="2FF392F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nie ćwiczy na lekcjach z błahych powodów zdrowotnych,</w:t>
      </w:r>
    </w:p>
    <w:p w14:paraId="2E5A69D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D9C5CD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bardzo niskim poziomem kultury osobistej,</w:t>
      </w:r>
    </w:p>
    <w:p w14:paraId="52A1785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zachowuje się wulgarnie w stosunku do nauczyciela oraz innych</w:t>
      </w:r>
    </w:p>
    <w:p w14:paraId="1793A21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pracowników szkoły,</w:t>
      </w:r>
    </w:p>
    <w:p w14:paraId="15BD199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128B0D7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7B90921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7441E3A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1EC799B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6A61F5A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4B19C32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3660DE4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zajęć:</w:t>
      </w:r>
    </w:p>
    <w:p w14:paraId="3D3C103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poniżej 70% obowiązkowych</w:t>
      </w:r>
    </w:p>
    <w:p w14:paraId="4447510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zajęć,</w:t>
      </w:r>
    </w:p>
    <w:p w14:paraId="7EFBFF6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bardzo nieudolny wykonuje większość ćwiczeń w czasie</w:t>
      </w:r>
    </w:p>
    <w:p w14:paraId="2481594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1149AF7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52DD191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071824F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444E74D0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10E4370B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1E204E8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587261D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przygotowuje miejsca ćwiczeń,</w:t>
      </w:r>
    </w:p>
    <w:p w14:paraId="3720878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stosuje zasad bezpiecznej organizacji zajęć wychowania</w:t>
      </w:r>
    </w:p>
    <w:p w14:paraId="75FBA9F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 a zachowanie ucznia na lekcji zawsze zagraża</w:t>
      </w:r>
    </w:p>
    <w:p w14:paraId="52B37E5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zdrowiu, a nawet życiu współćwiczących,</w:t>
      </w:r>
    </w:p>
    <w:p w14:paraId="4B025F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35134BD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 nawet często je niszczy i dewastuje;</w:t>
      </w:r>
    </w:p>
    <w:p w14:paraId="4052156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fizycznego:</w:t>
      </w:r>
    </w:p>
    <w:p w14:paraId="280C127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zalicza większości testów i prób sprawnościowych ujętych</w:t>
      </w:r>
    </w:p>
    <w:p w14:paraId="722E523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761453F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04E69BE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DF8A18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65A588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3302A5E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07A47D7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4C6E2E8C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39FC956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fizycznej:</w:t>
      </w:r>
    </w:p>
    <w:p w14:paraId="29FCD435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bardzo</w:t>
      </w:r>
    </w:p>
    <w:p w14:paraId="6365C0C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rażącymi błędami technicznymi lub taktycznymi,</w:t>
      </w:r>
    </w:p>
    <w:p w14:paraId="51A196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3F07DD9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2BCD305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wykonywać ćwiczeń nawet o bardzo niskim stopniu</w:t>
      </w:r>
    </w:p>
    <w:p w14:paraId="79C459CF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trudności,</w:t>
      </w:r>
    </w:p>
    <w:p w14:paraId="7CB66317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7C04642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4F836E02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02018F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6A6ABE8E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</w:rPr>
        <w:t xml:space="preserve">- 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1C1D2CF9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26531716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CA97D88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wiadomości:</w:t>
      </w:r>
    </w:p>
    <w:p w14:paraId="6D41C2B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niedostateczną,</w:t>
      </w:r>
    </w:p>
    <w:p w14:paraId="0ED8C1ED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2C945EE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530A0B3A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435D9034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niedostateczną wiedzę na temat rozwoju fizycznego</w:t>
      </w:r>
    </w:p>
    <w:p w14:paraId="7771F673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motorycznego,</w:t>
      </w:r>
    </w:p>
    <w:p w14:paraId="6A0898A1" w14:textId="77777777" w:rsidR="00996261" w:rsidRDefault="00996261" w:rsidP="00996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niedostatecznym zakresem wiedzy nt. bieżących</w:t>
      </w:r>
    </w:p>
    <w:p w14:paraId="66D44642" w14:textId="77777777" w:rsidR="00996261" w:rsidRDefault="00996261" w:rsidP="00996261">
      <w:r>
        <w:rPr>
          <w:rFonts w:ascii="Cambria" w:hAnsi="Cambria" w:cs="Cambria"/>
          <w:kern w:val="0"/>
          <w:sz w:val="24"/>
          <w:szCs w:val="24"/>
        </w:rPr>
        <w:t>wydarzeń sportowych w środowisku lokalnym i kraju.</w:t>
      </w:r>
    </w:p>
    <w:p w14:paraId="519680A0" w14:textId="77777777" w:rsidR="00ED7A82" w:rsidRDefault="00ED7A82"/>
    <w:sectPr w:rsidR="00ED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DE"/>
    <w:rsid w:val="00996261"/>
    <w:rsid w:val="00D11DDE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E84"/>
  <w15:chartTrackingRefBased/>
  <w15:docId w15:val="{5A0E686D-583C-462B-AC80-A2B2A18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Bieda</dc:creator>
  <cp:keywords/>
  <dc:description/>
  <cp:lastModifiedBy>Mateusz Bieda</cp:lastModifiedBy>
  <cp:revision>2</cp:revision>
  <dcterms:created xsi:type="dcterms:W3CDTF">2023-10-17T16:44:00Z</dcterms:created>
  <dcterms:modified xsi:type="dcterms:W3CDTF">2023-10-17T16:45:00Z</dcterms:modified>
</cp:coreProperties>
</file>