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1C9B" w14:textId="77777777" w:rsidR="00C91831" w:rsidRPr="00C91831" w:rsidRDefault="00C91831" w:rsidP="00C91831">
      <w:pPr>
        <w:spacing w:line="240" w:lineRule="auto"/>
        <w:jc w:val="center"/>
        <w:rPr>
          <w:b/>
          <w:sz w:val="36"/>
          <w:szCs w:val="28"/>
        </w:rPr>
      </w:pPr>
      <w:r w:rsidRPr="00C91831">
        <w:rPr>
          <w:b/>
          <w:sz w:val="36"/>
          <w:szCs w:val="28"/>
        </w:rPr>
        <w:t>JADŁOSPIS PRZEDSZKOLE</w:t>
      </w:r>
    </w:p>
    <w:p w14:paraId="3BE3990B" w14:textId="7D385307" w:rsidR="00467E73" w:rsidRPr="00C91831" w:rsidRDefault="00C91831" w:rsidP="009443A7">
      <w:pPr>
        <w:jc w:val="center"/>
        <w:rPr>
          <w:b/>
          <w:sz w:val="36"/>
          <w:szCs w:val="28"/>
        </w:rPr>
      </w:pPr>
      <w:r w:rsidRPr="00C91831">
        <w:rPr>
          <w:b/>
          <w:sz w:val="36"/>
          <w:szCs w:val="28"/>
        </w:rPr>
        <w:t>OD  22.04.2024 DO  30.04.2024</w:t>
      </w:r>
    </w:p>
    <w:tbl>
      <w:tblPr>
        <w:tblpPr w:leftFromText="141" w:rightFromText="141" w:vertAnchor="text" w:horzAnchor="margin" w:tblpXSpec="center" w:tblpY="33"/>
        <w:tblW w:w="10182" w:type="dxa"/>
        <w:tblBorders>
          <w:top w:val="single" w:sz="4" w:space="0" w:color="000001"/>
          <w:left w:val="single" w:sz="4" w:space="0" w:color="000001"/>
          <w:bottom w:val="single" w:sz="24" w:space="0" w:color="00000A"/>
          <w:right w:val="single" w:sz="4" w:space="0" w:color="000001"/>
          <w:insideH w:val="single" w:sz="24" w:space="0" w:color="00000A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448"/>
        <w:gridCol w:w="2942"/>
        <w:gridCol w:w="3260"/>
        <w:gridCol w:w="2532"/>
      </w:tblGrid>
      <w:tr w:rsidR="00C91831" w:rsidRPr="00007AEA" w14:paraId="0D19A734" w14:textId="77777777" w:rsidTr="00302FC8">
        <w:trPr>
          <w:trHeight w:val="989"/>
        </w:trPr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1A34BA" w14:textId="77777777" w:rsidR="00C91831" w:rsidRPr="007C5625" w:rsidRDefault="00C91831" w:rsidP="00076BFF">
            <w:pPr>
              <w:spacing w:before="240" w:line="240" w:lineRule="auto"/>
              <w:jc w:val="center"/>
              <w:rPr>
                <w:b/>
                <w:sz w:val="20"/>
                <w:szCs w:val="16"/>
              </w:rPr>
            </w:pPr>
            <w:r w:rsidRPr="00007AEA">
              <w:rPr>
                <w:b/>
                <w:sz w:val="32"/>
                <w:szCs w:val="16"/>
              </w:rPr>
              <w:t>DATA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65B323" w14:textId="77777777" w:rsidR="00C91831" w:rsidRPr="007C5625" w:rsidRDefault="00C91831" w:rsidP="00076BFF">
            <w:pPr>
              <w:spacing w:line="240" w:lineRule="auto"/>
              <w:jc w:val="center"/>
              <w:rPr>
                <w:b/>
                <w:sz w:val="20"/>
                <w:szCs w:val="16"/>
              </w:rPr>
            </w:pPr>
          </w:p>
          <w:p w14:paraId="2E963163" w14:textId="77777777" w:rsidR="00C91831" w:rsidRPr="007C5625" w:rsidRDefault="00C91831" w:rsidP="00076BFF">
            <w:pPr>
              <w:spacing w:line="240" w:lineRule="auto"/>
              <w:jc w:val="center"/>
              <w:rPr>
                <w:b/>
                <w:sz w:val="20"/>
                <w:szCs w:val="16"/>
              </w:rPr>
            </w:pPr>
            <w:r w:rsidRPr="00007AEA">
              <w:rPr>
                <w:b/>
                <w:sz w:val="32"/>
                <w:szCs w:val="16"/>
              </w:rPr>
              <w:t>ŚNIADANIE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F17D7A" w14:textId="77777777" w:rsidR="00C91831" w:rsidRPr="007C5625" w:rsidRDefault="00C91831" w:rsidP="00076BFF">
            <w:pPr>
              <w:spacing w:line="240" w:lineRule="auto"/>
              <w:jc w:val="center"/>
              <w:rPr>
                <w:b/>
                <w:sz w:val="20"/>
                <w:szCs w:val="16"/>
              </w:rPr>
            </w:pPr>
          </w:p>
          <w:p w14:paraId="15679B59" w14:textId="77777777" w:rsidR="00C91831" w:rsidRPr="00007AEA" w:rsidRDefault="00C91831" w:rsidP="00076BFF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007AEA">
              <w:rPr>
                <w:b/>
                <w:sz w:val="32"/>
                <w:szCs w:val="32"/>
              </w:rPr>
              <w:t>OBIAD</w:t>
            </w:r>
            <w:r>
              <w:rPr>
                <w:b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BF59A2" w14:textId="77777777" w:rsidR="00C91831" w:rsidRDefault="00C91831" w:rsidP="00076BF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14:paraId="41DE6D73" w14:textId="77777777" w:rsidR="00C91831" w:rsidRPr="00007AEA" w:rsidRDefault="00C91831" w:rsidP="00076BFF">
            <w:pPr>
              <w:spacing w:line="240" w:lineRule="auto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32"/>
                <w:szCs w:val="16"/>
              </w:rPr>
              <w:t>PODWIECZOREK</w:t>
            </w:r>
          </w:p>
        </w:tc>
      </w:tr>
      <w:tr w:rsidR="00C91831" w:rsidRPr="002D12A0" w14:paraId="12D0F622" w14:textId="77777777" w:rsidTr="00302FC8">
        <w:trPr>
          <w:trHeight w:val="978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3021E0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</w:p>
          <w:p w14:paraId="4D9059C1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22</w:t>
            </w:r>
            <w:r w:rsidRPr="002D12A0">
              <w:rPr>
                <w:b/>
                <w:sz w:val="18"/>
                <w:szCs w:val="17"/>
              </w:rPr>
              <w:t>.04.202</w:t>
            </w:r>
            <w:r>
              <w:rPr>
                <w:b/>
                <w:sz w:val="18"/>
                <w:szCs w:val="17"/>
              </w:rPr>
              <w:t>4</w:t>
            </w:r>
          </w:p>
          <w:p w14:paraId="35D0109D" w14:textId="77777777" w:rsidR="00C91831" w:rsidRPr="002D12A0" w:rsidRDefault="00C91831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poniedziałek</w:t>
            </w:r>
          </w:p>
        </w:tc>
        <w:tc>
          <w:tcPr>
            <w:tcW w:w="294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1A262A" w14:textId="7E60CA3B" w:rsidR="00C91831" w:rsidRPr="00262F82" w:rsidRDefault="00B01578" w:rsidP="00076BFF">
            <w:pPr>
              <w:spacing w:line="240" w:lineRule="auto"/>
              <w:jc w:val="center"/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</w:rPr>
              <w:t>1.</w:t>
            </w:r>
            <w:r w:rsidR="00C91831" w:rsidRPr="00262F82">
              <w:rPr>
                <w:sz w:val="18"/>
                <w:szCs w:val="17"/>
                <w:u w:val="single"/>
              </w:rPr>
              <w:t>Pieczywo mieszane, masło</w:t>
            </w:r>
          </w:p>
          <w:p w14:paraId="14C8B7D8" w14:textId="1AEF6D23" w:rsidR="00B01578" w:rsidRPr="002D12A0" w:rsidRDefault="00B01578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62F82">
              <w:rPr>
                <w:sz w:val="18"/>
                <w:szCs w:val="17"/>
                <w:u w:val="single"/>
              </w:rPr>
              <w:t>2.</w:t>
            </w:r>
            <w:r w:rsidR="00262F82" w:rsidRPr="00262F82">
              <w:rPr>
                <w:sz w:val="18"/>
                <w:szCs w:val="17"/>
                <w:u w:val="single"/>
              </w:rPr>
              <w:t>Pasta jajeczna z serem żółtym</w:t>
            </w:r>
          </w:p>
          <w:p w14:paraId="2836C58B" w14:textId="58D7D883" w:rsidR="00C91831" w:rsidRDefault="00C91831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sz w:val="18"/>
                <w:szCs w:val="17"/>
              </w:rPr>
              <w:t xml:space="preserve">Herbata </w:t>
            </w:r>
            <w:r w:rsidR="00262F82">
              <w:rPr>
                <w:sz w:val="18"/>
                <w:szCs w:val="17"/>
              </w:rPr>
              <w:t>żurawinowa</w:t>
            </w:r>
          </w:p>
          <w:p w14:paraId="0E8978B4" w14:textId="77777777" w:rsidR="00262F82" w:rsidRPr="002D12A0" w:rsidRDefault="00262F82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58452662" w14:textId="7EA161EB" w:rsidR="00C91831" w:rsidRPr="002D12A0" w:rsidRDefault="00C91831" w:rsidP="00076BFF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  <w:r w:rsidRPr="00262F82">
              <w:rPr>
                <w:b/>
                <w:bCs/>
                <w:sz w:val="18"/>
                <w:szCs w:val="17"/>
              </w:rPr>
              <w:t xml:space="preserve">                    </w:t>
            </w:r>
            <w:r w:rsidR="00262F82" w:rsidRPr="00262F82">
              <w:rPr>
                <w:b/>
                <w:bCs/>
                <w:sz w:val="18"/>
                <w:szCs w:val="17"/>
              </w:rPr>
              <w:t>329</w:t>
            </w:r>
            <w:r w:rsidR="00262F82">
              <w:rPr>
                <w:sz w:val="18"/>
                <w:szCs w:val="17"/>
              </w:rPr>
              <w:t xml:space="preserve"> </w:t>
            </w:r>
            <w:r w:rsidRPr="002D12A0">
              <w:rPr>
                <w:b/>
                <w:sz w:val="18"/>
                <w:szCs w:val="17"/>
              </w:rPr>
              <w:t>kcal</w:t>
            </w:r>
          </w:p>
        </w:tc>
        <w:tc>
          <w:tcPr>
            <w:tcW w:w="3260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DE62FA" w14:textId="77777777" w:rsidR="00C91831" w:rsidRPr="002D12A0" w:rsidRDefault="00C91831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1.</w:t>
            </w:r>
            <w:r w:rsidRPr="00BB2EBF">
              <w:rPr>
                <w:sz w:val="18"/>
                <w:szCs w:val="17"/>
                <w:u w:val="single"/>
              </w:rPr>
              <w:t>Zupa krupnik z wkładką mięsną</w:t>
            </w:r>
          </w:p>
          <w:p w14:paraId="418807CF" w14:textId="77777777" w:rsidR="00C91831" w:rsidRDefault="00C91831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</w:t>
            </w:r>
            <w:r w:rsidRPr="00BB2EBF">
              <w:rPr>
                <w:sz w:val="18"/>
                <w:szCs w:val="17"/>
                <w:u w:val="single"/>
              </w:rPr>
              <w:t>.Ryż na mleku</w:t>
            </w:r>
            <w:r>
              <w:rPr>
                <w:sz w:val="18"/>
                <w:szCs w:val="17"/>
              </w:rPr>
              <w:t xml:space="preserve"> zapiekany z jabłkami</w:t>
            </w:r>
          </w:p>
          <w:p w14:paraId="1AA054C3" w14:textId="77777777" w:rsidR="00C91831" w:rsidRPr="002D12A0" w:rsidRDefault="00C91831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sz w:val="18"/>
                <w:szCs w:val="17"/>
              </w:rPr>
              <w:t>Kompot wieloowocowy</w:t>
            </w:r>
          </w:p>
          <w:p w14:paraId="13E07809" w14:textId="77777777" w:rsidR="00C91831" w:rsidRPr="002D12A0" w:rsidRDefault="00C91831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2569B7C7" w14:textId="77777777" w:rsidR="00C91831" w:rsidRPr="002D12A0" w:rsidRDefault="00C91831" w:rsidP="00076BFF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639 </w:t>
            </w:r>
            <w:r w:rsidRPr="002D12A0">
              <w:rPr>
                <w:b/>
                <w:sz w:val="18"/>
                <w:szCs w:val="17"/>
              </w:rPr>
              <w:t>kcal</w:t>
            </w:r>
          </w:p>
        </w:tc>
        <w:tc>
          <w:tcPr>
            <w:tcW w:w="253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BC2435" w14:textId="77777777" w:rsidR="00C91831" w:rsidRPr="002D12A0" w:rsidRDefault="00C91831" w:rsidP="00076BFF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 w:rsidRPr="002D12A0">
              <w:rPr>
                <w:bCs/>
                <w:sz w:val="18"/>
                <w:szCs w:val="17"/>
              </w:rPr>
              <w:t>Galaretka owocowa</w:t>
            </w:r>
          </w:p>
          <w:p w14:paraId="43C5FA11" w14:textId="2D97F716" w:rsidR="00C91831" w:rsidRPr="00262F82" w:rsidRDefault="00262F82" w:rsidP="00076BFF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 w:rsidRPr="00262F82">
              <w:rPr>
                <w:bCs/>
                <w:sz w:val="18"/>
                <w:szCs w:val="17"/>
                <w:u w:val="single"/>
              </w:rPr>
              <w:t>Ciasteczko owsiane</w:t>
            </w:r>
          </w:p>
          <w:p w14:paraId="1D173ED6" w14:textId="77777777" w:rsidR="00C91831" w:rsidRPr="00262F82" w:rsidRDefault="00C91831" w:rsidP="00076BFF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</w:p>
          <w:p w14:paraId="1FD2575C" w14:textId="77777777" w:rsidR="00C91831" w:rsidRPr="002D12A0" w:rsidRDefault="00C91831" w:rsidP="00076BFF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</w:p>
          <w:p w14:paraId="636E2010" w14:textId="33A0351B" w:rsidR="00C91831" w:rsidRPr="002D12A0" w:rsidRDefault="00C91831" w:rsidP="00076BFF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  <w:r w:rsidRPr="002D12A0">
              <w:rPr>
                <w:b/>
                <w:bCs/>
                <w:sz w:val="18"/>
                <w:szCs w:val="17"/>
              </w:rPr>
              <w:t>1</w:t>
            </w:r>
            <w:r w:rsidR="00262F82">
              <w:rPr>
                <w:b/>
                <w:bCs/>
                <w:sz w:val="18"/>
                <w:szCs w:val="17"/>
              </w:rPr>
              <w:t>36</w:t>
            </w:r>
            <w:r w:rsidRPr="002D12A0">
              <w:rPr>
                <w:b/>
                <w:bCs/>
                <w:sz w:val="18"/>
                <w:szCs w:val="17"/>
              </w:rPr>
              <w:t xml:space="preserve"> kcal</w:t>
            </w:r>
          </w:p>
        </w:tc>
      </w:tr>
      <w:tr w:rsidR="00C91831" w:rsidRPr="002D12A0" w14:paraId="5D98786E" w14:textId="77777777" w:rsidTr="00302FC8">
        <w:trPr>
          <w:trHeight w:val="283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7F348A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Alergeny:</w:t>
            </w:r>
          </w:p>
        </w:tc>
        <w:tc>
          <w:tcPr>
            <w:tcW w:w="2942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0F8932" w14:textId="748D5812" w:rsidR="00C91831" w:rsidRPr="002D12A0" w:rsidRDefault="00262F82" w:rsidP="00076BFF">
            <w:pPr>
              <w:tabs>
                <w:tab w:val="left" w:pos="735"/>
              </w:tabs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</w:t>
            </w:r>
            <w:r w:rsidR="00C91831" w:rsidRPr="002D12A0">
              <w:rPr>
                <w:b/>
                <w:sz w:val="18"/>
                <w:szCs w:val="17"/>
              </w:rPr>
              <w:t>Gluten pszenny, żytni,  pochodne mleka</w:t>
            </w:r>
            <w:r>
              <w:rPr>
                <w:b/>
                <w:sz w:val="18"/>
                <w:szCs w:val="17"/>
              </w:rPr>
              <w:t>2.Pochodne mleka, jajka</w:t>
            </w:r>
          </w:p>
        </w:tc>
        <w:tc>
          <w:tcPr>
            <w:tcW w:w="3260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0F0EC4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</w:t>
            </w:r>
            <w:r w:rsidRPr="002D12A0">
              <w:rPr>
                <w:b/>
                <w:sz w:val="18"/>
                <w:szCs w:val="17"/>
              </w:rPr>
              <w:t>Gluten pszenny,  pochodne mleka,</w:t>
            </w:r>
            <w:r>
              <w:rPr>
                <w:b/>
                <w:sz w:val="18"/>
                <w:szCs w:val="17"/>
              </w:rPr>
              <w:t xml:space="preserve"> </w:t>
            </w:r>
            <w:r w:rsidRPr="002D12A0">
              <w:rPr>
                <w:b/>
                <w:sz w:val="18"/>
                <w:szCs w:val="17"/>
              </w:rPr>
              <w:t>seler, gorczyca</w:t>
            </w:r>
            <w:r>
              <w:rPr>
                <w:b/>
                <w:sz w:val="18"/>
                <w:szCs w:val="17"/>
              </w:rPr>
              <w:t xml:space="preserve"> 2. Pochodne mleka</w:t>
            </w:r>
          </w:p>
        </w:tc>
        <w:tc>
          <w:tcPr>
            <w:tcW w:w="2532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B6599C" w14:textId="2775C31D" w:rsidR="00C91831" w:rsidRPr="002D12A0" w:rsidRDefault="00C91831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Gluten pszenny,</w:t>
            </w:r>
            <w:r w:rsidR="00262F82">
              <w:rPr>
                <w:b/>
                <w:sz w:val="18"/>
                <w:szCs w:val="17"/>
              </w:rPr>
              <w:t xml:space="preserve"> owsiany, jęczmienny, </w:t>
            </w:r>
            <w:r w:rsidRPr="002D12A0">
              <w:rPr>
                <w:b/>
                <w:sz w:val="18"/>
                <w:szCs w:val="17"/>
              </w:rPr>
              <w:t xml:space="preserve"> pochodne mleka  </w:t>
            </w:r>
          </w:p>
        </w:tc>
      </w:tr>
      <w:tr w:rsidR="00C91831" w:rsidRPr="002D12A0" w14:paraId="506E4DC5" w14:textId="77777777" w:rsidTr="00302FC8">
        <w:trPr>
          <w:trHeight w:val="1116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510E18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</w:p>
          <w:p w14:paraId="69968B67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23</w:t>
            </w:r>
            <w:r w:rsidRPr="002D12A0">
              <w:rPr>
                <w:b/>
                <w:sz w:val="18"/>
                <w:szCs w:val="17"/>
              </w:rPr>
              <w:t>.04.202</w:t>
            </w:r>
            <w:r>
              <w:rPr>
                <w:b/>
                <w:sz w:val="18"/>
                <w:szCs w:val="17"/>
              </w:rPr>
              <w:t>4</w:t>
            </w:r>
          </w:p>
          <w:p w14:paraId="4F6EE2B5" w14:textId="77777777" w:rsidR="00C91831" w:rsidRPr="002D12A0" w:rsidRDefault="00C91831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wtorek</w:t>
            </w:r>
          </w:p>
        </w:tc>
        <w:tc>
          <w:tcPr>
            <w:tcW w:w="294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FC0FFE" w14:textId="77777777" w:rsidR="00C91831" w:rsidRPr="002D12A0" w:rsidRDefault="00C91831" w:rsidP="00302FC8">
            <w:pPr>
              <w:spacing w:line="240" w:lineRule="auto"/>
              <w:rPr>
                <w:sz w:val="18"/>
                <w:szCs w:val="17"/>
              </w:rPr>
            </w:pPr>
          </w:p>
          <w:p w14:paraId="3FFE8619" w14:textId="58C7AD33" w:rsidR="00C91831" w:rsidRPr="00262F82" w:rsidRDefault="00262F82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sz w:val="18"/>
                <w:szCs w:val="17"/>
              </w:rPr>
              <w:t>1</w:t>
            </w:r>
            <w:r w:rsidRPr="00262F82">
              <w:rPr>
                <w:sz w:val="18"/>
                <w:szCs w:val="17"/>
                <w:u w:val="single"/>
              </w:rPr>
              <w:t>.</w:t>
            </w:r>
            <w:r w:rsidR="00C91831" w:rsidRPr="00262F82">
              <w:rPr>
                <w:sz w:val="18"/>
                <w:szCs w:val="17"/>
                <w:u w:val="single"/>
              </w:rPr>
              <w:t>Bułka grahamka, masł</w:t>
            </w:r>
            <w:r w:rsidR="00302FC8">
              <w:rPr>
                <w:sz w:val="18"/>
                <w:szCs w:val="17"/>
                <w:u w:val="single"/>
              </w:rPr>
              <w:t>o</w:t>
            </w:r>
          </w:p>
          <w:p w14:paraId="226B4C9E" w14:textId="01ACFF4C" w:rsidR="00C91831" w:rsidRPr="002D12A0" w:rsidRDefault="00262F82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2.</w:t>
            </w:r>
            <w:r w:rsidRPr="00262F82">
              <w:rPr>
                <w:sz w:val="18"/>
                <w:szCs w:val="17"/>
                <w:u w:val="single"/>
              </w:rPr>
              <w:t>Szynka</w:t>
            </w:r>
            <w:r w:rsidR="00C91831" w:rsidRPr="002D12A0">
              <w:rPr>
                <w:sz w:val="18"/>
                <w:szCs w:val="17"/>
              </w:rPr>
              <w:t>, warzywa</w:t>
            </w:r>
            <w:r w:rsidR="00C91831">
              <w:rPr>
                <w:sz w:val="18"/>
                <w:szCs w:val="17"/>
              </w:rPr>
              <w:t xml:space="preserve"> różne</w:t>
            </w:r>
          </w:p>
          <w:p w14:paraId="09671395" w14:textId="77777777" w:rsidR="00C91831" w:rsidRPr="00262F82" w:rsidRDefault="00C91831" w:rsidP="00076BFF">
            <w:pPr>
              <w:spacing w:line="240" w:lineRule="auto"/>
              <w:jc w:val="center"/>
              <w:rPr>
                <w:sz w:val="18"/>
                <w:szCs w:val="17"/>
                <w:u w:val="single"/>
              </w:rPr>
            </w:pPr>
            <w:r w:rsidRPr="00262F82">
              <w:rPr>
                <w:sz w:val="18"/>
                <w:szCs w:val="17"/>
                <w:u w:val="single"/>
              </w:rPr>
              <w:t>Kawa zbożowa na mleku</w:t>
            </w:r>
          </w:p>
          <w:p w14:paraId="5266E7DC" w14:textId="77777777" w:rsidR="00C91831" w:rsidRPr="0065773A" w:rsidRDefault="00C91831" w:rsidP="00C91831">
            <w:pPr>
              <w:pStyle w:val="Akapitzlist"/>
              <w:numPr>
                <w:ilvl w:val="0"/>
                <w:numId w:val="1"/>
              </w:numPr>
              <w:spacing w:line="240" w:lineRule="auto"/>
              <w:jc w:val="right"/>
              <w:rPr>
                <w:b/>
                <w:sz w:val="18"/>
                <w:szCs w:val="17"/>
              </w:rPr>
            </w:pPr>
            <w:r w:rsidRPr="0065773A">
              <w:rPr>
                <w:b/>
                <w:sz w:val="18"/>
                <w:szCs w:val="17"/>
              </w:rPr>
              <w:t xml:space="preserve">kcal </w:t>
            </w:r>
          </w:p>
        </w:tc>
        <w:tc>
          <w:tcPr>
            <w:tcW w:w="3260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D9CD9E" w14:textId="77777777" w:rsidR="00C91831" w:rsidRPr="00BB2EBF" w:rsidRDefault="00C91831" w:rsidP="00076BFF">
            <w:pPr>
              <w:pStyle w:val="Akapitzlist"/>
              <w:spacing w:line="240" w:lineRule="auto"/>
              <w:rPr>
                <w:bCs/>
                <w:sz w:val="18"/>
                <w:szCs w:val="17"/>
                <w:u w:val="single"/>
              </w:rPr>
            </w:pPr>
            <w:r>
              <w:rPr>
                <w:bCs/>
                <w:sz w:val="18"/>
                <w:szCs w:val="17"/>
              </w:rPr>
              <w:t>1</w:t>
            </w:r>
            <w:r w:rsidRPr="00BB2EBF">
              <w:rPr>
                <w:bCs/>
                <w:sz w:val="18"/>
                <w:szCs w:val="17"/>
                <w:u w:val="single"/>
              </w:rPr>
              <w:t>.Zupa koperkowa z ryżem</w:t>
            </w:r>
          </w:p>
          <w:p w14:paraId="4EB2196A" w14:textId="77777777" w:rsidR="00C91831" w:rsidRPr="002D12A0" w:rsidRDefault="00C91831" w:rsidP="00076BFF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>
              <w:rPr>
                <w:bCs/>
                <w:sz w:val="18"/>
                <w:szCs w:val="17"/>
              </w:rPr>
              <w:t>2</w:t>
            </w:r>
            <w:r w:rsidRPr="00BB2EBF">
              <w:rPr>
                <w:bCs/>
                <w:sz w:val="18"/>
                <w:szCs w:val="17"/>
                <w:u w:val="single"/>
              </w:rPr>
              <w:t>.Kotlet drobiowy</w:t>
            </w:r>
            <w:r>
              <w:rPr>
                <w:bCs/>
                <w:sz w:val="18"/>
                <w:szCs w:val="17"/>
              </w:rPr>
              <w:t>, ziemniaki, surówka z marchewki, jabłka i pomarańczy</w:t>
            </w:r>
          </w:p>
          <w:p w14:paraId="2185CA61" w14:textId="77777777" w:rsidR="00C91831" w:rsidRDefault="00C91831" w:rsidP="00076BFF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 w:rsidRPr="002D12A0">
              <w:rPr>
                <w:bCs/>
                <w:sz w:val="18"/>
                <w:szCs w:val="17"/>
              </w:rPr>
              <w:t>Kompot wieloowoco</w:t>
            </w:r>
            <w:r>
              <w:rPr>
                <w:bCs/>
                <w:sz w:val="18"/>
                <w:szCs w:val="17"/>
              </w:rPr>
              <w:t>wy</w:t>
            </w:r>
          </w:p>
          <w:p w14:paraId="524728EC" w14:textId="77777777" w:rsidR="00C91831" w:rsidRPr="002D12A0" w:rsidRDefault="00C91831" w:rsidP="00C91831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658</w:t>
            </w:r>
            <w:r w:rsidRPr="002D12A0">
              <w:rPr>
                <w:b/>
                <w:bCs/>
                <w:sz w:val="18"/>
                <w:szCs w:val="17"/>
              </w:rPr>
              <w:t xml:space="preserve"> kcal</w:t>
            </w:r>
          </w:p>
        </w:tc>
        <w:tc>
          <w:tcPr>
            <w:tcW w:w="253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F9B77C" w14:textId="77777777" w:rsidR="00C91831" w:rsidRPr="002D12A0" w:rsidRDefault="00C91831" w:rsidP="00076BFF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</w:p>
          <w:p w14:paraId="1D00CA0B" w14:textId="7B3C172C" w:rsidR="00C91831" w:rsidRPr="002D12A0" w:rsidRDefault="00C91831" w:rsidP="00076BFF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 w:rsidRPr="002D12A0">
              <w:rPr>
                <w:bCs/>
                <w:sz w:val="18"/>
                <w:szCs w:val="17"/>
              </w:rPr>
              <w:t xml:space="preserve">Koktajl </w:t>
            </w:r>
            <w:r w:rsidR="00262F82">
              <w:rPr>
                <w:bCs/>
                <w:sz w:val="18"/>
                <w:szCs w:val="17"/>
              </w:rPr>
              <w:t>truskawkowy</w:t>
            </w:r>
          </w:p>
          <w:p w14:paraId="4253D21A" w14:textId="0D41952F" w:rsidR="00C91831" w:rsidRPr="00C421C5" w:rsidRDefault="00262F82" w:rsidP="00076BFF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 w:rsidRPr="00C421C5">
              <w:rPr>
                <w:bCs/>
                <w:sz w:val="18"/>
                <w:szCs w:val="17"/>
                <w:u w:val="single"/>
              </w:rPr>
              <w:t>Biszkopty</w:t>
            </w:r>
          </w:p>
          <w:p w14:paraId="24AFFB93" w14:textId="77777777" w:rsidR="00C91831" w:rsidRDefault="00C91831" w:rsidP="00076BFF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</w:p>
          <w:p w14:paraId="4C7C1CEB" w14:textId="4DF908E8" w:rsidR="00C91831" w:rsidRPr="002D12A0" w:rsidRDefault="00262F82" w:rsidP="00C91831">
            <w:pPr>
              <w:spacing w:line="240" w:lineRule="auto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 xml:space="preserve">                                            </w:t>
            </w:r>
            <w:r w:rsidR="00C91831" w:rsidRPr="002D12A0">
              <w:rPr>
                <w:b/>
                <w:bCs/>
                <w:sz w:val="18"/>
                <w:szCs w:val="17"/>
              </w:rPr>
              <w:t>1</w:t>
            </w:r>
            <w:r w:rsidR="00C421C5">
              <w:rPr>
                <w:b/>
                <w:bCs/>
                <w:sz w:val="18"/>
                <w:szCs w:val="17"/>
              </w:rPr>
              <w:t>23</w:t>
            </w:r>
            <w:r w:rsidR="00C91831" w:rsidRPr="002D12A0">
              <w:rPr>
                <w:b/>
                <w:bCs/>
                <w:sz w:val="18"/>
                <w:szCs w:val="17"/>
              </w:rPr>
              <w:t xml:space="preserve"> kcal</w:t>
            </w:r>
          </w:p>
        </w:tc>
      </w:tr>
      <w:tr w:rsidR="00C91831" w:rsidRPr="002D12A0" w14:paraId="2E4AC4A8" w14:textId="77777777" w:rsidTr="00302FC8">
        <w:trPr>
          <w:trHeight w:val="548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AA55B6" w14:textId="77777777" w:rsidR="00C91831" w:rsidRPr="002D12A0" w:rsidRDefault="00C91831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b/>
                <w:bCs/>
                <w:sz w:val="18"/>
                <w:szCs w:val="17"/>
              </w:rPr>
              <w:t>Alergeny:</w:t>
            </w:r>
          </w:p>
        </w:tc>
        <w:tc>
          <w:tcPr>
            <w:tcW w:w="294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A6E41C" w14:textId="4F684E18" w:rsidR="00C91831" w:rsidRPr="002D12A0" w:rsidRDefault="00262F82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</w:t>
            </w:r>
            <w:r w:rsidR="00C91831" w:rsidRPr="002D12A0">
              <w:rPr>
                <w:b/>
                <w:sz w:val="18"/>
                <w:szCs w:val="17"/>
              </w:rPr>
              <w:t xml:space="preserve">Gluten pszenny, </w:t>
            </w:r>
            <w:r>
              <w:rPr>
                <w:b/>
                <w:sz w:val="18"/>
                <w:szCs w:val="17"/>
              </w:rPr>
              <w:t>pochodne mleka</w:t>
            </w:r>
          </w:p>
          <w:p w14:paraId="5C89DA77" w14:textId="6F20D4FF" w:rsidR="00C91831" w:rsidRPr="002D12A0" w:rsidRDefault="00262F82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2.</w:t>
            </w:r>
            <w:r w:rsidR="00C91831" w:rsidRPr="002D12A0">
              <w:rPr>
                <w:b/>
                <w:sz w:val="18"/>
                <w:szCs w:val="17"/>
              </w:rPr>
              <w:t>Pochodne mleka</w:t>
            </w:r>
          </w:p>
        </w:tc>
        <w:tc>
          <w:tcPr>
            <w:tcW w:w="3260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8EEE55" w14:textId="77777777" w:rsidR="00C91831" w:rsidRPr="00BB2EBF" w:rsidRDefault="00C91831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1.Seler, gorczyca 2. Gluten pszenny, pochodne mleka, jajka</w:t>
            </w:r>
          </w:p>
        </w:tc>
        <w:tc>
          <w:tcPr>
            <w:tcW w:w="253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5A0A53" w14:textId="2B88A6F1" w:rsidR="00C91831" w:rsidRPr="002D12A0" w:rsidRDefault="00C91831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 xml:space="preserve">Gluten </w:t>
            </w:r>
            <w:r w:rsidR="00C421C5">
              <w:rPr>
                <w:b/>
                <w:sz w:val="18"/>
                <w:szCs w:val="17"/>
              </w:rPr>
              <w:t>pszenny</w:t>
            </w:r>
            <w:r w:rsidRPr="002D12A0">
              <w:rPr>
                <w:b/>
                <w:sz w:val="18"/>
                <w:szCs w:val="17"/>
              </w:rPr>
              <w:t>, pochodne mleka, jajka</w:t>
            </w:r>
          </w:p>
        </w:tc>
      </w:tr>
      <w:tr w:rsidR="00C91831" w:rsidRPr="002D12A0" w14:paraId="1A9959F6" w14:textId="77777777" w:rsidTr="00302FC8">
        <w:trPr>
          <w:trHeight w:val="1104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6724D8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</w:p>
          <w:p w14:paraId="60FD34B4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24</w:t>
            </w:r>
            <w:r w:rsidRPr="002D12A0">
              <w:rPr>
                <w:b/>
                <w:bCs/>
                <w:sz w:val="18"/>
                <w:szCs w:val="17"/>
              </w:rPr>
              <w:t>.04.202</w:t>
            </w:r>
            <w:r>
              <w:rPr>
                <w:b/>
                <w:bCs/>
                <w:sz w:val="18"/>
                <w:szCs w:val="17"/>
              </w:rPr>
              <w:t>4</w:t>
            </w:r>
          </w:p>
          <w:p w14:paraId="6CDBCD1B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 w:rsidRPr="002D12A0">
              <w:rPr>
                <w:b/>
                <w:bCs/>
                <w:sz w:val="18"/>
                <w:szCs w:val="17"/>
              </w:rPr>
              <w:t>środa</w:t>
            </w:r>
          </w:p>
        </w:tc>
        <w:tc>
          <w:tcPr>
            <w:tcW w:w="2942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587E58" w14:textId="5AF3C8A6" w:rsidR="00C91831" w:rsidRPr="00C421C5" w:rsidRDefault="00C421C5" w:rsidP="00076BFF">
            <w:pPr>
              <w:spacing w:line="240" w:lineRule="auto"/>
              <w:jc w:val="center"/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</w:rPr>
              <w:t>1.</w:t>
            </w:r>
            <w:r w:rsidR="00C91831" w:rsidRPr="00C421C5">
              <w:rPr>
                <w:sz w:val="18"/>
                <w:szCs w:val="17"/>
                <w:u w:val="single"/>
              </w:rPr>
              <w:t>Bagietka, masło</w:t>
            </w:r>
          </w:p>
          <w:p w14:paraId="28F3C16C" w14:textId="661CC44E" w:rsidR="00C91831" w:rsidRPr="002D12A0" w:rsidRDefault="00C421C5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C421C5">
              <w:rPr>
                <w:sz w:val="18"/>
                <w:szCs w:val="17"/>
                <w:u w:val="single"/>
              </w:rPr>
              <w:t>2.</w:t>
            </w:r>
            <w:r w:rsidR="00C91831" w:rsidRPr="00C421C5">
              <w:rPr>
                <w:sz w:val="18"/>
                <w:szCs w:val="17"/>
                <w:u w:val="single"/>
              </w:rPr>
              <w:t xml:space="preserve"> </w:t>
            </w:r>
            <w:r w:rsidRPr="00C421C5">
              <w:rPr>
                <w:sz w:val="18"/>
                <w:szCs w:val="17"/>
                <w:u w:val="single"/>
              </w:rPr>
              <w:t>P</w:t>
            </w:r>
            <w:r w:rsidR="00C91831" w:rsidRPr="00C421C5">
              <w:rPr>
                <w:sz w:val="18"/>
                <w:szCs w:val="17"/>
                <w:u w:val="single"/>
              </w:rPr>
              <w:t xml:space="preserve">łatki </w:t>
            </w:r>
            <w:r w:rsidR="002C46BB">
              <w:rPr>
                <w:sz w:val="18"/>
                <w:szCs w:val="17"/>
                <w:u w:val="single"/>
              </w:rPr>
              <w:t xml:space="preserve">kukurydziane </w:t>
            </w:r>
            <w:r w:rsidR="00C91831" w:rsidRPr="00C421C5">
              <w:rPr>
                <w:sz w:val="18"/>
                <w:szCs w:val="17"/>
                <w:u w:val="single"/>
              </w:rPr>
              <w:t xml:space="preserve"> na mle</w:t>
            </w:r>
            <w:r w:rsidR="00C91831" w:rsidRPr="002D12A0">
              <w:rPr>
                <w:sz w:val="18"/>
                <w:szCs w:val="17"/>
              </w:rPr>
              <w:t>ku</w:t>
            </w:r>
          </w:p>
          <w:p w14:paraId="1805E015" w14:textId="5C6BC29A" w:rsidR="00C421C5" w:rsidRDefault="00C91831" w:rsidP="00302FC8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sz w:val="18"/>
                <w:szCs w:val="17"/>
              </w:rPr>
              <w:t>Przekąska owoco</w:t>
            </w:r>
            <w:r>
              <w:rPr>
                <w:sz w:val="18"/>
                <w:szCs w:val="17"/>
              </w:rPr>
              <w:t>w</w:t>
            </w:r>
            <w:r w:rsidR="00302FC8">
              <w:rPr>
                <w:sz w:val="18"/>
                <w:szCs w:val="17"/>
              </w:rPr>
              <w:t>a</w:t>
            </w:r>
          </w:p>
          <w:p w14:paraId="60597E0A" w14:textId="77777777" w:rsidR="00407533" w:rsidRDefault="00407533" w:rsidP="00302FC8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1FAADBB7" w14:textId="09939167" w:rsidR="00C91831" w:rsidRPr="00AF661F" w:rsidRDefault="00C91831" w:rsidP="00C91831">
            <w:pPr>
              <w:spacing w:line="240" w:lineRule="auto"/>
              <w:jc w:val="right"/>
              <w:rPr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388 kca</w:t>
            </w:r>
            <w:r w:rsidR="00977582">
              <w:rPr>
                <w:b/>
                <w:sz w:val="18"/>
                <w:szCs w:val="17"/>
              </w:rPr>
              <w:t>l</w:t>
            </w:r>
          </w:p>
        </w:tc>
        <w:tc>
          <w:tcPr>
            <w:tcW w:w="3260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BBB8D8" w14:textId="77777777" w:rsidR="00C91831" w:rsidRPr="00D947C1" w:rsidRDefault="00C91831" w:rsidP="00076BFF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>
              <w:rPr>
                <w:bCs/>
                <w:sz w:val="18"/>
                <w:szCs w:val="17"/>
              </w:rPr>
              <w:t>1</w:t>
            </w:r>
            <w:r w:rsidRPr="00D947C1">
              <w:rPr>
                <w:bCs/>
                <w:sz w:val="18"/>
                <w:szCs w:val="17"/>
                <w:u w:val="single"/>
              </w:rPr>
              <w:t>.Zupa fasolowa z makaronem</w:t>
            </w:r>
          </w:p>
          <w:p w14:paraId="54AF2D9B" w14:textId="77777777" w:rsidR="00C91831" w:rsidRPr="00D947C1" w:rsidRDefault="00C91831" w:rsidP="00076BFF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 w:rsidRPr="00D947C1">
              <w:rPr>
                <w:bCs/>
                <w:sz w:val="18"/>
                <w:szCs w:val="17"/>
                <w:u w:val="single"/>
              </w:rPr>
              <w:t>2.Pierogi z truskawkami</w:t>
            </w:r>
          </w:p>
          <w:p w14:paraId="02A1E525" w14:textId="2D156FE1" w:rsidR="00C421C5" w:rsidRDefault="00C91831" w:rsidP="00302FC8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 w:rsidRPr="002D12A0">
              <w:rPr>
                <w:bCs/>
                <w:sz w:val="18"/>
                <w:szCs w:val="17"/>
              </w:rPr>
              <w:t>Kompot wieloowocowy</w:t>
            </w:r>
          </w:p>
          <w:p w14:paraId="1707A82B" w14:textId="77777777" w:rsidR="00407533" w:rsidRPr="002D12A0" w:rsidRDefault="00407533" w:rsidP="00302FC8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</w:p>
          <w:p w14:paraId="4D8E9835" w14:textId="77777777" w:rsidR="00C91831" w:rsidRPr="002D12A0" w:rsidRDefault="00C91831" w:rsidP="00C91831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 xml:space="preserve">647 </w:t>
            </w:r>
            <w:r w:rsidRPr="002D12A0">
              <w:rPr>
                <w:b/>
                <w:bCs/>
                <w:sz w:val="18"/>
                <w:szCs w:val="17"/>
              </w:rPr>
              <w:t>kcal</w:t>
            </w:r>
          </w:p>
        </w:tc>
        <w:tc>
          <w:tcPr>
            <w:tcW w:w="2532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71F9E0" w14:textId="77777777" w:rsidR="00C91831" w:rsidRDefault="00C91831" w:rsidP="00076BFF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</w:p>
          <w:p w14:paraId="5142B5E6" w14:textId="57B36D4C" w:rsidR="00C421C5" w:rsidRDefault="007A27B3" w:rsidP="00407533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>
              <w:rPr>
                <w:bCs/>
                <w:sz w:val="18"/>
                <w:szCs w:val="17"/>
              </w:rPr>
              <w:t xml:space="preserve">1.Budyń czekoladowy </w:t>
            </w:r>
          </w:p>
          <w:p w14:paraId="32006F33" w14:textId="3648A17E" w:rsidR="007A27B3" w:rsidRDefault="007A27B3" w:rsidP="00407533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>
              <w:rPr>
                <w:bCs/>
                <w:sz w:val="18"/>
                <w:szCs w:val="17"/>
              </w:rPr>
              <w:t>2.Ciasteczko owsiane</w:t>
            </w:r>
          </w:p>
          <w:p w14:paraId="15DE72D5" w14:textId="77777777" w:rsidR="00407533" w:rsidRDefault="00407533" w:rsidP="00407533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</w:p>
          <w:p w14:paraId="77A89CEE" w14:textId="5AE2D873" w:rsidR="00C91831" w:rsidRPr="002D12A0" w:rsidRDefault="007A27B3" w:rsidP="00C91831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 xml:space="preserve">187 </w:t>
            </w:r>
            <w:r w:rsidR="00C91831" w:rsidRPr="002D12A0">
              <w:rPr>
                <w:b/>
                <w:bCs/>
                <w:sz w:val="18"/>
                <w:szCs w:val="17"/>
              </w:rPr>
              <w:t>kcal</w:t>
            </w:r>
          </w:p>
        </w:tc>
      </w:tr>
      <w:tr w:rsidR="00C91831" w:rsidRPr="002D12A0" w14:paraId="497FE88D" w14:textId="77777777" w:rsidTr="00302FC8">
        <w:trPr>
          <w:trHeight w:val="524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1D03D1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 w:rsidRPr="002D12A0">
              <w:rPr>
                <w:b/>
                <w:bCs/>
                <w:sz w:val="18"/>
                <w:szCs w:val="17"/>
              </w:rPr>
              <w:t>Alergeny:</w:t>
            </w:r>
          </w:p>
        </w:tc>
        <w:tc>
          <w:tcPr>
            <w:tcW w:w="294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30FBDF" w14:textId="77777777" w:rsidR="00C91831" w:rsidRDefault="00C421C5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1.</w:t>
            </w:r>
            <w:r w:rsidR="00C91831" w:rsidRPr="002D12A0">
              <w:rPr>
                <w:b/>
                <w:bCs/>
                <w:sz w:val="18"/>
                <w:szCs w:val="17"/>
              </w:rPr>
              <w:t>Gluten pszenny,  pochodne mleka</w:t>
            </w:r>
          </w:p>
          <w:p w14:paraId="5C282D69" w14:textId="52BBAA3A" w:rsidR="00C421C5" w:rsidRPr="002D12A0" w:rsidRDefault="00C421C5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2.Gluten owsiany, pochodne mleka</w:t>
            </w:r>
          </w:p>
        </w:tc>
        <w:tc>
          <w:tcPr>
            <w:tcW w:w="3260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62EFBC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</w:t>
            </w:r>
            <w:r w:rsidRPr="002D12A0">
              <w:rPr>
                <w:b/>
                <w:sz w:val="18"/>
                <w:szCs w:val="17"/>
              </w:rPr>
              <w:t>Gluten pszenny,</w:t>
            </w:r>
            <w:r>
              <w:rPr>
                <w:b/>
                <w:sz w:val="18"/>
                <w:szCs w:val="17"/>
              </w:rPr>
              <w:t xml:space="preserve"> </w:t>
            </w:r>
            <w:r w:rsidRPr="002D12A0">
              <w:rPr>
                <w:b/>
                <w:sz w:val="18"/>
                <w:szCs w:val="17"/>
              </w:rPr>
              <w:t xml:space="preserve">  pochodne mleka, </w:t>
            </w:r>
          </w:p>
          <w:p w14:paraId="4A93C9ED" w14:textId="77777777" w:rsidR="00C91831" w:rsidRPr="002D12A0" w:rsidRDefault="00C91831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seler, gorczyca 2.Gluten pszenny, jajka</w:t>
            </w:r>
          </w:p>
        </w:tc>
        <w:tc>
          <w:tcPr>
            <w:tcW w:w="253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B65FA4" w14:textId="6E23EB24" w:rsidR="00C91831" w:rsidRPr="002D12A0" w:rsidRDefault="007A27B3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</w:t>
            </w:r>
            <w:r w:rsidR="00407533">
              <w:rPr>
                <w:b/>
                <w:sz w:val="18"/>
                <w:szCs w:val="17"/>
              </w:rPr>
              <w:t>Gluten pszenny, pochodne mleka</w:t>
            </w:r>
            <w:r>
              <w:rPr>
                <w:b/>
                <w:sz w:val="18"/>
                <w:szCs w:val="17"/>
              </w:rPr>
              <w:t>,jajka2.Gluten pszenny, owsiany</w:t>
            </w:r>
          </w:p>
        </w:tc>
      </w:tr>
      <w:tr w:rsidR="00C91831" w:rsidRPr="002D12A0" w14:paraId="2DE635FC" w14:textId="77777777" w:rsidTr="009443A7">
        <w:trPr>
          <w:trHeight w:val="975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09381F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</w:p>
          <w:p w14:paraId="3BBAE15E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25</w:t>
            </w:r>
            <w:r w:rsidRPr="002D12A0">
              <w:rPr>
                <w:b/>
                <w:bCs/>
                <w:sz w:val="18"/>
                <w:szCs w:val="17"/>
              </w:rPr>
              <w:t>.04.202</w:t>
            </w:r>
            <w:r>
              <w:rPr>
                <w:b/>
                <w:bCs/>
                <w:sz w:val="18"/>
                <w:szCs w:val="17"/>
              </w:rPr>
              <w:t>4</w:t>
            </w:r>
          </w:p>
          <w:p w14:paraId="0B64A067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 w:rsidRPr="002D12A0">
              <w:rPr>
                <w:b/>
                <w:bCs/>
                <w:sz w:val="18"/>
                <w:szCs w:val="17"/>
              </w:rPr>
              <w:t>czwartek</w:t>
            </w:r>
          </w:p>
        </w:tc>
        <w:tc>
          <w:tcPr>
            <w:tcW w:w="294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6A4D4F" w14:textId="77777777" w:rsidR="00C91831" w:rsidRPr="002D12A0" w:rsidRDefault="00C91831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3F24AAE3" w14:textId="5788C8C1" w:rsidR="00C91831" w:rsidRPr="00B122FB" w:rsidRDefault="00CE3774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1.</w:t>
            </w:r>
            <w:r w:rsidR="00C91831" w:rsidRPr="00CE3774">
              <w:rPr>
                <w:sz w:val="18"/>
                <w:szCs w:val="17"/>
                <w:u w:val="single"/>
              </w:rPr>
              <w:t xml:space="preserve">Chleb </w:t>
            </w:r>
            <w:proofErr w:type="spellStart"/>
            <w:r w:rsidR="00C91831" w:rsidRPr="00CE3774">
              <w:rPr>
                <w:sz w:val="18"/>
                <w:szCs w:val="17"/>
                <w:u w:val="single"/>
              </w:rPr>
              <w:t>pszenno</w:t>
            </w:r>
            <w:proofErr w:type="spellEnd"/>
            <w:r w:rsidR="00C91831" w:rsidRPr="00CE3774">
              <w:rPr>
                <w:sz w:val="18"/>
                <w:szCs w:val="17"/>
                <w:u w:val="single"/>
              </w:rPr>
              <w:t xml:space="preserve"> – żytni, masło</w:t>
            </w:r>
            <w:r w:rsidR="00C91831" w:rsidRPr="00B122FB">
              <w:rPr>
                <w:sz w:val="18"/>
                <w:szCs w:val="17"/>
              </w:rPr>
              <w:t xml:space="preserve"> </w:t>
            </w:r>
            <w:r>
              <w:rPr>
                <w:sz w:val="18"/>
                <w:szCs w:val="17"/>
              </w:rPr>
              <w:t>2</w:t>
            </w:r>
            <w:r w:rsidRPr="00CE3774">
              <w:rPr>
                <w:sz w:val="18"/>
                <w:szCs w:val="17"/>
                <w:u w:val="single"/>
              </w:rPr>
              <w:t>.Szynka drobiowa</w:t>
            </w:r>
            <w:r w:rsidR="00C91831" w:rsidRPr="00B122FB">
              <w:rPr>
                <w:sz w:val="18"/>
                <w:szCs w:val="17"/>
              </w:rPr>
              <w:t>,  warzywa różne</w:t>
            </w:r>
          </w:p>
          <w:p w14:paraId="330C5B93" w14:textId="7C21F6AF" w:rsidR="00FD5777" w:rsidRPr="00977582" w:rsidRDefault="00CE3774" w:rsidP="00FD5777">
            <w:pPr>
              <w:spacing w:line="240" w:lineRule="auto"/>
              <w:jc w:val="center"/>
              <w:rPr>
                <w:sz w:val="18"/>
                <w:szCs w:val="17"/>
                <w:u w:val="single"/>
              </w:rPr>
            </w:pPr>
            <w:r w:rsidRPr="00CE3774">
              <w:rPr>
                <w:sz w:val="18"/>
                <w:szCs w:val="17"/>
                <w:u w:val="single"/>
              </w:rPr>
              <w:t>Kawa zbożowa na mlek</w:t>
            </w:r>
            <w:r w:rsidR="00302FC8">
              <w:rPr>
                <w:sz w:val="18"/>
                <w:szCs w:val="17"/>
                <w:u w:val="single"/>
              </w:rPr>
              <w:t>u</w:t>
            </w:r>
          </w:p>
          <w:p w14:paraId="2673FF06" w14:textId="26A1609B" w:rsidR="00C91831" w:rsidRPr="002D12A0" w:rsidRDefault="00407533" w:rsidP="009443A7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347 kcal</w:t>
            </w:r>
          </w:p>
        </w:tc>
        <w:tc>
          <w:tcPr>
            <w:tcW w:w="3260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0B42F3" w14:textId="77777777" w:rsidR="00C91831" w:rsidRPr="002D12A0" w:rsidRDefault="00C91831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0A143FD8" w14:textId="3DDD82FF" w:rsidR="00C91831" w:rsidRPr="00D947C1" w:rsidRDefault="00C91831" w:rsidP="00076BFF">
            <w:pPr>
              <w:spacing w:line="240" w:lineRule="auto"/>
              <w:jc w:val="center"/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</w:rPr>
              <w:t>1.</w:t>
            </w:r>
            <w:r w:rsidRPr="00D947C1">
              <w:rPr>
                <w:sz w:val="18"/>
                <w:szCs w:val="17"/>
                <w:u w:val="single"/>
              </w:rPr>
              <w:t xml:space="preserve">Zupa </w:t>
            </w:r>
            <w:r w:rsidR="0022668C">
              <w:rPr>
                <w:sz w:val="18"/>
                <w:szCs w:val="17"/>
                <w:u w:val="single"/>
              </w:rPr>
              <w:t xml:space="preserve"> </w:t>
            </w:r>
            <w:proofErr w:type="spellStart"/>
            <w:r w:rsidRPr="00D947C1">
              <w:rPr>
                <w:sz w:val="18"/>
                <w:szCs w:val="17"/>
                <w:u w:val="single"/>
              </w:rPr>
              <w:t>brokułowa</w:t>
            </w:r>
            <w:proofErr w:type="spellEnd"/>
          </w:p>
          <w:p w14:paraId="45E1F399" w14:textId="77777777" w:rsidR="00C91831" w:rsidRPr="002D12A0" w:rsidRDefault="00C91831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D947C1">
              <w:rPr>
                <w:sz w:val="18"/>
                <w:szCs w:val="17"/>
                <w:u w:val="single"/>
              </w:rPr>
              <w:t>2.Spaghetti z serem żółtym</w:t>
            </w:r>
          </w:p>
          <w:p w14:paraId="5708D4BE" w14:textId="08D65837" w:rsidR="00407533" w:rsidRPr="002D12A0" w:rsidRDefault="00C91831" w:rsidP="00407533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sz w:val="18"/>
                <w:szCs w:val="17"/>
              </w:rPr>
              <w:t>Kompot wieloowocowy</w:t>
            </w:r>
          </w:p>
          <w:p w14:paraId="3B0C70AD" w14:textId="77777777" w:rsidR="00C91831" w:rsidRPr="002D12A0" w:rsidRDefault="00C91831" w:rsidP="00C91831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686 kcal</w:t>
            </w:r>
          </w:p>
        </w:tc>
        <w:tc>
          <w:tcPr>
            <w:tcW w:w="253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4B81A0" w14:textId="77777777" w:rsidR="00C91831" w:rsidRPr="002D12A0" w:rsidRDefault="00C91831" w:rsidP="00076BFF">
            <w:pPr>
              <w:spacing w:line="240" w:lineRule="auto"/>
              <w:jc w:val="right"/>
              <w:rPr>
                <w:sz w:val="18"/>
                <w:szCs w:val="17"/>
              </w:rPr>
            </w:pPr>
          </w:p>
          <w:p w14:paraId="70B18BA2" w14:textId="6109617C" w:rsidR="00C91831" w:rsidRDefault="007A27B3" w:rsidP="007A27B3">
            <w:pPr>
              <w:spacing w:line="240" w:lineRule="auto"/>
              <w:jc w:val="center"/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  <w:u w:val="single"/>
              </w:rPr>
              <w:t>Kasza manna na mleku z musem</w:t>
            </w:r>
          </w:p>
          <w:p w14:paraId="1BC296D2" w14:textId="1C4AB7B1" w:rsidR="007A27B3" w:rsidRDefault="007A27B3" w:rsidP="007A27B3">
            <w:pPr>
              <w:spacing w:line="240" w:lineRule="auto"/>
              <w:jc w:val="center"/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  <w:u w:val="single"/>
              </w:rPr>
              <w:t>Truskawkowym</w:t>
            </w:r>
          </w:p>
          <w:p w14:paraId="07D3E17F" w14:textId="77777777" w:rsidR="007A27B3" w:rsidRPr="00977582" w:rsidRDefault="007A27B3" w:rsidP="007A27B3">
            <w:pPr>
              <w:spacing w:line="240" w:lineRule="auto"/>
              <w:jc w:val="center"/>
              <w:rPr>
                <w:sz w:val="18"/>
                <w:szCs w:val="17"/>
                <w:u w:val="single"/>
              </w:rPr>
            </w:pPr>
          </w:p>
          <w:p w14:paraId="0F543E49" w14:textId="6E52ABD7" w:rsidR="00C91831" w:rsidRPr="002D12A0" w:rsidRDefault="007A27B3" w:rsidP="00076BFF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320</w:t>
            </w:r>
            <w:r w:rsidR="007E23CD">
              <w:rPr>
                <w:b/>
                <w:sz w:val="18"/>
                <w:szCs w:val="17"/>
              </w:rPr>
              <w:t xml:space="preserve"> </w:t>
            </w:r>
            <w:r w:rsidR="00C91831" w:rsidRPr="002D12A0">
              <w:rPr>
                <w:b/>
                <w:sz w:val="18"/>
                <w:szCs w:val="17"/>
              </w:rPr>
              <w:t xml:space="preserve"> kcal</w:t>
            </w:r>
          </w:p>
        </w:tc>
      </w:tr>
      <w:tr w:rsidR="00C91831" w:rsidRPr="002D12A0" w14:paraId="5ACA5500" w14:textId="77777777" w:rsidTr="00302FC8">
        <w:trPr>
          <w:trHeight w:val="260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B1D89D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 w:rsidRPr="002D12A0">
              <w:rPr>
                <w:b/>
                <w:bCs/>
                <w:sz w:val="18"/>
                <w:szCs w:val="17"/>
              </w:rPr>
              <w:t>Alergeny:</w:t>
            </w:r>
          </w:p>
        </w:tc>
        <w:tc>
          <w:tcPr>
            <w:tcW w:w="294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CFF799" w14:textId="6A01F882" w:rsidR="00C91831" w:rsidRPr="002D12A0" w:rsidRDefault="00CE3774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</w:t>
            </w:r>
            <w:r w:rsidR="00C91831" w:rsidRPr="002D12A0">
              <w:rPr>
                <w:b/>
                <w:sz w:val="18"/>
                <w:szCs w:val="17"/>
              </w:rPr>
              <w:t>Gluten pszenny, żytni,  pochodne mleka</w:t>
            </w:r>
            <w:r>
              <w:rPr>
                <w:b/>
                <w:sz w:val="18"/>
                <w:szCs w:val="17"/>
              </w:rPr>
              <w:t>2. Gluten pszenny, pochodne mleka</w:t>
            </w:r>
          </w:p>
        </w:tc>
        <w:tc>
          <w:tcPr>
            <w:tcW w:w="3260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5A661A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1.P</w:t>
            </w:r>
            <w:r w:rsidRPr="002D12A0">
              <w:rPr>
                <w:b/>
                <w:bCs/>
                <w:sz w:val="18"/>
                <w:szCs w:val="17"/>
              </w:rPr>
              <w:t>ochodne mleka</w:t>
            </w:r>
            <w:r>
              <w:rPr>
                <w:b/>
                <w:bCs/>
                <w:sz w:val="18"/>
                <w:szCs w:val="17"/>
              </w:rPr>
              <w:t xml:space="preserve"> 2.Gluten pszenny, pochodne mleka, jajka</w:t>
            </w:r>
          </w:p>
        </w:tc>
        <w:tc>
          <w:tcPr>
            <w:tcW w:w="253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0BABCC" w14:textId="7310D58A" w:rsidR="00C91831" w:rsidRPr="002D12A0" w:rsidRDefault="00C91831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Gluten pszenny, pochodne mlek</w:t>
            </w:r>
            <w:r w:rsidR="007A27B3">
              <w:rPr>
                <w:b/>
                <w:sz w:val="18"/>
                <w:szCs w:val="17"/>
              </w:rPr>
              <w:t>a</w:t>
            </w:r>
          </w:p>
        </w:tc>
      </w:tr>
      <w:tr w:rsidR="00C91831" w:rsidRPr="002D12A0" w14:paraId="723BCBEB" w14:textId="77777777" w:rsidTr="00302FC8">
        <w:trPr>
          <w:trHeight w:val="593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2BBB11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</w:p>
          <w:p w14:paraId="6BB44906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26</w:t>
            </w:r>
            <w:r w:rsidRPr="002D12A0">
              <w:rPr>
                <w:b/>
                <w:sz w:val="18"/>
                <w:szCs w:val="17"/>
              </w:rPr>
              <w:t>.04.202</w:t>
            </w:r>
            <w:r>
              <w:rPr>
                <w:b/>
                <w:sz w:val="18"/>
                <w:szCs w:val="17"/>
              </w:rPr>
              <w:t>4</w:t>
            </w:r>
          </w:p>
          <w:p w14:paraId="7E6260D0" w14:textId="77777777" w:rsidR="00C91831" w:rsidRPr="002D12A0" w:rsidRDefault="00C91831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piątek</w:t>
            </w:r>
          </w:p>
        </w:tc>
        <w:tc>
          <w:tcPr>
            <w:tcW w:w="294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2912A9" w14:textId="77777777" w:rsidR="00C91831" w:rsidRPr="002D12A0" w:rsidRDefault="00C91831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  <w:p w14:paraId="05BDA40E" w14:textId="2357C77B" w:rsidR="00C91831" w:rsidRPr="00EB7C3F" w:rsidRDefault="00407096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1.</w:t>
            </w:r>
            <w:r w:rsidR="00C91831" w:rsidRPr="00EB7C3F">
              <w:rPr>
                <w:sz w:val="18"/>
                <w:szCs w:val="17"/>
              </w:rPr>
              <w:t xml:space="preserve"> </w:t>
            </w:r>
            <w:r w:rsidRPr="00EB7C3F">
              <w:rPr>
                <w:sz w:val="18"/>
                <w:szCs w:val="17"/>
              </w:rPr>
              <w:t xml:space="preserve"> </w:t>
            </w:r>
            <w:r w:rsidRPr="00407096">
              <w:rPr>
                <w:sz w:val="18"/>
                <w:szCs w:val="17"/>
                <w:u w:val="single"/>
              </w:rPr>
              <w:t xml:space="preserve">Chałka drożdżowa </w:t>
            </w:r>
            <w:r w:rsidR="00C91831" w:rsidRPr="00EB7C3F">
              <w:rPr>
                <w:sz w:val="18"/>
                <w:szCs w:val="17"/>
              </w:rPr>
              <w:t xml:space="preserve">rodzynkami, </w:t>
            </w:r>
            <w:r w:rsidR="00C91831" w:rsidRPr="00407096">
              <w:rPr>
                <w:sz w:val="18"/>
                <w:szCs w:val="17"/>
                <w:u w:val="single"/>
              </w:rPr>
              <w:t>masło</w:t>
            </w:r>
            <w:r w:rsidR="00C91831" w:rsidRPr="00EB7C3F">
              <w:rPr>
                <w:sz w:val="18"/>
                <w:szCs w:val="17"/>
              </w:rPr>
              <w:t>, dżem truskawkowy</w:t>
            </w:r>
          </w:p>
          <w:p w14:paraId="036AD2FA" w14:textId="598FC48D" w:rsidR="00C91831" w:rsidRPr="00407096" w:rsidRDefault="00407096" w:rsidP="00977582">
            <w:pPr>
              <w:spacing w:line="240" w:lineRule="auto"/>
              <w:jc w:val="center"/>
              <w:rPr>
                <w:sz w:val="18"/>
                <w:szCs w:val="17"/>
                <w:u w:val="single"/>
              </w:rPr>
            </w:pPr>
            <w:r>
              <w:rPr>
                <w:sz w:val="18"/>
                <w:szCs w:val="17"/>
                <w:u w:val="single"/>
              </w:rPr>
              <w:t>2.</w:t>
            </w:r>
            <w:r w:rsidR="00C91831" w:rsidRPr="00407096">
              <w:rPr>
                <w:sz w:val="18"/>
                <w:szCs w:val="17"/>
                <w:u w:val="single"/>
              </w:rPr>
              <w:t>Kakao na mleku</w:t>
            </w:r>
          </w:p>
          <w:p w14:paraId="342C7BDD" w14:textId="77777777" w:rsidR="00C91831" w:rsidRPr="002D12A0" w:rsidRDefault="00C91831" w:rsidP="00076BFF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338 kcal</w:t>
            </w:r>
          </w:p>
        </w:tc>
        <w:tc>
          <w:tcPr>
            <w:tcW w:w="3260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98AC39" w14:textId="1A1EF745" w:rsidR="00C91831" w:rsidRPr="002D12A0" w:rsidRDefault="00C91831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1.</w:t>
            </w:r>
            <w:r w:rsidRPr="00C91831">
              <w:rPr>
                <w:sz w:val="18"/>
                <w:szCs w:val="17"/>
                <w:u w:val="single"/>
              </w:rPr>
              <w:t>Zupa ziemniaczana</w:t>
            </w:r>
          </w:p>
          <w:p w14:paraId="6113BF80" w14:textId="705AE96B" w:rsidR="00C91831" w:rsidRPr="002D12A0" w:rsidRDefault="00C91831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2.</w:t>
            </w:r>
            <w:r w:rsidRPr="00C91831">
              <w:rPr>
                <w:sz w:val="18"/>
                <w:szCs w:val="17"/>
                <w:u w:val="single"/>
              </w:rPr>
              <w:t>Ryba panierowana, ziemniaki</w:t>
            </w:r>
            <w:r>
              <w:rPr>
                <w:sz w:val="18"/>
                <w:szCs w:val="17"/>
              </w:rPr>
              <w:t>, surówka z kiszonej kapusty, marchewki i jabłka</w:t>
            </w:r>
          </w:p>
          <w:p w14:paraId="085ECD04" w14:textId="3E88B672" w:rsidR="00C91831" w:rsidRPr="002D12A0" w:rsidRDefault="00C91831" w:rsidP="00977582">
            <w:pPr>
              <w:spacing w:line="240" w:lineRule="auto"/>
              <w:jc w:val="center"/>
              <w:rPr>
                <w:sz w:val="18"/>
                <w:szCs w:val="17"/>
              </w:rPr>
            </w:pPr>
            <w:r w:rsidRPr="002D12A0">
              <w:rPr>
                <w:sz w:val="18"/>
                <w:szCs w:val="17"/>
              </w:rPr>
              <w:t>Kompot wieloowocowy</w:t>
            </w:r>
          </w:p>
          <w:p w14:paraId="37EBD4EA" w14:textId="77777777" w:rsidR="00C91831" w:rsidRPr="002D12A0" w:rsidRDefault="00C91831" w:rsidP="00076BFF">
            <w:pPr>
              <w:spacing w:line="240" w:lineRule="auto"/>
              <w:jc w:val="right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641</w:t>
            </w:r>
            <w:r w:rsidRPr="002D12A0">
              <w:rPr>
                <w:b/>
                <w:sz w:val="18"/>
                <w:szCs w:val="17"/>
              </w:rPr>
              <w:t xml:space="preserve"> kcal</w:t>
            </w:r>
          </w:p>
        </w:tc>
        <w:tc>
          <w:tcPr>
            <w:tcW w:w="253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53F344" w14:textId="77777777" w:rsidR="00C91831" w:rsidRPr="002D12A0" w:rsidRDefault="00C91831" w:rsidP="00076BFF">
            <w:pPr>
              <w:spacing w:line="240" w:lineRule="auto"/>
              <w:rPr>
                <w:b/>
                <w:bCs/>
                <w:sz w:val="18"/>
                <w:szCs w:val="17"/>
              </w:rPr>
            </w:pPr>
          </w:p>
          <w:p w14:paraId="48A864E0" w14:textId="77777777" w:rsidR="00C91831" w:rsidRPr="00407096" w:rsidRDefault="00C91831" w:rsidP="00076BFF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 w:rsidRPr="00407096">
              <w:rPr>
                <w:bCs/>
                <w:sz w:val="18"/>
                <w:szCs w:val="17"/>
                <w:u w:val="single"/>
              </w:rPr>
              <w:t xml:space="preserve">Jogurt truskawkowy </w:t>
            </w:r>
            <w:proofErr w:type="spellStart"/>
            <w:r w:rsidRPr="00407096">
              <w:rPr>
                <w:bCs/>
                <w:sz w:val="18"/>
                <w:szCs w:val="17"/>
                <w:u w:val="single"/>
              </w:rPr>
              <w:t>Actimel</w:t>
            </w:r>
            <w:proofErr w:type="spellEnd"/>
          </w:p>
          <w:p w14:paraId="7F32B1E0" w14:textId="77777777" w:rsidR="00C91831" w:rsidRPr="002D12A0" w:rsidRDefault="00C91831" w:rsidP="00076BFF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 w:rsidRPr="002D12A0">
              <w:rPr>
                <w:bCs/>
                <w:sz w:val="18"/>
                <w:szCs w:val="17"/>
              </w:rPr>
              <w:t>Chrupki  kukurydziane</w:t>
            </w:r>
          </w:p>
          <w:p w14:paraId="3BEBA985" w14:textId="77777777" w:rsidR="00C91831" w:rsidRPr="002D12A0" w:rsidRDefault="00C91831" w:rsidP="00977582">
            <w:pPr>
              <w:spacing w:line="240" w:lineRule="auto"/>
              <w:rPr>
                <w:b/>
                <w:bCs/>
                <w:sz w:val="18"/>
                <w:szCs w:val="17"/>
              </w:rPr>
            </w:pPr>
          </w:p>
          <w:p w14:paraId="5AD32B95" w14:textId="77777777" w:rsidR="00C91831" w:rsidRPr="002D12A0" w:rsidRDefault="00C91831" w:rsidP="00076BFF">
            <w:pPr>
              <w:spacing w:line="240" w:lineRule="auto"/>
              <w:jc w:val="right"/>
              <w:rPr>
                <w:b/>
                <w:bCs/>
                <w:sz w:val="18"/>
                <w:szCs w:val="17"/>
              </w:rPr>
            </w:pPr>
            <w:r w:rsidRPr="002D12A0">
              <w:rPr>
                <w:b/>
                <w:bCs/>
                <w:sz w:val="18"/>
                <w:szCs w:val="17"/>
              </w:rPr>
              <w:t>120 kcal</w:t>
            </w:r>
          </w:p>
        </w:tc>
      </w:tr>
      <w:tr w:rsidR="00C91831" w:rsidRPr="002D12A0" w14:paraId="4F355A94" w14:textId="77777777" w:rsidTr="00302FC8">
        <w:trPr>
          <w:trHeight w:val="601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0AD993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 w:rsidRPr="002D12A0">
              <w:rPr>
                <w:b/>
                <w:bCs/>
                <w:sz w:val="18"/>
                <w:szCs w:val="17"/>
              </w:rPr>
              <w:t>Alergeny:</w:t>
            </w:r>
          </w:p>
        </w:tc>
        <w:tc>
          <w:tcPr>
            <w:tcW w:w="294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49C91F" w14:textId="51F0ED95" w:rsidR="00C91831" w:rsidRPr="002D12A0" w:rsidRDefault="00407096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</w:t>
            </w:r>
            <w:r w:rsidR="00C91831" w:rsidRPr="002D12A0">
              <w:rPr>
                <w:b/>
                <w:sz w:val="18"/>
                <w:szCs w:val="17"/>
              </w:rPr>
              <w:t>Gluten pszenny, żytni,  pochodne mleka</w:t>
            </w:r>
            <w:r w:rsidR="00C91831">
              <w:rPr>
                <w:b/>
                <w:sz w:val="18"/>
                <w:szCs w:val="17"/>
              </w:rPr>
              <w:t>, jajka</w:t>
            </w:r>
            <w:r>
              <w:rPr>
                <w:b/>
                <w:sz w:val="18"/>
                <w:szCs w:val="17"/>
              </w:rPr>
              <w:t>2.Pochodne mleka</w:t>
            </w:r>
          </w:p>
          <w:p w14:paraId="2BB599AF" w14:textId="77777777" w:rsidR="00C91831" w:rsidRPr="002D12A0" w:rsidRDefault="00C91831" w:rsidP="00076BFF">
            <w:pPr>
              <w:spacing w:line="240" w:lineRule="auto"/>
              <w:jc w:val="center"/>
              <w:rPr>
                <w:sz w:val="18"/>
                <w:szCs w:val="17"/>
              </w:rPr>
            </w:pPr>
          </w:p>
        </w:tc>
        <w:tc>
          <w:tcPr>
            <w:tcW w:w="3260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D585DE" w14:textId="3A51498D" w:rsidR="00C91831" w:rsidRPr="002D12A0" w:rsidRDefault="00C91831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1.P</w:t>
            </w:r>
            <w:r w:rsidRPr="002D12A0">
              <w:rPr>
                <w:b/>
                <w:sz w:val="18"/>
                <w:szCs w:val="17"/>
              </w:rPr>
              <w:t>ochodne mleka, seler, gorczyc</w:t>
            </w:r>
            <w:r>
              <w:rPr>
                <w:b/>
                <w:sz w:val="18"/>
                <w:szCs w:val="17"/>
              </w:rPr>
              <w:t>a 2.Gluten pszenny, pochodne mleka, jajka, ryba</w:t>
            </w:r>
          </w:p>
        </w:tc>
        <w:tc>
          <w:tcPr>
            <w:tcW w:w="253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7D97CC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 w:rsidRPr="002D12A0">
              <w:rPr>
                <w:b/>
                <w:sz w:val="18"/>
                <w:szCs w:val="17"/>
              </w:rPr>
              <w:t>Pochodne mleka</w:t>
            </w:r>
          </w:p>
        </w:tc>
      </w:tr>
      <w:tr w:rsidR="00C91831" w:rsidRPr="002D12A0" w14:paraId="457372CF" w14:textId="77777777" w:rsidTr="00302FC8">
        <w:trPr>
          <w:trHeight w:val="1095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E0C811" w14:textId="77777777" w:rsidR="00C91831" w:rsidRDefault="00C91831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</w:p>
          <w:p w14:paraId="66680805" w14:textId="77777777" w:rsidR="00C91831" w:rsidRDefault="00C91831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29.04.2024</w:t>
            </w:r>
          </w:p>
          <w:p w14:paraId="40088B79" w14:textId="77777777" w:rsidR="00C91831" w:rsidRPr="002D12A0" w:rsidRDefault="00C91831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poniedziałek</w:t>
            </w:r>
          </w:p>
        </w:tc>
        <w:tc>
          <w:tcPr>
            <w:tcW w:w="294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1C3E0B" w14:textId="1C0045D1" w:rsidR="00C91831" w:rsidRPr="00C421C5" w:rsidRDefault="00C421C5" w:rsidP="00076BFF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 w:rsidRPr="00C421C5">
              <w:rPr>
                <w:bCs/>
                <w:sz w:val="18"/>
                <w:szCs w:val="17"/>
              </w:rPr>
              <w:t>1</w:t>
            </w:r>
            <w:r w:rsidRPr="00C421C5">
              <w:rPr>
                <w:bCs/>
                <w:sz w:val="18"/>
                <w:szCs w:val="17"/>
                <w:u w:val="single"/>
              </w:rPr>
              <w:t>.Chleb pszenno- żytni, masło</w:t>
            </w:r>
          </w:p>
          <w:p w14:paraId="74A03866" w14:textId="77777777" w:rsidR="00C421C5" w:rsidRPr="00C421C5" w:rsidRDefault="00C421C5" w:rsidP="00076BFF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 w:rsidRPr="00C421C5">
              <w:rPr>
                <w:bCs/>
                <w:sz w:val="18"/>
                <w:szCs w:val="17"/>
              </w:rPr>
              <w:t>2.</w:t>
            </w:r>
            <w:r w:rsidRPr="00C421C5">
              <w:rPr>
                <w:bCs/>
                <w:sz w:val="18"/>
                <w:szCs w:val="17"/>
                <w:u w:val="single"/>
              </w:rPr>
              <w:t>Parówki z szynki</w:t>
            </w:r>
            <w:r w:rsidRPr="00C421C5">
              <w:rPr>
                <w:bCs/>
                <w:sz w:val="18"/>
                <w:szCs w:val="17"/>
              </w:rPr>
              <w:t>, warzywa różne</w:t>
            </w:r>
          </w:p>
          <w:p w14:paraId="302D9266" w14:textId="03712361" w:rsidR="00302FC8" w:rsidRDefault="00C421C5" w:rsidP="00977582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 w:rsidRPr="00C421C5">
              <w:rPr>
                <w:bCs/>
                <w:sz w:val="18"/>
                <w:szCs w:val="17"/>
              </w:rPr>
              <w:t>Herbata z cytryną</w:t>
            </w:r>
          </w:p>
          <w:p w14:paraId="0105D882" w14:textId="77777777" w:rsidR="00977582" w:rsidRPr="00977582" w:rsidRDefault="00977582" w:rsidP="00977582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</w:p>
          <w:p w14:paraId="22DB6AC3" w14:textId="170DB1F8" w:rsidR="00CE3774" w:rsidRPr="002D12A0" w:rsidRDefault="00CE3774" w:rsidP="007E23CD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                                             </w:t>
            </w:r>
            <w:r w:rsidR="00C31967">
              <w:rPr>
                <w:b/>
                <w:sz w:val="18"/>
                <w:szCs w:val="17"/>
              </w:rPr>
              <w:t xml:space="preserve"> </w:t>
            </w:r>
            <w:r>
              <w:rPr>
                <w:b/>
                <w:sz w:val="18"/>
                <w:szCs w:val="17"/>
              </w:rPr>
              <w:t xml:space="preserve"> 563 kc</w:t>
            </w:r>
            <w:r w:rsidR="007E23CD">
              <w:rPr>
                <w:b/>
                <w:sz w:val="18"/>
                <w:szCs w:val="17"/>
              </w:rPr>
              <w:t>al</w:t>
            </w:r>
          </w:p>
        </w:tc>
        <w:tc>
          <w:tcPr>
            <w:tcW w:w="3260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BDC66B" w14:textId="77777777" w:rsidR="00C91831" w:rsidRDefault="00C91831" w:rsidP="00302FC8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>
              <w:rPr>
                <w:b/>
                <w:sz w:val="18"/>
                <w:szCs w:val="17"/>
              </w:rPr>
              <w:t>1.</w:t>
            </w:r>
            <w:r w:rsidRPr="00C91831">
              <w:rPr>
                <w:bCs/>
                <w:sz w:val="18"/>
                <w:szCs w:val="17"/>
                <w:u w:val="single"/>
              </w:rPr>
              <w:t>Zupa ogórkowa z ziemniakami</w:t>
            </w:r>
          </w:p>
          <w:p w14:paraId="76B3159D" w14:textId="278281BA" w:rsidR="00C91831" w:rsidRDefault="00C91831" w:rsidP="00302FC8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>
              <w:rPr>
                <w:bCs/>
                <w:sz w:val="18"/>
                <w:szCs w:val="17"/>
                <w:u w:val="single"/>
              </w:rPr>
              <w:t>2.Ryż na mleku z musem truskawkowym</w:t>
            </w:r>
          </w:p>
          <w:p w14:paraId="04D1D802" w14:textId="30F5DEB0" w:rsidR="00977582" w:rsidRPr="00977582" w:rsidRDefault="00C91831" w:rsidP="00FD5777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 w:rsidRPr="00C91831">
              <w:rPr>
                <w:bCs/>
                <w:sz w:val="18"/>
                <w:szCs w:val="17"/>
              </w:rPr>
              <w:t xml:space="preserve">Kompot </w:t>
            </w:r>
            <w:r w:rsidR="00977582">
              <w:rPr>
                <w:bCs/>
                <w:sz w:val="18"/>
                <w:szCs w:val="17"/>
              </w:rPr>
              <w:t xml:space="preserve"> </w:t>
            </w:r>
            <w:r w:rsidRPr="00C91831">
              <w:rPr>
                <w:bCs/>
                <w:sz w:val="18"/>
                <w:szCs w:val="17"/>
              </w:rPr>
              <w:t>w</w:t>
            </w:r>
            <w:r w:rsidR="00302FC8">
              <w:rPr>
                <w:bCs/>
                <w:sz w:val="18"/>
                <w:szCs w:val="17"/>
              </w:rPr>
              <w:t>ieloowocow</w:t>
            </w:r>
            <w:r w:rsidR="00977582">
              <w:rPr>
                <w:bCs/>
                <w:sz w:val="18"/>
                <w:szCs w:val="17"/>
              </w:rPr>
              <w:t>y</w:t>
            </w:r>
            <w:r>
              <w:rPr>
                <w:b/>
                <w:sz w:val="18"/>
                <w:szCs w:val="17"/>
              </w:rPr>
              <w:t xml:space="preserve">     </w:t>
            </w:r>
            <w:r w:rsidR="00302FC8">
              <w:rPr>
                <w:b/>
                <w:sz w:val="18"/>
                <w:szCs w:val="17"/>
              </w:rPr>
              <w:t xml:space="preserve">               </w:t>
            </w:r>
            <w:r>
              <w:rPr>
                <w:b/>
                <w:sz w:val="18"/>
                <w:szCs w:val="17"/>
              </w:rPr>
              <w:t xml:space="preserve"> </w:t>
            </w:r>
            <w:r w:rsidR="00977582">
              <w:rPr>
                <w:b/>
                <w:sz w:val="18"/>
                <w:szCs w:val="17"/>
              </w:rPr>
              <w:t xml:space="preserve">                </w:t>
            </w:r>
            <w:r w:rsidR="00FD5777">
              <w:rPr>
                <w:b/>
                <w:sz w:val="18"/>
                <w:szCs w:val="17"/>
              </w:rPr>
              <w:t xml:space="preserve">                 </w:t>
            </w:r>
            <w:r w:rsidR="00302FC8">
              <w:rPr>
                <w:b/>
                <w:sz w:val="18"/>
                <w:szCs w:val="17"/>
              </w:rPr>
              <w:t>687kcal</w:t>
            </w:r>
          </w:p>
          <w:p w14:paraId="569B9175" w14:textId="015882B2" w:rsidR="00C91831" w:rsidRPr="00302FC8" w:rsidRDefault="00302FC8" w:rsidP="00977582">
            <w:pPr>
              <w:spacing w:line="240" w:lineRule="auto"/>
              <w:jc w:val="right"/>
              <w:rPr>
                <w:bCs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                   </w:t>
            </w:r>
            <w:r w:rsidR="00C91831" w:rsidRPr="00C91831">
              <w:rPr>
                <w:b/>
                <w:sz w:val="18"/>
                <w:szCs w:val="17"/>
              </w:rPr>
              <w:t xml:space="preserve"> </w:t>
            </w:r>
            <w:r>
              <w:rPr>
                <w:b/>
                <w:sz w:val="18"/>
                <w:szCs w:val="17"/>
              </w:rPr>
              <w:t xml:space="preserve">                       </w:t>
            </w:r>
          </w:p>
        </w:tc>
        <w:tc>
          <w:tcPr>
            <w:tcW w:w="253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280E72" w14:textId="751EA267" w:rsidR="00C91831" w:rsidRPr="00CE3774" w:rsidRDefault="00CE3774" w:rsidP="00076BFF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>
              <w:rPr>
                <w:bCs/>
                <w:sz w:val="18"/>
                <w:szCs w:val="17"/>
                <w:u w:val="single"/>
              </w:rPr>
              <w:t>1.</w:t>
            </w:r>
            <w:r w:rsidRPr="00CE3774">
              <w:rPr>
                <w:bCs/>
                <w:sz w:val="18"/>
                <w:szCs w:val="17"/>
                <w:u w:val="single"/>
              </w:rPr>
              <w:t xml:space="preserve">Serek </w:t>
            </w:r>
            <w:proofErr w:type="spellStart"/>
            <w:r w:rsidRPr="00CE3774">
              <w:rPr>
                <w:bCs/>
                <w:sz w:val="18"/>
                <w:szCs w:val="17"/>
                <w:u w:val="single"/>
              </w:rPr>
              <w:t>straciatella</w:t>
            </w:r>
            <w:proofErr w:type="spellEnd"/>
          </w:p>
          <w:p w14:paraId="35184E69" w14:textId="7A8D569D" w:rsidR="00CE3774" w:rsidRPr="00CE3774" w:rsidRDefault="00CE3774" w:rsidP="00076BFF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 w:rsidRPr="00CE3774">
              <w:rPr>
                <w:bCs/>
                <w:sz w:val="18"/>
                <w:szCs w:val="17"/>
              </w:rPr>
              <w:t>(wyrób własny)</w:t>
            </w:r>
          </w:p>
          <w:p w14:paraId="0DE685E4" w14:textId="330F4FEE" w:rsidR="00C91831" w:rsidRPr="00977582" w:rsidRDefault="00CE3774" w:rsidP="00977582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>
              <w:rPr>
                <w:bCs/>
                <w:sz w:val="18"/>
                <w:szCs w:val="17"/>
                <w:u w:val="single"/>
              </w:rPr>
              <w:t>2.</w:t>
            </w:r>
            <w:r w:rsidRPr="00CE3774">
              <w:rPr>
                <w:bCs/>
                <w:sz w:val="18"/>
                <w:szCs w:val="17"/>
                <w:u w:val="single"/>
              </w:rPr>
              <w:t>Słom</w:t>
            </w:r>
            <w:r w:rsidR="00977582">
              <w:rPr>
                <w:bCs/>
                <w:sz w:val="18"/>
                <w:szCs w:val="17"/>
                <w:u w:val="single"/>
              </w:rPr>
              <w:t>ka ptysiowa</w:t>
            </w:r>
            <w:r w:rsidR="00C31967">
              <w:rPr>
                <w:b/>
                <w:sz w:val="18"/>
                <w:szCs w:val="17"/>
              </w:rPr>
              <w:t xml:space="preserve">               </w:t>
            </w:r>
          </w:p>
          <w:p w14:paraId="5FAB3093" w14:textId="15025E03" w:rsidR="00C91831" w:rsidRPr="002D12A0" w:rsidRDefault="00302FC8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                                          164 kcal</w:t>
            </w:r>
          </w:p>
        </w:tc>
      </w:tr>
      <w:tr w:rsidR="00C91831" w:rsidRPr="002D12A0" w14:paraId="70273360" w14:textId="77777777" w:rsidTr="00302FC8">
        <w:trPr>
          <w:trHeight w:val="601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084F41" w14:textId="794D163E" w:rsidR="00C91831" w:rsidRPr="002D12A0" w:rsidRDefault="00C91831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Alergeny</w:t>
            </w:r>
            <w:r w:rsidR="00B01578">
              <w:rPr>
                <w:b/>
                <w:bCs/>
                <w:sz w:val="18"/>
                <w:szCs w:val="17"/>
              </w:rPr>
              <w:t>:</w:t>
            </w:r>
          </w:p>
        </w:tc>
        <w:tc>
          <w:tcPr>
            <w:tcW w:w="294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49268A" w14:textId="5E9A81D2" w:rsidR="00C91831" w:rsidRDefault="00C421C5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1.Gluten pszenny,</w:t>
            </w:r>
            <w:r w:rsidR="007E23CD">
              <w:rPr>
                <w:b/>
                <w:sz w:val="18"/>
                <w:szCs w:val="17"/>
              </w:rPr>
              <w:t xml:space="preserve"> żytni</w:t>
            </w:r>
            <w:r>
              <w:rPr>
                <w:b/>
                <w:sz w:val="18"/>
                <w:szCs w:val="17"/>
              </w:rPr>
              <w:t xml:space="preserve"> pochodne mleka</w:t>
            </w:r>
          </w:p>
          <w:p w14:paraId="4ED56B92" w14:textId="63057E33" w:rsidR="00C421C5" w:rsidRPr="002D12A0" w:rsidRDefault="00C421C5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2.</w:t>
            </w:r>
            <w:r w:rsidR="00CE3774">
              <w:rPr>
                <w:b/>
                <w:sz w:val="18"/>
                <w:szCs w:val="17"/>
              </w:rPr>
              <w:t>Gluten pszenny, soja, orzechy, seler</w:t>
            </w:r>
          </w:p>
        </w:tc>
        <w:tc>
          <w:tcPr>
            <w:tcW w:w="3260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343AFE" w14:textId="77777777" w:rsidR="00C91831" w:rsidRDefault="00B01578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1.Gluten pszenny, pochodne mleka</w:t>
            </w:r>
          </w:p>
          <w:p w14:paraId="6C8C9CB9" w14:textId="6BA2C8D5" w:rsidR="00B01578" w:rsidRPr="002D12A0" w:rsidRDefault="00B01578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2.Gluten pszenny, pochodne mleka</w:t>
            </w:r>
          </w:p>
        </w:tc>
        <w:tc>
          <w:tcPr>
            <w:tcW w:w="253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877C75" w14:textId="77777777" w:rsidR="00C91831" w:rsidRDefault="00CE3774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1.Pochodne mleka</w:t>
            </w:r>
          </w:p>
          <w:p w14:paraId="6965597E" w14:textId="295242A9" w:rsidR="00CE3774" w:rsidRPr="002D12A0" w:rsidRDefault="00CE3774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2.Gluten pszenny, pochodne mleka</w:t>
            </w:r>
          </w:p>
        </w:tc>
      </w:tr>
      <w:tr w:rsidR="00C91831" w:rsidRPr="002D12A0" w14:paraId="49618759" w14:textId="77777777" w:rsidTr="00302FC8">
        <w:trPr>
          <w:trHeight w:val="601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9F8EF3" w14:textId="77777777" w:rsidR="00C91831" w:rsidRDefault="00C91831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</w:p>
          <w:p w14:paraId="4460065D" w14:textId="77777777" w:rsidR="00B01578" w:rsidRDefault="00B01578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30.03.2024</w:t>
            </w:r>
          </w:p>
          <w:p w14:paraId="2AEAECB4" w14:textId="3F46B528" w:rsidR="00B01578" w:rsidRDefault="00B01578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wtorek</w:t>
            </w:r>
          </w:p>
        </w:tc>
        <w:tc>
          <w:tcPr>
            <w:tcW w:w="294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910238" w14:textId="1D89E059" w:rsidR="00C91831" w:rsidRPr="007E23CD" w:rsidRDefault="007E23CD" w:rsidP="00076BFF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 w:rsidRPr="007E23CD">
              <w:rPr>
                <w:bCs/>
                <w:sz w:val="18"/>
                <w:szCs w:val="17"/>
              </w:rPr>
              <w:t>1</w:t>
            </w:r>
            <w:r w:rsidRPr="007E23CD">
              <w:rPr>
                <w:bCs/>
                <w:sz w:val="18"/>
                <w:szCs w:val="17"/>
                <w:u w:val="single"/>
              </w:rPr>
              <w:t xml:space="preserve">.Chleb </w:t>
            </w:r>
            <w:proofErr w:type="spellStart"/>
            <w:r w:rsidRPr="007E23CD">
              <w:rPr>
                <w:bCs/>
                <w:sz w:val="18"/>
                <w:szCs w:val="17"/>
                <w:u w:val="single"/>
              </w:rPr>
              <w:t>pszenno</w:t>
            </w:r>
            <w:proofErr w:type="spellEnd"/>
            <w:r w:rsidRPr="007E23CD">
              <w:rPr>
                <w:bCs/>
                <w:sz w:val="18"/>
                <w:szCs w:val="17"/>
                <w:u w:val="single"/>
              </w:rPr>
              <w:t xml:space="preserve"> – żytni, masło</w:t>
            </w:r>
          </w:p>
          <w:p w14:paraId="702FD27C" w14:textId="28716606" w:rsidR="007E23CD" w:rsidRDefault="007E23CD" w:rsidP="00076BFF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 w:rsidRPr="007E23CD">
              <w:rPr>
                <w:bCs/>
                <w:sz w:val="18"/>
                <w:szCs w:val="17"/>
                <w:u w:val="single"/>
              </w:rPr>
              <w:t>2.Szynka, ser żółty</w:t>
            </w:r>
            <w:r w:rsidR="00C31967">
              <w:rPr>
                <w:bCs/>
                <w:sz w:val="18"/>
                <w:szCs w:val="17"/>
                <w:u w:val="single"/>
              </w:rPr>
              <w:t>, warzywa</w:t>
            </w:r>
          </w:p>
          <w:p w14:paraId="54B632E1" w14:textId="2F49CE7C" w:rsidR="00C91831" w:rsidRDefault="00C31967" w:rsidP="00302FC8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 w:rsidRPr="00302FC8">
              <w:rPr>
                <w:bCs/>
                <w:sz w:val="18"/>
                <w:szCs w:val="17"/>
              </w:rPr>
              <w:t>Herbata owoco</w:t>
            </w:r>
            <w:r w:rsidR="00302FC8">
              <w:rPr>
                <w:bCs/>
                <w:sz w:val="18"/>
                <w:szCs w:val="17"/>
              </w:rPr>
              <w:t>wy</w:t>
            </w:r>
          </w:p>
          <w:p w14:paraId="2DFA9998" w14:textId="77777777" w:rsidR="00977582" w:rsidRPr="00302FC8" w:rsidRDefault="00977582" w:rsidP="00302FC8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</w:p>
          <w:p w14:paraId="11876E90" w14:textId="47FA1E78" w:rsidR="00C91831" w:rsidRPr="00C31967" w:rsidRDefault="00C31967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Cs/>
                <w:sz w:val="18"/>
                <w:szCs w:val="17"/>
              </w:rPr>
              <w:t xml:space="preserve">                                                    </w:t>
            </w:r>
            <w:r w:rsidR="00302FC8">
              <w:rPr>
                <w:bCs/>
                <w:sz w:val="18"/>
                <w:szCs w:val="17"/>
              </w:rPr>
              <w:t xml:space="preserve">174 </w:t>
            </w:r>
            <w:r w:rsidRPr="00C31967">
              <w:rPr>
                <w:b/>
                <w:sz w:val="18"/>
                <w:szCs w:val="17"/>
              </w:rPr>
              <w:t>kcal</w:t>
            </w:r>
          </w:p>
        </w:tc>
        <w:tc>
          <w:tcPr>
            <w:tcW w:w="3260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7E166D" w14:textId="77777777" w:rsidR="00C91831" w:rsidRPr="00407096" w:rsidRDefault="00B01578" w:rsidP="00076BFF">
            <w:pPr>
              <w:spacing w:line="240" w:lineRule="auto"/>
              <w:jc w:val="center"/>
              <w:rPr>
                <w:bCs/>
                <w:sz w:val="18"/>
                <w:szCs w:val="17"/>
                <w:u w:val="single"/>
              </w:rPr>
            </w:pPr>
            <w:r w:rsidRPr="007E23CD">
              <w:rPr>
                <w:bCs/>
                <w:sz w:val="18"/>
                <w:szCs w:val="17"/>
              </w:rPr>
              <w:t>1.</w:t>
            </w:r>
            <w:r w:rsidRPr="00407096">
              <w:rPr>
                <w:bCs/>
                <w:sz w:val="18"/>
                <w:szCs w:val="17"/>
                <w:u w:val="single"/>
              </w:rPr>
              <w:t>Żurek z jajkiem i kiełbasą wiejską</w:t>
            </w:r>
          </w:p>
          <w:p w14:paraId="008748D0" w14:textId="77777777" w:rsidR="00B01578" w:rsidRPr="007E23CD" w:rsidRDefault="00B01578" w:rsidP="00076BFF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 w:rsidRPr="00407096">
              <w:rPr>
                <w:bCs/>
                <w:sz w:val="18"/>
                <w:szCs w:val="17"/>
                <w:u w:val="single"/>
              </w:rPr>
              <w:t>2.Racuchy z jabłkiem i bananem</w:t>
            </w:r>
          </w:p>
          <w:p w14:paraId="396EBB6B" w14:textId="4CB1F1A2" w:rsidR="00B01578" w:rsidRDefault="00B01578" w:rsidP="00076BFF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 w:rsidRPr="007E23CD">
              <w:rPr>
                <w:bCs/>
                <w:sz w:val="18"/>
                <w:szCs w:val="17"/>
              </w:rPr>
              <w:t>Kompot wieloowocowy</w:t>
            </w:r>
            <w:r w:rsidR="00302FC8">
              <w:rPr>
                <w:bCs/>
                <w:sz w:val="18"/>
                <w:szCs w:val="17"/>
              </w:rPr>
              <w:t xml:space="preserve">    </w:t>
            </w:r>
          </w:p>
          <w:p w14:paraId="5DE7E96A" w14:textId="77777777" w:rsidR="00302FC8" w:rsidRPr="007E23CD" w:rsidRDefault="00302FC8" w:rsidP="00076BFF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</w:p>
          <w:p w14:paraId="13A9547F" w14:textId="2CEF872D" w:rsidR="00B01578" w:rsidRPr="00302FC8" w:rsidRDefault="00B01578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 w:rsidRPr="007E23CD">
              <w:rPr>
                <w:bCs/>
                <w:sz w:val="18"/>
                <w:szCs w:val="17"/>
              </w:rPr>
              <w:t xml:space="preserve">                                                               </w:t>
            </w:r>
            <w:r w:rsidRPr="00302FC8">
              <w:rPr>
                <w:b/>
                <w:sz w:val="18"/>
                <w:szCs w:val="17"/>
              </w:rPr>
              <w:t>64</w:t>
            </w:r>
            <w:r w:rsidR="00977582">
              <w:rPr>
                <w:b/>
                <w:sz w:val="18"/>
                <w:szCs w:val="17"/>
              </w:rPr>
              <w:t>1</w:t>
            </w:r>
            <w:r w:rsidRPr="00302FC8">
              <w:rPr>
                <w:b/>
                <w:sz w:val="18"/>
                <w:szCs w:val="17"/>
              </w:rPr>
              <w:t>kcal</w:t>
            </w:r>
          </w:p>
        </w:tc>
        <w:tc>
          <w:tcPr>
            <w:tcW w:w="253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5FD89E" w14:textId="6A19A429" w:rsidR="00C91831" w:rsidRDefault="00407533" w:rsidP="00076BFF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>
              <w:rPr>
                <w:bCs/>
                <w:sz w:val="18"/>
                <w:szCs w:val="17"/>
              </w:rPr>
              <w:t>Mus owocowy</w:t>
            </w:r>
          </w:p>
          <w:p w14:paraId="5B6EE2AA" w14:textId="71010F7C" w:rsidR="00407533" w:rsidRDefault="00407533" w:rsidP="00076BFF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  <w:r>
              <w:rPr>
                <w:bCs/>
                <w:sz w:val="18"/>
                <w:szCs w:val="17"/>
              </w:rPr>
              <w:t>Pałeczki kukurydziane</w:t>
            </w:r>
          </w:p>
          <w:p w14:paraId="5C1D4003" w14:textId="77777777" w:rsidR="00C31967" w:rsidRDefault="00C31967" w:rsidP="00076BFF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</w:p>
          <w:p w14:paraId="17D42679" w14:textId="77777777" w:rsidR="004D3DA9" w:rsidRDefault="004D3DA9" w:rsidP="00076BFF">
            <w:pPr>
              <w:spacing w:line="240" w:lineRule="auto"/>
              <w:jc w:val="center"/>
              <w:rPr>
                <w:bCs/>
                <w:sz w:val="18"/>
                <w:szCs w:val="17"/>
              </w:rPr>
            </w:pPr>
          </w:p>
          <w:p w14:paraId="621B38DE" w14:textId="0E1B2034" w:rsidR="004D3DA9" w:rsidRPr="00302FC8" w:rsidRDefault="00302FC8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 xml:space="preserve">                                        </w:t>
            </w:r>
            <w:r w:rsidR="00407533">
              <w:rPr>
                <w:b/>
                <w:sz w:val="18"/>
                <w:szCs w:val="17"/>
              </w:rPr>
              <w:t xml:space="preserve">95 </w:t>
            </w:r>
            <w:r w:rsidRPr="00302FC8">
              <w:rPr>
                <w:b/>
                <w:sz w:val="18"/>
                <w:szCs w:val="17"/>
              </w:rPr>
              <w:t>kcal</w:t>
            </w:r>
          </w:p>
        </w:tc>
      </w:tr>
      <w:tr w:rsidR="00C91831" w:rsidRPr="002D12A0" w14:paraId="477140AD" w14:textId="77777777" w:rsidTr="00302FC8">
        <w:trPr>
          <w:trHeight w:val="601"/>
        </w:trPr>
        <w:tc>
          <w:tcPr>
            <w:tcW w:w="144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922DFC" w14:textId="56F11204" w:rsidR="00C91831" w:rsidRDefault="00B01578" w:rsidP="00076BFF">
            <w:pPr>
              <w:spacing w:line="240" w:lineRule="auto"/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Alergeny:</w:t>
            </w:r>
          </w:p>
        </w:tc>
        <w:tc>
          <w:tcPr>
            <w:tcW w:w="294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70D29F" w14:textId="77777777" w:rsidR="00C91831" w:rsidRDefault="007E23CD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1.Gluten pszenny, po</w:t>
            </w:r>
            <w:r w:rsidR="00302FC8">
              <w:rPr>
                <w:b/>
                <w:sz w:val="18"/>
                <w:szCs w:val="17"/>
              </w:rPr>
              <w:t>chodne mleka</w:t>
            </w:r>
          </w:p>
          <w:p w14:paraId="2BFAEF6B" w14:textId="31CE9F7A" w:rsidR="00302FC8" w:rsidRPr="002D12A0" w:rsidRDefault="00302FC8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2.Pochodne mleka, gluten pszenny</w:t>
            </w:r>
          </w:p>
        </w:tc>
        <w:tc>
          <w:tcPr>
            <w:tcW w:w="3260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EC6495" w14:textId="77777777" w:rsidR="00C91831" w:rsidRDefault="00B01578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1.Gluten pszenny, pochodne mleka, jajka</w:t>
            </w:r>
          </w:p>
          <w:p w14:paraId="54BFB1AA" w14:textId="38521E61" w:rsidR="00B01578" w:rsidRPr="002D12A0" w:rsidRDefault="00B01578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2.Gluten pszenny, pochodne mleka</w:t>
            </w:r>
          </w:p>
        </w:tc>
        <w:tc>
          <w:tcPr>
            <w:tcW w:w="2532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0F9FC5" w14:textId="1DC938D5" w:rsidR="00C91831" w:rsidRPr="002D12A0" w:rsidRDefault="00407533" w:rsidP="00076BFF">
            <w:pPr>
              <w:spacing w:line="240" w:lineRule="auto"/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---------------------------------------</w:t>
            </w:r>
          </w:p>
        </w:tc>
      </w:tr>
    </w:tbl>
    <w:p w14:paraId="40AF61EE" w14:textId="77777777" w:rsidR="00C91831" w:rsidRDefault="00C91831" w:rsidP="00C91831"/>
    <w:p w14:paraId="1AD3E2EA" w14:textId="77777777" w:rsidR="00FD5777" w:rsidRDefault="00FD5777" w:rsidP="00C91831"/>
    <w:p w14:paraId="732459AB" w14:textId="786919F3" w:rsidR="00FD5777" w:rsidRDefault="00FD5777" w:rsidP="00C91831">
      <w:r>
        <w:t>Dyrektor ………………………………         Intendent ……………………………..       Kucharka ………………………………</w:t>
      </w:r>
    </w:p>
    <w:sectPr w:rsidR="00FD5777" w:rsidSect="00820415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05EE1"/>
    <w:multiLevelType w:val="hybridMultilevel"/>
    <w:tmpl w:val="4164293E"/>
    <w:lvl w:ilvl="0" w:tplc="4E2A04FA">
      <w:start w:val="3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85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31"/>
    <w:rsid w:val="0022668C"/>
    <w:rsid w:val="00262F82"/>
    <w:rsid w:val="002C46BB"/>
    <w:rsid w:val="00302FC8"/>
    <w:rsid w:val="00407096"/>
    <w:rsid w:val="00407533"/>
    <w:rsid w:val="00467E73"/>
    <w:rsid w:val="004D3DA9"/>
    <w:rsid w:val="006D2385"/>
    <w:rsid w:val="007A27B3"/>
    <w:rsid w:val="007E23CD"/>
    <w:rsid w:val="00820415"/>
    <w:rsid w:val="008E4FE9"/>
    <w:rsid w:val="009443A7"/>
    <w:rsid w:val="00977582"/>
    <w:rsid w:val="009E5479"/>
    <w:rsid w:val="00B01578"/>
    <w:rsid w:val="00C31967"/>
    <w:rsid w:val="00C421C5"/>
    <w:rsid w:val="00C91831"/>
    <w:rsid w:val="00CE3774"/>
    <w:rsid w:val="00F8282E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B991"/>
  <w15:chartTrackingRefBased/>
  <w15:docId w15:val="{8ABDF6CF-C729-4605-AA56-2753FA7D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831"/>
    <w:pPr>
      <w:spacing w:after="0" w:line="360" w:lineRule="auto"/>
    </w:pPr>
    <w:rPr>
      <w:rFonts w:ascii="Calibri" w:eastAsia="Calibri" w:hAnsi="Calibri" w:cs="Tahoma"/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6</cp:revision>
  <cp:lastPrinted>2024-03-14T17:57:00Z</cp:lastPrinted>
  <dcterms:created xsi:type="dcterms:W3CDTF">2024-03-13T09:01:00Z</dcterms:created>
  <dcterms:modified xsi:type="dcterms:W3CDTF">2024-03-14T18:02:00Z</dcterms:modified>
</cp:coreProperties>
</file>