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5EEAE" w14:textId="77777777" w:rsidR="008F3FC5" w:rsidRDefault="008F3FC5" w:rsidP="008F3FC5">
      <w:pPr>
        <w:pStyle w:val="Standard"/>
        <w:jc w:val="center"/>
        <w:rPr>
          <w:b/>
        </w:rPr>
      </w:pPr>
      <w:bookmarkStart w:id="0" w:name="_GoBack"/>
      <w:bookmarkEnd w:id="0"/>
      <w:r>
        <w:t xml:space="preserve">Okręg  </w:t>
      </w:r>
      <w:r>
        <w:rPr>
          <w:b/>
        </w:rPr>
        <w:t>SP Pszenno</w:t>
      </w:r>
    </w:p>
    <w:p w14:paraId="63826CB7" w14:textId="77777777" w:rsidR="008F3FC5" w:rsidRDefault="008F3FC5" w:rsidP="008F3FC5">
      <w:pPr>
        <w:pStyle w:val="Standard"/>
        <w:jc w:val="center"/>
      </w:pPr>
      <w:r>
        <w:rPr>
          <w:b/>
        </w:rPr>
        <w:t>Trasa nr II Szkoła Podstawowa Pszenno i Przedszkole autobus min. 55 miejsc siedząco – stojących</w:t>
      </w:r>
    </w:p>
    <w:p w14:paraId="1D918AB7" w14:textId="77777777" w:rsidR="008F3FC5" w:rsidRDefault="008F3FC5" w:rsidP="008F3FC5">
      <w:pPr>
        <w:pStyle w:val="Standard"/>
        <w:jc w:val="center"/>
        <w:rPr>
          <w:b/>
        </w:rPr>
      </w:pPr>
    </w:p>
    <w:tbl>
      <w:tblPr>
        <w:tblW w:w="13875" w:type="dxa"/>
        <w:tblInd w:w="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1560"/>
        <w:gridCol w:w="4536"/>
        <w:gridCol w:w="4371"/>
      </w:tblGrid>
      <w:tr w:rsidR="008F3FC5" w14:paraId="31E5C3C2" w14:textId="77777777" w:rsidTr="008F3FC5">
        <w:trPr>
          <w:trHeight w:val="185"/>
        </w:trPr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38346F9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Przystanek - dowóz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E46BD04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ACDEDFC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Przystanek - odwozy</w:t>
            </w:r>
          </w:p>
        </w:tc>
        <w:tc>
          <w:tcPr>
            <w:tcW w:w="4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2FCAD7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19858255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F3FC5" w14:paraId="06DCFE39" w14:textId="77777777" w:rsidTr="008F3FC5">
        <w:trPr>
          <w:trHeight w:val="8612"/>
        </w:trPr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93AAE3" w14:textId="77777777" w:rsidR="008F3FC5" w:rsidRDefault="008F3FC5">
            <w:pPr>
              <w:pStyle w:val="Standard"/>
              <w:widowControl w:val="0"/>
              <w:tabs>
                <w:tab w:val="left" w:pos="0"/>
              </w:tabs>
              <w:spacing w:line="256" w:lineRule="auto"/>
              <w:ind w:left="720"/>
              <w:rPr>
                <w:strike/>
                <w:sz w:val="22"/>
                <w:szCs w:val="22"/>
                <w:lang w:eastAsia="en-US"/>
              </w:rPr>
            </w:pPr>
          </w:p>
          <w:p w14:paraId="7A0FB641" w14:textId="77777777" w:rsidR="008F3FC5" w:rsidRDefault="008F3FC5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256" w:lineRule="auto"/>
              <w:ind w:left="720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Sulisławice – przystanek MPK</w:t>
            </w:r>
          </w:p>
          <w:p w14:paraId="47CFDC1D" w14:textId="77777777" w:rsidR="008F3FC5" w:rsidRDefault="008F3FC5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256" w:lineRule="auto"/>
              <w:ind w:left="720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Wiśniowa – przystanek MPK</w:t>
            </w:r>
          </w:p>
          <w:p w14:paraId="0C3C3229" w14:textId="77777777" w:rsidR="008F3FC5" w:rsidRDefault="008F3FC5">
            <w:pPr>
              <w:pStyle w:val="Standard"/>
              <w:numPr>
                <w:ilvl w:val="0"/>
                <w:numId w:val="2"/>
              </w:numPr>
              <w:spacing w:line="256" w:lineRule="auto"/>
              <w:ind w:left="191" w:firstLine="14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Wierzbna</w:t>
            </w:r>
          </w:p>
          <w:p w14:paraId="7C5CF867" w14:textId="77777777" w:rsidR="008F3FC5" w:rsidRDefault="008F3FC5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256" w:lineRule="auto"/>
              <w:ind w:left="720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Panków –  przystanek MPK</w:t>
            </w:r>
          </w:p>
          <w:p w14:paraId="15B27963" w14:textId="77777777" w:rsidR="008F3FC5" w:rsidRDefault="008F3FC5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256" w:lineRule="auto"/>
              <w:ind w:left="720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Pszenno- szkoła</w:t>
            </w:r>
          </w:p>
          <w:p w14:paraId="7AE78914" w14:textId="77777777" w:rsidR="008F3FC5" w:rsidRDefault="008F3FC5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256" w:lineRule="auto"/>
              <w:ind w:left="720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Niegoszów – przystanek MPK</w:t>
            </w:r>
          </w:p>
          <w:p w14:paraId="1F82B45C" w14:textId="77777777" w:rsidR="008F3FC5" w:rsidRDefault="008F3FC5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256" w:lineRule="auto"/>
              <w:ind w:left="720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Wilków – przystanek MPK</w:t>
            </w:r>
          </w:p>
          <w:p w14:paraId="744DFD11" w14:textId="77777777" w:rsidR="008F3FC5" w:rsidRDefault="008F3FC5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256" w:lineRule="auto"/>
              <w:ind w:left="720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Pszenno – szkoła</w:t>
            </w:r>
          </w:p>
          <w:p w14:paraId="6EF27899" w14:textId="77777777" w:rsidR="008F3FC5" w:rsidRDefault="008F3FC5">
            <w:pPr>
              <w:pStyle w:val="Standard"/>
              <w:spacing w:line="256" w:lineRule="auto"/>
              <w:ind w:left="3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09767F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trike/>
                <w:sz w:val="22"/>
                <w:szCs w:val="22"/>
                <w:lang w:eastAsia="en-US"/>
              </w:rPr>
            </w:pPr>
          </w:p>
          <w:p w14:paraId="7113DC25" w14:textId="621E5F29" w:rsidR="008F3FC5" w:rsidRDefault="00C8343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06:55</w:t>
            </w:r>
          </w:p>
          <w:p w14:paraId="21F17ADE" w14:textId="1A7112F4" w:rsidR="008F3FC5" w:rsidRDefault="00C8343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07:00</w:t>
            </w:r>
          </w:p>
          <w:p w14:paraId="48036134" w14:textId="790310D7" w:rsidR="008F3FC5" w:rsidRDefault="00C8343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07:0</w:t>
            </w:r>
            <w:r w:rsidR="008F3FC5">
              <w:rPr>
                <w:b/>
                <w:sz w:val="22"/>
                <w:szCs w:val="22"/>
                <w:lang w:eastAsia="en-US"/>
              </w:rPr>
              <w:t>5</w:t>
            </w:r>
          </w:p>
          <w:p w14:paraId="44B4D777" w14:textId="66BD1411" w:rsidR="008F3FC5" w:rsidRDefault="00C8343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07:10</w:t>
            </w:r>
          </w:p>
          <w:p w14:paraId="68BAC652" w14:textId="6807C15B" w:rsidR="008F3FC5" w:rsidRDefault="00C8343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07:15</w:t>
            </w:r>
          </w:p>
          <w:p w14:paraId="60572CAD" w14:textId="4A061000" w:rsidR="008F3FC5" w:rsidRDefault="00C8343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07:30</w:t>
            </w:r>
          </w:p>
          <w:p w14:paraId="0B59D07A" w14:textId="609D6365" w:rsidR="008F3FC5" w:rsidRDefault="00C8343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07:35</w:t>
            </w:r>
          </w:p>
          <w:p w14:paraId="0F9F93D1" w14:textId="245932F1" w:rsidR="008F3FC5" w:rsidRDefault="00C8343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07:</w:t>
            </w:r>
            <w:r w:rsidR="00590D16"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  <w:p w14:paraId="77F674F1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4F12E59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8BDC47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4"/>
              </w:numPr>
              <w:tabs>
                <w:tab w:val="left" w:pos="804"/>
              </w:tabs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Pszenno – szkoła</w:t>
            </w:r>
          </w:p>
          <w:p w14:paraId="578E88BA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Wilków – przystanek MPK</w:t>
            </w:r>
          </w:p>
          <w:p w14:paraId="12202802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Niegoszów – przystanek MPK</w:t>
            </w:r>
          </w:p>
          <w:p w14:paraId="76AB7F6F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Panków – skrzyżowanie</w:t>
            </w:r>
          </w:p>
          <w:p w14:paraId="2C44B3B2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Wierzbna</w:t>
            </w:r>
          </w:p>
          <w:p w14:paraId="62AE7C91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Sulisławice – przystanek MPK</w:t>
            </w:r>
          </w:p>
          <w:p w14:paraId="5AEDBCC3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Wiśniowa – przystanek MPK</w:t>
            </w:r>
          </w:p>
          <w:p w14:paraId="6D6F68DE" w14:textId="77777777" w:rsidR="008F3FC5" w:rsidRDefault="008F3FC5">
            <w:pPr>
              <w:pStyle w:val="Standard"/>
              <w:widowControl w:val="0"/>
              <w:tabs>
                <w:tab w:val="left" w:pos="1164"/>
                <w:tab w:val="left" w:pos="1302"/>
              </w:tabs>
              <w:spacing w:line="256" w:lineRule="auto"/>
              <w:ind w:left="582"/>
              <w:rPr>
                <w:strike/>
                <w:sz w:val="22"/>
                <w:szCs w:val="22"/>
                <w:lang w:eastAsia="en-US"/>
              </w:rPr>
            </w:pPr>
          </w:p>
          <w:p w14:paraId="3A636AD3" w14:textId="77777777" w:rsidR="008F3FC5" w:rsidRDefault="008F3FC5">
            <w:pPr>
              <w:pStyle w:val="Standard"/>
              <w:widowControl w:val="0"/>
              <w:tabs>
                <w:tab w:val="left" w:pos="1164"/>
                <w:tab w:val="left" w:pos="1302"/>
              </w:tabs>
              <w:spacing w:line="256" w:lineRule="auto"/>
              <w:ind w:left="582"/>
              <w:rPr>
                <w:strike/>
                <w:sz w:val="22"/>
                <w:szCs w:val="22"/>
                <w:lang w:eastAsia="en-US"/>
              </w:rPr>
            </w:pPr>
          </w:p>
          <w:p w14:paraId="1305FD57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804"/>
                <w:tab w:val="left" w:pos="942"/>
              </w:tabs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Pszenno – szkoła</w:t>
            </w:r>
          </w:p>
          <w:p w14:paraId="67D4C087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Wilków – przystanek MPK</w:t>
            </w:r>
          </w:p>
          <w:p w14:paraId="67EAF7A6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Niegoszów – przystanek MPK</w:t>
            </w:r>
          </w:p>
          <w:p w14:paraId="3C2B77C4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Panków – skrzyżowanie</w:t>
            </w:r>
          </w:p>
          <w:p w14:paraId="6A9E7996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Wierzbna</w:t>
            </w:r>
          </w:p>
          <w:p w14:paraId="5CAB5219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Sulisławice – przystanek MPK</w:t>
            </w:r>
          </w:p>
          <w:p w14:paraId="3379646C" w14:textId="77777777" w:rsidR="008F3FC5" w:rsidRDefault="008F3FC5" w:rsidP="00F11EE0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1164"/>
                <w:tab w:val="left" w:pos="1302"/>
              </w:tabs>
              <w:spacing w:line="256" w:lineRule="auto"/>
              <w:ind w:left="582" w:hanging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Wiśniowa – przystanek MPK</w:t>
            </w:r>
          </w:p>
          <w:p w14:paraId="530E46D2" w14:textId="77777777" w:rsidR="008F3FC5" w:rsidRDefault="008F3FC5">
            <w:pPr>
              <w:pStyle w:val="Standard"/>
              <w:widowControl w:val="0"/>
              <w:tabs>
                <w:tab w:val="left" w:pos="1164"/>
                <w:tab w:val="left" w:pos="1302"/>
              </w:tabs>
              <w:spacing w:line="256" w:lineRule="auto"/>
              <w:ind w:left="582"/>
              <w:rPr>
                <w:strike/>
                <w:sz w:val="22"/>
                <w:szCs w:val="22"/>
                <w:lang w:eastAsia="en-US"/>
              </w:rPr>
            </w:pPr>
          </w:p>
          <w:p w14:paraId="65BFB9FB" w14:textId="77777777" w:rsidR="008F3FC5" w:rsidRDefault="008F3FC5">
            <w:pPr>
              <w:pStyle w:val="Standard"/>
              <w:tabs>
                <w:tab w:val="left" w:pos="1164"/>
                <w:tab w:val="left" w:pos="1302"/>
              </w:tabs>
              <w:spacing w:line="256" w:lineRule="auto"/>
              <w:ind w:left="5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4ECE45" w14:textId="6C6AE646" w:rsidR="008F3FC5" w:rsidRDefault="00C83435">
            <w:pPr>
              <w:pStyle w:val="Standard"/>
              <w:snapToGrid w:val="0"/>
              <w:spacing w:line="256" w:lineRule="auto"/>
              <w:rPr>
                <w:b/>
                <w:sz w:val="22"/>
                <w:szCs w:val="22"/>
                <w:u w:val="single"/>
                <w:vertAlign w:val="superscript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Po 6</w:t>
            </w:r>
            <w:r w:rsidR="008F3FC5">
              <w:rPr>
                <w:sz w:val="22"/>
                <w:szCs w:val="22"/>
                <w:u w:val="single"/>
                <w:lang w:eastAsia="en-US"/>
              </w:rPr>
              <w:t xml:space="preserve"> lekcjach               </w:t>
            </w:r>
            <w:r w:rsidR="008F3FC5">
              <w:rPr>
                <w:b/>
                <w:sz w:val="22"/>
                <w:szCs w:val="22"/>
                <w:u w:val="single"/>
                <w:lang w:eastAsia="en-US"/>
              </w:rPr>
              <w:t>13</w:t>
            </w:r>
            <w:r>
              <w:rPr>
                <w:b/>
                <w:sz w:val="22"/>
                <w:szCs w:val="22"/>
                <w:u w:val="single"/>
                <w:vertAlign w:val="superscript"/>
                <w:lang w:eastAsia="en-US"/>
              </w:rPr>
              <w:t>25</w:t>
            </w:r>
          </w:p>
          <w:p w14:paraId="754BD8BF" w14:textId="12744B80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  <w:r w:rsidR="00C83435">
              <w:rPr>
                <w:b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79C7139D" w14:textId="7DC9D4C6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  <w:r w:rsidR="00C83435">
              <w:rPr>
                <w:b/>
                <w:sz w:val="22"/>
                <w:szCs w:val="22"/>
                <w:vertAlign w:val="superscript"/>
                <w:lang w:eastAsia="en-US"/>
              </w:rPr>
              <w:t>35</w:t>
            </w:r>
          </w:p>
          <w:p w14:paraId="65487488" w14:textId="41326D5F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  <w:r w:rsidR="00C83435">
              <w:rPr>
                <w:b/>
                <w:sz w:val="22"/>
                <w:szCs w:val="22"/>
                <w:vertAlign w:val="superscript"/>
                <w:lang w:eastAsia="en-US"/>
              </w:rPr>
              <w:t>40</w:t>
            </w:r>
          </w:p>
          <w:p w14:paraId="27AB610C" w14:textId="35A5141F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  <w:r w:rsidR="00C83435">
              <w:rPr>
                <w:b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74B6C274" w14:textId="71258AF4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  <w:r w:rsidR="00C83435">
              <w:rPr>
                <w:b/>
                <w:sz w:val="22"/>
                <w:szCs w:val="22"/>
                <w:vertAlign w:val="superscript"/>
                <w:lang w:eastAsia="en-US"/>
              </w:rPr>
              <w:t>50</w:t>
            </w:r>
          </w:p>
          <w:p w14:paraId="224EC5B7" w14:textId="5A967E0A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  <w:r w:rsidR="00C83435">
              <w:rPr>
                <w:b/>
                <w:sz w:val="22"/>
                <w:szCs w:val="22"/>
                <w:vertAlign w:val="superscript"/>
                <w:lang w:eastAsia="en-US"/>
              </w:rPr>
              <w:t>52</w:t>
            </w:r>
          </w:p>
          <w:p w14:paraId="4303D4C6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b/>
                <w:strike/>
                <w:sz w:val="22"/>
                <w:szCs w:val="22"/>
                <w:lang w:eastAsia="en-US"/>
              </w:rPr>
            </w:pPr>
          </w:p>
          <w:p w14:paraId="7FF0BD2F" w14:textId="77777777" w:rsidR="008F3FC5" w:rsidRDefault="008F3FC5">
            <w:pPr>
              <w:pStyle w:val="Standard"/>
              <w:spacing w:line="256" w:lineRule="auto"/>
              <w:jc w:val="center"/>
              <w:rPr>
                <w:b/>
                <w:strike/>
                <w:sz w:val="22"/>
                <w:szCs w:val="22"/>
                <w:lang w:eastAsia="en-US"/>
              </w:rPr>
            </w:pPr>
          </w:p>
          <w:p w14:paraId="5196A3CB" w14:textId="506937B8" w:rsidR="008F3FC5" w:rsidRDefault="008F3FC5">
            <w:pPr>
              <w:pStyle w:val="Standard"/>
              <w:spacing w:line="25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Po 8 lekcjach              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15</w:t>
            </w:r>
            <w:r w:rsidR="00C83435">
              <w:rPr>
                <w:b/>
                <w:sz w:val="22"/>
                <w:szCs w:val="22"/>
                <w:u w:val="single"/>
                <w:vertAlign w:val="superscript"/>
                <w:lang w:eastAsia="en-US"/>
              </w:rPr>
              <w:t>15</w:t>
            </w:r>
          </w:p>
          <w:p w14:paraId="1B1675FE" w14:textId="53E4416C" w:rsidR="008F3FC5" w:rsidRDefault="008F3FC5">
            <w:pPr>
              <w:pStyle w:val="Standard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  <w:r w:rsidR="00C83435">
              <w:rPr>
                <w:b/>
                <w:sz w:val="22"/>
                <w:szCs w:val="22"/>
                <w:vertAlign w:val="superscript"/>
                <w:lang w:eastAsia="en-US"/>
              </w:rPr>
              <w:t>20</w:t>
            </w:r>
          </w:p>
          <w:p w14:paraId="47B9638B" w14:textId="29254A89" w:rsidR="008F3FC5" w:rsidRDefault="008F3FC5">
            <w:pPr>
              <w:pStyle w:val="Standard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  <w:r w:rsidR="00C83435">
              <w:rPr>
                <w:b/>
                <w:sz w:val="22"/>
                <w:szCs w:val="22"/>
                <w:vertAlign w:val="superscript"/>
                <w:lang w:eastAsia="en-US"/>
              </w:rPr>
              <w:t>25</w:t>
            </w:r>
          </w:p>
          <w:p w14:paraId="2E2CB645" w14:textId="752399E5" w:rsidR="008F3FC5" w:rsidRDefault="008F3FC5">
            <w:pPr>
              <w:pStyle w:val="Standard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  <w:r w:rsidR="00C83435">
              <w:rPr>
                <w:b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045948B1" w14:textId="67B953C4" w:rsidR="008F3FC5" w:rsidRDefault="008F3FC5">
            <w:pPr>
              <w:pStyle w:val="Standard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  <w:r w:rsidR="00C83435">
              <w:rPr>
                <w:b/>
                <w:sz w:val="22"/>
                <w:szCs w:val="22"/>
                <w:vertAlign w:val="superscript"/>
                <w:lang w:eastAsia="en-US"/>
              </w:rPr>
              <w:t>35</w:t>
            </w:r>
          </w:p>
          <w:p w14:paraId="704656AF" w14:textId="70E5F229" w:rsidR="008F3FC5" w:rsidRDefault="008F3FC5">
            <w:pPr>
              <w:pStyle w:val="Standard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  <w:r w:rsidR="00C83435">
              <w:rPr>
                <w:b/>
                <w:sz w:val="22"/>
                <w:szCs w:val="22"/>
                <w:vertAlign w:val="superscript"/>
                <w:lang w:eastAsia="en-US"/>
              </w:rPr>
              <w:t>40</w:t>
            </w:r>
          </w:p>
          <w:p w14:paraId="5578741B" w14:textId="3DC68EB1" w:rsidR="008F3FC5" w:rsidRDefault="008F3FC5">
            <w:pPr>
              <w:pStyle w:val="Standard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  <w:r w:rsidR="00C83435">
              <w:rPr>
                <w:b/>
                <w:sz w:val="22"/>
                <w:szCs w:val="22"/>
                <w:vertAlign w:val="superscript"/>
                <w:lang w:eastAsia="en-US"/>
              </w:rPr>
              <w:t>42</w:t>
            </w:r>
          </w:p>
          <w:p w14:paraId="090B0575" w14:textId="77777777" w:rsidR="008F3FC5" w:rsidRDefault="008F3FC5">
            <w:pPr>
              <w:pStyle w:val="Standard"/>
              <w:spacing w:line="256" w:lineRule="auto"/>
              <w:jc w:val="center"/>
              <w:rPr>
                <w:strike/>
                <w:sz w:val="22"/>
                <w:szCs w:val="22"/>
                <w:lang w:eastAsia="en-US"/>
              </w:rPr>
            </w:pPr>
          </w:p>
        </w:tc>
      </w:tr>
      <w:tr w:rsidR="008F3FC5" w14:paraId="6471D0CE" w14:textId="77777777" w:rsidTr="008F3FC5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118455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60E907D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ok 19  km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7C9DC8F" w14:textId="77777777" w:rsidR="008F3FC5" w:rsidRDefault="008F3FC5">
            <w:pPr>
              <w:pStyle w:val="Standard"/>
              <w:snapToGrid w:val="0"/>
              <w:spacing w:line="256" w:lineRule="auto"/>
              <w:ind w:left="360"/>
              <w:jc w:val="both"/>
              <w:rPr>
                <w:lang w:eastAsia="en-US"/>
              </w:rPr>
            </w:pPr>
          </w:p>
        </w:tc>
        <w:tc>
          <w:tcPr>
            <w:tcW w:w="4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61F28ED" w14:textId="77777777" w:rsidR="008F3FC5" w:rsidRDefault="008F3FC5">
            <w:pPr>
              <w:pStyle w:val="Standard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ok. 48 km</w:t>
            </w:r>
          </w:p>
        </w:tc>
      </w:tr>
    </w:tbl>
    <w:p w14:paraId="6E83F47D" w14:textId="0DC5D2E6" w:rsidR="004665CC" w:rsidRPr="008F3FC5" w:rsidRDefault="008F3FC5" w:rsidP="008F3FC5">
      <w:pPr>
        <w:pStyle w:val="Standard"/>
        <w:rPr>
          <w:b/>
          <w:sz w:val="22"/>
          <w:szCs w:val="22"/>
        </w:rPr>
      </w:pPr>
      <w:bookmarkStart w:id="1" w:name="_Hlk13568207"/>
      <w:bookmarkEnd w:id="1"/>
      <w:r>
        <w:rPr>
          <w:b/>
          <w:sz w:val="22"/>
          <w:szCs w:val="22"/>
        </w:rPr>
        <w:t>Uwaga: Przebieg poszczególnych tras może ulec zmianie wg potrzeb placówek edukacyjnych</w:t>
      </w:r>
    </w:p>
    <w:sectPr w:rsidR="004665CC" w:rsidRPr="008F3FC5" w:rsidSect="008F3FC5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E7CFD"/>
    <w:multiLevelType w:val="multilevel"/>
    <w:tmpl w:val="8DC2D9B0"/>
    <w:styleLink w:val="WWNum7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/>
        <w:sz w:val="20"/>
        <w:szCs w:val="20"/>
      </w:r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1" w15:restartNumberingAfterBreak="0">
    <w:nsid w:val="77677A26"/>
    <w:multiLevelType w:val="multilevel"/>
    <w:tmpl w:val="C2860630"/>
    <w:styleLink w:val="WWNum8"/>
    <w:lvl w:ilvl="0">
      <w:start w:val="1"/>
      <w:numFmt w:val="decimal"/>
      <w:suff w:val="nothing"/>
      <w:lvlText w:val="%1."/>
      <w:lvlJc w:val="left"/>
      <w:pPr>
        <w:ind w:left="222" w:firstLine="0"/>
      </w:pPr>
      <w:rPr>
        <w:b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222" w:firstLine="0"/>
      </w:pPr>
      <w:rPr>
        <w:b/>
        <w:bCs/>
        <w:sz w:val="22"/>
        <w:szCs w:val="22"/>
        <w:lang w:eastAsia="ar-SA"/>
      </w:rPr>
    </w:lvl>
    <w:lvl w:ilvl="2">
      <w:start w:val="1"/>
      <w:numFmt w:val="decimal"/>
      <w:suff w:val="nothing"/>
      <w:lvlText w:val="%3."/>
      <w:lvlJc w:val="left"/>
      <w:pPr>
        <w:ind w:left="222" w:firstLine="0"/>
      </w:pPr>
    </w:lvl>
    <w:lvl w:ilvl="3">
      <w:start w:val="1"/>
      <w:numFmt w:val="decimal"/>
      <w:suff w:val="nothing"/>
      <w:lvlText w:val="%4."/>
      <w:lvlJc w:val="left"/>
      <w:pPr>
        <w:ind w:left="222" w:firstLine="0"/>
      </w:pPr>
    </w:lvl>
    <w:lvl w:ilvl="4">
      <w:start w:val="1"/>
      <w:numFmt w:val="decimal"/>
      <w:suff w:val="nothing"/>
      <w:lvlText w:val="%5."/>
      <w:lvlJc w:val="left"/>
      <w:pPr>
        <w:ind w:left="222" w:firstLine="0"/>
      </w:pPr>
    </w:lvl>
    <w:lvl w:ilvl="5">
      <w:start w:val="1"/>
      <w:numFmt w:val="decimal"/>
      <w:suff w:val="nothing"/>
      <w:lvlText w:val="%6."/>
      <w:lvlJc w:val="left"/>
      <w:pPr>
        <w:ind w:left="222" w:firstLine="0"/>
      </w:pPr>
    </w:lvl>
    <w:lvl w:ilvl="6">
      <w:start w:val="1"/>
      <w:numFmt w:val="decimal"/>
      <w:suff w:val="nothing"/>
      <w:lvlText w:val="%7."/>
      <w:lvlJc w:val="left"/>
      <w:pPr>
        <w:ind w:left="222" w:firstLine="0"/>
      </w:pPr>
    </w:lvl>
    <w:lvl w:ilvl="7">
      <w:start w:val="1"/>
      <w:numFmt w:val="decimal"/>
      <w:suff w:val="nothing"/>
      <w:lvlText w:val="%8."/>
      <w:lvlJc w:val="left"/>
      <w:pPr>
        <w:ind w:left="222" w:firstLine="0"/>
      </w:pPr>
    </w:lvl>
    <w:lvl w:ilvl="8">
      <w:start w:val="1"/>
      <w:numFmt w:val="decimal"/>
      <w:suff w:val="nothing"/>
      <w:lvlText w:val="%9."/>
      <w:lvlJc w:val="left"/>
      <w:pPr>
        <w:ind w:left="222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CC"/>
    <w:rsid w:val="002E17B0"/>
    <w:rsid w:val="004665CC"/>
    <w:rsid w:val="00590D16"/>
    <w:rsid w:val="007449CD"/>
    <w:rsid w:val="00842511"/>
    <w:rsid w:val="008F3FC5"/>
    <w:rsid w:val="00C83435"/>
    <w:rsid w:val="00CB0780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0796"/>
  <w15:chartTrackingRefBased/>
  <w15:docId w15:val="{C06FA8BB-5B16-421C-A9E7-F25E446E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F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F3FC5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numbering" w:customStyle="1" w:styleId="WWNum7">
    <w:name w:val="WWNum7"/>
    <w:rsid w:val="008F3FC5"/>
    <w:pPr>
      <w:numPr>
        <w:numId w:val="1"/>
      </w:numPr>
    </w:pPr>
  </w:style>
  <w:style w:type="numbering" w:customStyle="1" w:styleId="WWNum8">
    <w:name w:val="WWNum8"/>
    <w:rsid w:val="008F3FC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kuba12156@gmail.com</cp:lastModifiedBy>
  <cp:revision>2</cp:revision>
  <dcterms:created xsi:type="dcterms:W3CDTF">2023-09-20T10:18:00Z</dcterms:created>
  <dcterms:modified xsi:type="dcterms:W3CDTF">2023-09-20T10:18:00Z</dcterms:modified>
</cp:coreProperties>
</file>