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FB9E6" w14:textId="68E3F79E" w:rsidR="00226179" w:rsidRDefault="00D73432">
      <w:r>
        <w:t>Príloha č.1: Zápisný lístok stravníka na bežné stravovanie</w:t>
      </w:r>
      <w:r w:rsidR="00144399">
        <w:t xml:space="preserve"> do Školskej jedálne pri Hotelovej akadémii, Južná trieda 10, 040 01 Košice</w:t>
      </w:r>
      <w:r w:rsidR="006F61EC">
        <w:t xml:space="preserve"> na školský rok 2023/2024</w:t>
      </w:r>
      <w:r>
        <w:t xml:space="preserve"> alebo počas školskej dochádzky v súlade s § 9 ods. 1 písm. e) vyhlášky č. 330/2009 Z.</w:t>
      </w:r>
      <w:r w:rsidR="004E2F3A">
        <w:t xml:space="preserve"> </w:t>
      </w:r>
      <w:r>
        <w:t>z. o z</w:t>
      </w:r>
      <w:r w:rsidR="004E2F3A">
        <w:t>a</w:t>
      </w:r>
      <w:r>
        <w:t>riadení školského stravovania</w:t>
      </w:r>
      <w:r w:rsidR="00AE0966">
        <w:t xml:space="preserve"> </w:t>
      </w:r>
    </w:p>
    <w:p w14:paraId="6999877A" w14:textId="77777777" w:rsidR="00AE0966" w:rsidRDefault="00AE0966"/>
    <w:p w14:paraId="1CAB84F9" w14:textId="2C16BC2C" w:rsidR="00D73432" w:rsidRDefault="00D73432">
      <w:r>
        <w:t>Meno a priezvisko žiaka: .................................................................................</w:t>
      </w:r>
      <w:r w:rsidR="00226179">
        <w:t>.......................</w:t>
      </w:r>
    </w:p>
    <w:p w14:paraId="7F3DBB46" w14:textId="6F88E82E" w:rsidR="001F4D5A" w:rsidRDefault="001F4D5A">
      <w:r>
        <w:t>Trieda: ....................................................................................................................................</w:t>
      </w:r>
    </w:p>
    <w:p w14:paraId="7B1904D1" w14:textId="77777777" w:rsidR="00D73432" w:rsidRDefault="00D73432">
      <w:r>
        <w:t>Meno a priezvisko zákonného zástupcu:</w:t>
      </w:r>
      <w:r w:rsidR="00226179">
        <w:t xml:space="preserve"> ...............................................................................</w:t>
      </w:r>
    </w:p>
    <w:p w14:paraId="09DAC741" w14:textId="77777777" w:rsidR="00695AD4" w:rsidRDefault="00695AD4">
      <w:r>
        <w:t>Telefonický kontakt: ..............................................................................................................</w:t>
      </w:r>
    </w:p>
    <w:p w14:paraId="291ACFDF" w14:textId="77777777" w:rsidR="00695AD4" w:rsidRDefault="00695AD4">
      <w:r>
        <w:t>Email: .....................................................................................................................................</w:t>
      </w:r>
    </w:p>
    <w:p w14:paraId="04A56DE4" w14:textId="77777777" w:rsidR="00695AD4" w:rsidRDefault="00695AD4">
      <w:r>
        <w:t>IBAN: ......................................................................................................................................</w:t>
      </w:r>
    </w:p>
    <w:p w14:paraId="59756911" w14:textId="61B8D433" w:rsidR="00D73432" w:rsidRDefault="00D73432" w:rsidP="00D73432">
      <w:r>
        <w:t>Žiak je/nie*</w:t>
      </w:r>
      <w:r w:rsidR="001F4D5A">
        <w:t>1</w:t>
      </w:r>
      <w:r>
        <w:t xml:space="preserve"> je ubytovaný na internáte Hotelovej akadémie, Južná trieda 10, 040 01 Košice</w:t>
      </w:r>
    </w:p>
    <w:p w14:paraId="084C9595" w14:textId="0AB1A4FD" w:rsidR="00D73432" w:rsidRDefault="00D73432">
      <w:r>
        <w:t>(*</w:t>
      </w:r>
      <w:r w:rsidR="001F4D5A">
        <w:t>1</w:t>
      </w:r>
      <w:r>
        <w:t xml:space="preserve"> ne</w:t>
      </w:r>
      <w:r w:rsidR="004E2F3A">
        <w:t>vhodné</w:t>
      </w:r>
      <w:r>
        <w:t xml:space="preserve"> preškrtnúť)</w:t>
      </w:r>
    </w:p>
    <w:p w14:paraId="7D1337E3" w14:textId="1965DFAD" w:rsidR="008C1B1D" w:rsidRDefault="001F4D5A">
      <w:r>
        <w:t>Číslo výchovnej skupiny*2</w:t>
      </w:r>
      <w:r w:rsidR="00D73432">
        <w:t>: ..............................................................................</w:t>
      </w:r>
      <w:r w:rsidR="008C1B1D">
        <w:t>...............................</w:t>
      </w:r>
    </w:p>
    <w:p w14:paraId="65A8682A" w14:textId="49F3B3A6" w:rsidR="001F4D5A" w:rsidRDefault="001F4D5A">
      <w:r>
        <w:t>(*2 uvedie iba žiak ubytovaný na internáte)</w:t>
      </w:r>
    </w:p>
    <w:p w14:paraId="6553F999" w14:textId="7442BAA0" w:rsidR="008C1B1D" w:rsidRDefault="008C1B1D">
      <w:r>
        <w:t>Škola *</w:t>
      </w:r>
      <w:r w:rsidR="001F4D5A">
        <w:t>3</w:t>
      </w:r>
      <w:r>
        <w:t>: ...........................................................................................................</w:t>
      </w:r>
      <w:r w:rsidR="00226179">
        <w:t>.</w:t>
      </w:r>
    </w:p>
    <w:p w14:paraId="1BDCC7BC" w14:textId="41EF3673" w:rsidR="00E30860" w:rsidRDefault="008C1B1D">
      <w:r>
        <w:t>(*</w:t>
      </w:r>
      <w:r w:rsidR="001F4D5A">
        <w:t>3</w:t>
      </w:r>
      <w:r>
        <w:t xml:space="preserve"> uviesť iba v prípade, ak je iná ako Hotelová akadémia)</w:t>
      </w:r>
    </w:p>
    <w:p w14:paraId="7FE7454B" w14:textId="77777777" w:rsidR="008C1B1D" w:rsidRDefault="008C1B1D" w:rsidP="006F61EC">
      <w:pPr>
        <w:jc w:val="both"/>
      </w:pPr>
      <w:r>
        <w:t xml:space="preserve">Zákonný zástupca žiaka svojím podpisom potvrdzuje, že bol oboznámený s internou smernicou </w:t>
      </w:r>
      <w:r w:rsidR="004E2F3A">
        <w:t>k stravovaniu</w:t>
      </w:r>
      <w:r>
        <w:t xml:space="preserve"> v </w:t>
      </w:r>
      <w:r w:rsidR="004E2F3A">
        <w:t>Š</w:t>
      </w:r>
      <w:r>
        <w:t>kolskej jedálni pri Hotelovej akadémii, Južná trieda 10, 040 01 Košice.</w:t>
      </w:r>
    </w:p>
    <w:p w14:paraId="3201BDA1" w14:textId="55E222A4" w:rsidR="00E30860" w:rsidRDefault="006F61EC" w:rsidP="006F61EC">
      <w:pPr>
        <w:jc w:val="both"/>
      </w:pPr>
      <w:r>
        <w:t>Plnoletý</w:t>
      </w:r>
      <w:r w:rsidR="00E30860">
        <w:t xml:space="preserve"> žiak svojím podpisom potvrdzuje, že bol oboznámený s in</w:t>
      </w:r>
      <w:r w:rsidR="004E2F3A">
        <w:t>ternou smernicou k stravovaniu v Š</w:t>
      </w:r>
      <w:r w:rsidR="00E30860">
        <w:t>kolskej jedálni pri Hotelovej akadémii, Južná trieda 10, 040 01 Košice.</w:t>
      </w:r>
    </w:p>
    <w:p w14:paraId="07D4A940" w14:textId="77777777" w:rsidR="008C1B1D" w:rsidRDefault="008C1B1D" w:rsidP="006F61EC">
      <w:pPr>
        <w:jc w:val="both"/>
      </w:pPr>
      <w:r>
        <w:t xml:space="preserve">Zákonný zástupca žiaka svojím podpisom udeľuje súhlas </w:t>
      </w:r>
      <w:r w:rsidR="00226179">
        <w:t>so spracúvaním svojich osobných údajov, ako aj osobných údajov žiaka, ktorého je zákonným z</w:t>
      </w:r>
      <w:r w:rsidR="004E2F3A">
        <w:t>ástupcom pre účely evidencie v Š</w:t>
      </w:r>
      <w:r w:rsidR="00226179">
        <w:t>kolskej jedálni pri Hotelovej akadémii, Južná trieda 10, 040 01 Košice. Súhlas je možné kedykoľvek odvolať. Odvolanie súhlasu nemá vplyv na zákonnosť spracúvania vychádzajúceho zo súhlasu pred jeho odvolaním.</w:t>
      </w:r>
    </w:p>
    <w:p w14:paraId="046DB4FA" w14:textId="4435BD23" w:rsidR="00E30860" w:rsidRDefault="006F61EC" w:rsidP="006F61EC">
      <w:pPr>
        <w:jc w:val="both"/>
      </w:pPr>
      <w:r>
        <w:t>Plnoletý</w:t>
      </w:r>
      <w:r w:rsidR="00E30860">
        <w:t xml:space="preserve"> žiak svojím podpisom udeľuje súhlas so spracúvaním svojich osobnýc</w:t>
      </w:r>
      <w:r w:rsidR="005F6FD5">
        <w:t>h údajov pre účely evidencie v Š</w:t>
      </w:r>
      <w:r w:rsidR="00E30860">
        <w:t>kolskej jedálni pri Hotelovej akadémii, Južná trieda 10, 040 01 Košice. Súhlas je možné kedykoľvek odvolať. Odvolanie súhlasu nemá vplyv na zákonnosť spracúvania vychádzajúceho zo súhlasu pred jeho odvolaním.</w:t>
      </w:r>
    </w:p>
    <w:p w14:paraId="7FC47B30" w14:textId="77777777" w:rsidR="00E30860" w:rsidRDefault="00E30860"/>
    <w:p w14:paraId="2FB6CC43" w14:textId="77777777" w:rsidR="00226179" w:rsidRDefault="00226179">
      <w:r>
        <w:t>V Košiciach, dňa ......................................</w:t>
      </w:r>
    </w:p>
    <w:p w14:paraId="12C6E881" w14:textId="77777777" w:rsidR="00E30860" w:rsidRDefault="00E30860"/>
    <w:p w14:paraId="73D25F3F" w14:textId="77777777" w:rsidR="00226179" w:rsidRDefault="00226179">
      <w:r>
        <w:t>Podpis zákonného zástupcu</w:t>
      </w:r>
      <w:r w:rsidR="00E30860">
        <w:t xml:space="preserve"> ...........................................................</w:t>
      </w:r>
    </w:p>
    <w:p w14:paraId="689CF18A" w14:textId="77777777" w:rsidR="00E30860" w:rsidRDefault="00E30860"/>
    <w:p w14:paraId="67EB2C7F" w14:textId="4382D37C" w:rsidR="00E30860" w:rsidRDefault="00E30860">
      <w:r>
        <w:t xml:space="preserve">Podpis </w:t>
      </w:r>
      <w:r w:rsidR="006F61EC">
        <w:t>plnoletého</w:t>
      </w:r>
      <w:r>
        <w:t xml:space="preserve"> žiaka ..................................................................</w:t>
      </w:r>
      <w:bookmarkStart w:id="0" w:name="_GoBack"/>
      <w:bookmarkEnd w:id="0"/>
    </w:p>
    <w:p w14:paraId="4416FD85" w14:textId="77777777" w:rsidR="00226179" w:rsidRDefault="00226179"/>
    <w:sectPr w:rsidR="00226179" w:rsidSect="00E30860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233FD"/>
    <w:multiLevelType w:val="hybridMultilevel"/>
    <w:tmpl w:val="2422838E"/>
    <w:lvl w:ilvl="0" w:tplc="2EC6AC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32"/>
    <w:rsid w:val="00010B80"/>
    <w:rsid w:val="00144399"/>
    <w:rsid w:val="001F4D5A"/>
    <w:rsid w:val="00226179"/>
    <w:rsid w:val="003B5B8C"/>
    <w:rsid w:val="004E2F3A"/>
    <w:rsid w:val="00536205"/>
    <w:rsid w:val="005F6FD5"/>
    <w:rsid w:val="00695AD4"/>
    <w:rsid w:val="006F61EC"/>
    <w:rsid w:val="008C1B1D"/>
    <w:rsid w:val="00AE0966"/>
    <w:rsid w:val="00B7124C"/>
    <w:rsid w:val="00D73432"/>
    <w:rsid w:val="00E30860"/>
    <w:rsid w:val="00F5276E"/>
    <w:rsid w:val="00FD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C6DA"/>
  <w15:chartTrackingRefBased/>
  <w15:docId w15:val="{42D2BA00-053F-467C-85CB-B4257E5E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3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hajt02@outlook.sk</dc:creator>
  <cp:keywords/>
  <dc:description/>
  <cp:lastModifiedBy>Konto Microsoft</cp:lastModifiedBy>
  <cp:revision>3</cp:revision>
  <dcterms:created xsi:type="dcterms:W3CDTF">2023-09-02T06:16:00Z</dcterms:created>
  <dcterms:modified xsi:type="dcterms:W3CDTF">2023-09-02T06:17:00Z</dcterms:modified>
</cp:coreProperties>
</file>