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C27" w:rsidRDefault="00150C27" w:rsidP="009F5357">
      <w:pPr>
        <w:spacing w:after="3" w:line="259" w:lineRule="auto"/>
        <w:ind w:left="0" w:right="578" w:firstLine="0"/>
        <w:jc w:val="left"/>
      </w:pPr>
      <w:bookmarkStart w:id="0" w:name="_GoBack"/>
      <w:bookmarkEnd w:id="0"/>
    </w:p>
    <w:p w:rsidR="00150C27" w:rsidRDefault="00150C27">
      <w:pPr>
        <w:spacing w:after="3" w:line="259" w:lineRule="auto"/>
        <w:ind w:left="6364" w:right="578"/>
        <w:jc w:val="left"/>
      </w:pPr>
    </w:p>
    <w:p w:rsidR="0050650E" w:rsidRDefault="009A6809">
      <w:pPr>
        <w:spacing w:after="133" w:line="259" w:lineRule="auto"/>
        <w:ind w:right="785"/>
        <w:jc w:val="right"/>
      </w:pPr>
      <w:r>
        <w:t xml:space="preserve">Załącznik Nr 1 do zarządzenia </w:t>
      </w:r>
      <w:r w:rsidR="00195B1F">
        <w:t>6</w:t>
      </w:r>
      <w:r>
        <w:t xml:space="preserve">/2023 </w:t>
      </w:r>
    </w:p>
    <w:p w:rsidR="00195B1F" w:rsidRDefault="00195B1F" w:rsidP="00195B1F">
      <w:pPr>
        <w:spacing w:after="99" w:line="259" w:lineRule="auto"/>
        <w:ind w:left="2816" w:right="330"/>
        <w:jc w:val="center"/>
      </w:pPr>
      <w:r>
        <w:t xml:space="preserve">                                                  Dyrektora Szkoły</w:t>
      </w:r>
    </w:p>
    <w:p w:rsidR="00195B1F" w:rsidRDefault="00195B1F" w:rsidP="00195B1F">
      <w:pPr>
        <w:spacing w:after="221" w:line="259" w:lineRule="auto"/>
        <w:ind w:left="2816" w:right="0"/>
        <w:jc w:val="center"/>
      </w:pPr>
      <w:r>
        <w:t xml:space="preserve">                                              z dnia </w:t>
      </w:r>
      <w:r w:rsidRPr="00150C27">
        <w:t>17.02.2023</w:t>
      </w:r>
      <w:r>
        <w:t xml:space="preserve"> r. </w:t>
      </w:r>
    </w:p>
    <w:p w:rsidR="0050650E" w:rsidRDefault="009A6809" w:rsidP="00195B1F">
      <w:pPr>
        <w:spacing w:after="3" w:line="395" w:lineRule="auto"/>
        <w:ind w:left="586" w:right="578" w:firstLine="0"/>
        <w:jc w:val="center"/>
      </w:pPr>
      <w:r>
        <w:rPr>
          <w:b/>
        </w:rPr>
        <w:t>Terminy przeprowadzania postępowania rekrutacyjnego i postępowania uzupełniającego, w tym terminy składania dokumentów, na rok szkolny 2023/2024 do klas I publicznych szkół</w:t>
      </w:r>
    </w:p>
    <w:p w:rsidR="0050650E" w:rsidRDefault="009A6809" w:rsidP="00195B1F">
      <w:pPr>
        <w:spacing w:after="196" w:line="271" w:lineRule="auto"/>
        <w:ind w:right="0"/>
        <w:jc w:val="center"/>
      </w:pPr>
      <w:r>
        <w:rPr>
          <w:b/>
        </w:rPr>
        <w:t>podstawowych oraz do oddziałów przedszkolnych w publicznych szkołach podstawowych prowadzonych przez Gminę Janowo:</w:t>
      </w:r>
    </w:p>
    <w:tbl>
      <w:tblPr>
        <w:tblStyle w:val="TableGrid"/>
        <w:tblW w:w="10084" w:type="dxa"/>
        <w:tblInd w:w="-108" w:type="dxa"/>
        <w:tblCellMar>
          <w:top w:w="15" w:type="dxa"/>
          <w:left w:w="137" w:type="dxa"/>
          <w:right w:w="82" w:type="dxa"/>
        </w:tblCellMar>
        <w:tblLook w:val="04A0" w:firstRow="1" w:lastRow="0" w:firstColumn="1" w:lastColumn="0" w:noHBand="0" w:noVBand="1"/>
      </w:tblPr>
      <w:tblGrid>
        <w:gridCol w:w="718"/>
        <w:gridCol w:w="5431"/>
        <w:gridCol w:w="1990"/>
        <w:gridCol w:w="1945"/>
      </w:tblGrid>
      <w:tr w:rsidR="0050650E">
        <w:trPr>
          <w:trHeight w:val="70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50E" w:rsidRDefault="009A6809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  <w:sz w:val="20"/>
              </w:rPr>
              <w:t>L.p.</w:t>
            </w:r>
            <w:r>
              <w:t xml:space="preserve"> </w:t>
            </w: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50E" w:rsidRDefault="009A6809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0"/>
              </w:rPr>
              <w:t>Rodzaj czynności</w:t>
            </w:r>
            <w: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0E" w:rsidRDefault="009A6809">
            <w:pPr>
              <w:spacing w:after="0" w:line="259" w:lineRule="auto"/>
              <w:ind w:left="0" w:right="0" w:firstLine="14"/>
              <w:jc w:val="center"/>
            </w:pPr>
            <w:r>
              <w:rPr>
                <w:b/>
                <w:sz w:val="20"/>
              </w:rPr>
              <w:t>Termin w postępowaniu rekrutacyjnym</w:t>
            </w:r>
            <w: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0E" w:rsidRDefault="009A6809">
            <w:pPr>
              <w:spacing w:after="0" w:line="259" w:lineRule="auto"/>
              <w:ind w:left="0" w:right="0" w:firstLine="11"/>
              <w:jc w:val="center"/>
            </w:pPr>
            <w:r>
              <w:rPr>
                <w:b/>
                <w:sz w:val="20"/>
              </w:rPr>
              <w:t>Termin w postępowaniu uzupełniającym</w:t>
            </w:r>
            <w:r>
              <w:t xml:space="preserve"> </w:t>
            </w:r>
          </w:p>
        </w:tc>
      </w:tr>
      <w:tr w:rsidR="0050650E">
        <w:trPr>
          <w:trHeight w:val="788"/>
        </w:trPr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50E" w:rsidRDefault="009A680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0"/>
              </w:rPr>
              <w:t>1.</w:t>
            </w:r>
            <w:r>
              <w:t xml:space="preserve"> </w:t>
            </w: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0E" w:rsidRDefault="009A6809">
            <w:pPr>
              <w:spacing w:after="0" w:line="259" w:lineRule="auto"/>
              <w:ind w:left="185" w:right="143" w:firstLine="0"/>
              <w:jc w:val="center"/>
            </w:pPr>
            <w:r>
              <w:rPr>
                <w:sz w:val="20"/>
              </w:rPr>
              <w:t>Składanie przez rodziców/opiekunów prawnych deklaracji  o kontynuowaniu wychowania przedszkolnego w oddziale przedszkolnym w publicznej szkole podstawowej</w:t>
            </w:r>
            <w:r>
              <w:t xml:space="preserve"> 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50E" w:rsidRDefault="009A680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>22-28.02.2023</w:t>
            </w:r>
            <w:r>
              <w:t xml:space="preserve"> </w:t>
            </w:r>
          </w:p>
        </w:tc>
        <w:tc>
          <w:tcPr>
            <w:tcW w:w="1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50E" w:rsidRDefault="009A680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>-</w:t>
            </w:r>
            <w:r>
              <w:t xml:space="preserve"> </w:t>
            </w:r>
          </w:p>
        </w:tc>
      </w:tr>
      <w:tr w:rsidR="0050650E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0E" w:rsidRDefault="0050650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0E" w:rsidRDefault="009A680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Zgłoszenie dziecka do klasy I publicznej szkoły podstawowej, zamieszkałego na terenie obwodu danej szkoły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50E" w:rsidRDefault="0050650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50E" w:rsidRDefault="0050650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0650E">
        <w:trPr>
          <w:trHeight w:val="1224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50E" w:rsidRDefault="009A680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0"/>
              </w:rPr>
              <w:t>2.</w:t>
            </w:r>
            <w:r>
              <w:t xml:space="preserve"> </w:t>
            </w: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0E" w:rsidRDefault="009A6809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Złożenie wniosku o przyjęcie do klasy I publicznej szkoły podstawowej lub do oddziału przedszkolnego w publicznej </w:t>
            </w:r>
          </w:p>
          <w:p w:rsidR="0050650E" w:rsidRDefault="009A6809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0"/>
              </w:rPr>
              <w:t xml:space="preserve">szkole podstawowej wraz z dokumentami potwierdzającymi </w:t>
            </w:r>
          </w:p>
          <w:p w:rsidR="0050650E" w:rsidRDefault="009A6809">
            <w:pPr>
              <w:spacing w:after="36" w:line="259" w:lineRule="auto"/>
              <w:ind w:left="0" w:right="60" w:firstLine="0"/>
              <w:jc w:val="center"/>
            </w:pPr>
            <w:r>
              <w:rPr>
                <w:sz w:val="20"/>
              </w:rPr>
              <w:t xml:space="preserve">spełnianie przez kandydata warunków lub kryteriów branych </w:t>
            </w:r>
          </w:p>
          <w:p w:rsidR="0050650E" w:rsidRDefault="009A6809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>pod uwagę w postępowaniu rekrutacyjnym</w:t>
            </w:r>
            <w: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50E" w:rsidRDefault="009A680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>01-23.03.2023</w:t>
            </w:r>
            <w: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50E" w:rsidRDefault="009A680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0"/>
              </w:rPr>
              <w:t>16.05.-21.06.2023</w:t>
            </w:r>
            <w:r>
              <w:t xml:space="preserve"> </w:t>
            </w:r>
          </w:p>
        </w:tc>
      </w:tr>
      <w:tr w:rsidR="0050650E">
        <w:trPr>
          <w:trHeight w:val="69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50E" w:rsidRDefault="009A680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0"/>
              </w:rPr>
              <w:t>3.</w:t>
            </w:r>
            <w:r>
              <w:t xml:space="preserve"> </w:t>
            </w: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0E" w:rsidRDefault="009A680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Weryfikacja przez komisję rekrutacyjną wniosków o przyjęcie do klasy I publicznej szkoły podstawowej lub do oddziału przedszkolnego w publicznej szkole podstawowej</w:t>
            </w:r>
            <w: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50E" w:rsidRDefault="009A680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>28-29.03.2023</w:t>
            </w:r>
            <w: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50E" w:rsidRDefault="009A680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0"/>
              </w:rPr>
              <w:t>22.06.2023</w:t>
            </w:r>
            <w:r>
              <w:t xml:space="preserve"> </w:t>
            </w:r>
          </w:p>
        </w:tc>
      </w:tr>
      <w:tr w:rsidR="0050650E">
        <w:trPr>
          <w:trHeight w:val="70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50E" w:rsidRDefault="009A680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0"/>
              </w:rPr>
              <w:t>4.</w:t>
            </w:r>
            <w:r>
              <w:t xml:space="preserve"> </w:t>
            </w: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0E" w:rsidRDefault="009A6809">
            <w:pPr>
              <w:spacing w:after="19" w:line="240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Podanie do publicznej wiadomości przez komisję rekrutacyjną listy kandydatów zakwalifikowanych i kandydatów </w:t>
            </w:r>
          </w:p>
          <w:p w:rsidR="0050650E" w:rsidRDefault="009A6809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>niezakwalifikowanych</w:t>
            </w:r>
            <w: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50E" w:rsidRDefault="009A680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>30.03.2023</w:t>
            </w:r>
            <w: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50E" w:rsidRDefault="009A680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0"/>
              </w:rPr>
              <w:t>23.06.2023</w:t>
            </w:r>
            <w:r>
              <w:t xml:space="preserve"> </w:t>
            </w:r>
          </w:p>
        </w:tc>
      </w:tr>
      <w:tr w:rsidR="0050650E">
        <w:trPr>
          <w:trHeight w:val="57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50E" w:rsidRDefault="009A680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0"/>
              </w:rPr>
              <w:t>5.</w:t>
            </w:r>
            <w:r>
              <w:t xml:space="preserve"> </w:t>
            </w: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0E" w:rsidRDefault="009A680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Potwierdzenie przez rodziców/opiekunów prawnych kandydata woli przyjęcia w postaci pisemnego oświadczenia</w:t>
            </w:r>
            <w: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50E" w:rsidRDefault="009A680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>30.03.-08.04.2023</w:t>
            </w:r>
            <w: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50E" w:rsidRDefault="009A680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0"/>
              </w:rPr>
              <w:t>28.06.2023</w:t>
            </w:r>
            <w:r>
              <w:t xml:space="preserve"> </w:t>
            </w:r>
          </w:p>
        </w:tc>
      </w:tr>
      <w:tr w:rsidR="0050650E">
        <w:trPr>
          <w:trHeight w:val="57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50E" w:rsidRDefault="009A680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0"/>
              </w:rPr>
              <w:t>6.</w:t>
            </w:r>
            <w:r>
              <w:t xml:space="preserve"> </w:t>
            </w: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0E" w:rsidRDefault="009A680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Podanie do publicznej wiadomości przez komisję rekrutacyjną listy kandydatów przyjętych i kandydatów nieprzyjętych</w:t>
            </w:r>
            <w: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50E" w:rsidRDefault="009A680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>12.04.2023</w:t>
            </w:r>
            <w: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50E" w:rsidRDefault="009A680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0"/>
              </w:rPr>
              <w:t>30.06.2023</w:t>
            </w:r>
            <w:r>
              <w:t xml:space="preserve"> </w:t>
            </w:r>
          </w:p>
        </w:tc>
      </w:tr>
      <w:tr w:rsidR="0050650E">
        <w:trPr>
          <w:trHeight w:val="917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50E" w:rsidRDefault="009A680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0"/>
              </w:rPr>
              <w:t>7.</w:t>
            </w:r>
            <w:r>
              <w:t xml:space="preserve"> </w:t>
            </w: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50E" w:rsidRDefault="009A6809">
            <w:pPr>
              <w:spacing w:after="19" w:line="280" w:lineRule="auto"/>
              <w:ind w:left="238" w:right="299" w:firstLine="0"/>
              <w:jc w:val="center"/>
            </w:pPr>
            <w:r>
              <w:rPr>
                <w:sz w:val="20"/>
              </w:rPr>
              <w:t xml:space="preserve">Przyjmowanie wniosków przez komisję rekrutacyjną  o sporządzenie uzasadnienia odmowy przyjęcia kandydata  </w:t>
            </w:r>
          </w:p>
          <w:p w:rsidR="0050650E" w:rsidRDefault="009A6809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0"/>
              </w:rPr>
              <w:t>do danego oddziału przedszkolnego</w:t>
            </w:r>
            <w:r>
              <w:t xml:space="preserve"> </w:t>
            </w: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50E" w:rsidRDefault="009A6809">
            <w:pPr>
              <w:spacing w:after="39" w:line="259" w:lineRule="auto"/>
              <w:ind w:left="0" w:right="60" w:firstLine="0"/>
              <w:jc w:val="center"/>
            </w:pPr>
            <w:r>
              <w:rPr>
                <w:sz w:val="20"/>
              </w:rPr>
              <w:t xml:space="preserve">do 7 dni od dnia podania do publicznej </w:t>
            </w:r>
          </w:p>
          <w:p w:rsidR="0050650E" w:rsidRDefault="009A6809">
            <w:pPr>
              <w:spacing w:after="0" w:line="259" w:lineRule="auto"/>
              <w:ind w:left="160" w:right="112" w:firstLine="0"/>
              <w:jc w:val="center"/>
            </w:pPr>
            <w:r>
              <w:rPr>
                <w:sz w:val="20"/>
              </w:rPr>
              <w:t xml:space="preserve">wiadomości listy kandydatów przyjętych </w:t>
            </w:r>
            <w:r>
              <w:t xml:space="preserve"> </w:t>
            </w:r>
            <w:r>
              <w:rPr>
                <w:sz w:val="20"/>
              </w:rPr>
              <w:t>i kandydatów nieprzyjętych</w:t>
            </w:r>
            <w:r>
              <w:t xml:space="preserve"> </w:t>
            </w:r>
          </w:p>
        </w:tc>
      </w:tr>
      <w:tr w:rsidR="0050650E">
        <w:trPr>
          <w:trHeight w:val="56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50E" w:rsidRDefault="009A680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0"/>
              </w:rPr>
              <w:t>8.</w:t>
            </w:r>
            <w:r>
              <w:t xml:space="preserve"> </w:t>
            </w: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50E" w:rsidRDefault="009A6809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0"/>
              </w:rPr>
              <w:t>Przygotowanie i uzasadnienie odmowy przyjęcia</w:t>
            </w:r>
            <w:r>
              <w:t xml:space="preserve"> </w:t>
            </w: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0E" w:rsidRDefault="009A6809">
            <w:pPr>
              <w:spacing w:after="36" w:line="259" w:lineRule="auto"/>
              <w:ind w:left="0" w:right="61" w:firstLine="0"/>
              <w:jc w:val="center"/>
            </w:pPr>
            <w:r>
              <w:rPr>
                <w:sz w:val="20"/>
              </w:rPr>
              <w:t xml:space="preserve">do 5 dni od daty złożenia wniosku o </w:t>
            </w:r>
          </w:p>
          <w:p w:rsidR="0050650E" w:rsidRDefault="009A680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sporządzenie uzasadnienia odmowy przyjęcia</w:t>
            </w:r>
            <w:r>
              <w:t xml:space="preserve"> </w:t>
            </w:r>
          </w:p>
        </w:tc>
      </w:tr>
      <w:tr w:rsidR="0050650E">
        <w:trPr>
          <w:trHeight w:val="70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50E" w:rsidRDefault="009A680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0"/>
              </w:rPr>
              <w:t>9.</w:t>
            </w:r>
            <w:r>
              <w:t xml:space="preserve"> </w:t>
            </w: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0E" w:rsidRDefault="009A6809">
            <w:pPr>
              <w:spacing w:after="36" w:line="261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Złożenie do dyrektora odwołania od rozstrzygnięcia komisji rekrutacyjnej wyrażonego w pisemnym uzasadnieniu  </w:t>
            </w:r>
          </w:p>
          <w:p w:rsidR="0050650E" w:rsidRDefault="009A6809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>odmowy przyjęcia</w:t>
            </w:r>
            <w:r>
              <w:t xml:space="preserve"> </w:t>
            </w: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50E" w:rsidRDefault="009A680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do 7 dni od terminu otrzymania pisemnego uzasadnienia odmowy przyjęcia</w:t>
            </w:r>
            <w:r>
              <w:t xml:space="preserve"> </w:t>
            </w:r>
          </w:p>
        </w:tc>
      </w:tr>
      <w:tr w:rsidR="0050650E">
        <w:trPr>
          <w:trHeight w:val="70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50E" w:rsidRDefault="009A680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0"/>
              </w:rPr>
              <w:t>10.</w:t>
            </w:r>
            <w:r>
              <w:t xml:space="preserve"> </w:t>
            </w: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50E" w:rsidRDefault="009A680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Rozstrzygnięcie przez dyrektora odwołania od rozstrzygnięcia komisji rekrutacyjnej wyrażonego w pisemnym uzasadnieniu</w:t>
            </w:r>
            <w:r>
              <w:t xml:space="preserve"> </w:t>
            </w: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0E" w:rsidRDefault="009A6809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0"/>
              </w:rPr>
              <w:t xml:space="preserve">do 7 dni od dnia złożenia do dyrektora </w:t>
            </w:r>
          </w:p>
          <w:p w:rsidR="0050650E" w:rsidRDefault="009A6809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0"/>
              </w:rPr>
              <w:t xml:space="preserve">odwołania od rozstrzygnięcia komisji </w:t>
            </w:r>
          </w:p>
          <w:p w:rsidR="0050650E" w:rsidRDefault="009A6809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0"/>
              </w:rPr>
              <w:t>rekrutacyjnej</w:t>
            </w:r>
            <w:r>
              <w:t xml:space="preserve"> </w:t>
            </w:r>
          </w:p>
        </w:tc>
      </w:tr>
    </w:tbl>
    <w:p w:rsidR="0050650E" w:rsidRDefault="009A680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0650E" w:rsidRDefault="009A6809" w:rsidP="00150C27">
      <w:pPr>
        <w:spacing w:after="10" w:line="259" w:lineRule="auto"/>
        <w:ind w:left="0" w:right="0" w:firstLine="0"/>
        <w:jc w:val="left"/>
      </w:pPr>
      <w:r>
        <w:t xml:space="preserve"> </w:t>
      </w:r>
    </w:p>
    <w:p w:rsidR="0050650E" w:rsidRDefault="009A6809" w:rsidP="00150C27">
      <w:pPr>
        <w:spacing w:after="3" w:line="259" w:lineRule="auto"/>
        <w:ind w:left="0" w:right="578" w:firstLine="0"/>
        <w:jc w:val="center"/>
      </w:pPr>
      <w:r>
        <w:t xml:space="preserve"> </w:t>
      </w:r>
    </w:p>
    <w:p w:rsidR="00150C27" w:rsidRDefault="00150C27">
      <w:pPr>
        <w:spacing w:after="148" w:line="259" w:lineRule="auto"/>
        <w:ind w:right="785"/>
        <w:jc w:val="right"/>
      </w:pPr>
    </w:p>
    <w:p w:rsidR="00150C27" w:rsidRDefault="00150C27" w:rsidP="009F5357">
      <w:pPr>
        <w:spacing w:after="148" w:line="259" w:lineRule="auto"/>
        <w:ind w:right="785"/>
        <w:jc w:val="center"/>
      </w:pPr>
    </w:p>
    <w:p w:rsidR="0050650E" w:rsidRDefault="009A6809">
      <w:pPr>
        <w:spacing w:after="148" w:line="259" w:lineRule="auto"/>
        <w:ind w:right="785"/>
        <w:jc w:val="right"/>
      </w:pPr>
      <w:r>
        <w:t>Załą</w:t>
      </w:r>
      <w:r w:rsidR="00150C27">
        <w:t>cznik Nr 2 do zarządzenia Nr 6/2023</w:t>
      </w:r>
    </w:p>
    <w:p w:rsidR="0050650E" w:rsidRDefault="00150C27">
      <w:pPr>
        <w:spacing w:after="99" w:line="259" w:lineRule="auto"/>
        <w:ind w:left="2816" w:right="330"/>
        <w:jc w:val="center"/>
      </w:pPr>
      <w:r>
        <w:t xml:space="preserve">                                                  Dyrektora Szkoły</w:t>
      </w:r>
    </w:p>
    <w:p w:rsidR="0050650E" w:rsidRDefault="00150C27">
      <w:pPr>
        <w:spacing w:after="221" w:line="259" w:lineRule="auto"/>
        <w:ind w:left="2816" w:right="0"/>
        <w:jc w:val="center"/>
      </w:pPr>
      <w:r>
        <w:t xml:space="preserve">                                              </w:t>
      </w:r>
      <w:r w:rsidR="009A6809">
        <w:t xml:space="preserve">z dnia </w:t>
      </w:r>
      <w:r w:rsidRPr="00150C27">
        <w:t>17.02.2023</w:t>
      </w:r>
      <w:r>
        <w:t xml:space="preserve"> r. </w:t>
      </w:r>
    </w:p>
    <w:p w:rsidR="0050650E" w:rsidRDefault="009A6809">
      <w:pPr>
        <w:spacing w:after="0" w:line="271" w:lineRule="auto"/>
        <w:ind w:right="1"/>
        <w:jc w:val="center"/>
      </w:pPr>
      <w:r>
        <w:rPr>
          <w:b/>
        </w:rPr>
        <w:t xml:space="preserve">Deklaracja </w:t>
      </w:r>
    </w:p>
    <w:p w:rsidR="0050650E" w:rsidRDefault="009A6809">
      <w:pPr>
        <w:spacing w:after="0" w:line="271" w:lineRule="auto"/>
        <w:ind w:right="2"/>
        <w:jc w:val="center"/>
      </w:pPr>
      <w:r>
        <w:rPr>
          <w:b/>
        </w:rPr>
        <w:t xml:space="preserve">o kontynuowaniu wychowania przedszkolnego w oddziale przedszkolnym w Szkole Podstawowej </w:t>
      </w:r>
    </w:p>
    <w:p w:rsidR="0050650E" w:rsidRDefault="009A6809">
      <w:pPr>
        <w:spacing w:after="25" w:line="259" w:lineRule="auto"/>
        <w:ind w:left="50" w:right="0" w:firstLine="0"/>
        <w:jc w:val="center"/>
      </w:pPr>
      <w:r>
        <w:rPr>
          <w:b/>
        </w:rPr>
        <w:t xml:space="preserve"> </w:t>
      </w:r>
    </w:p>
    <w:p w:rsidR="0050650E" w:rsidRDefault="009A6809">
      <w:pPr>
        <w:spacing w:after="445" w:line="271" w:lineRule="auto"/>
        <w:jc w:val="center"/>
      </w:pPr>
      <w:r>
        <w:rPr>
          <w:b/>
        </w:rPr>
        <w:t>im. …………………..……</w:t>
      </w:r>
      <w:r w:rsidR="002342BD">
        <w:rPr>
          <w:b/>
        </w:rPr>
        <w:t>……….....</w:t>
      </w:r>
      <w:r>
        <w:rPr>
          <w:b/>
        </w:rPr>
        <w:t>……………………….……… w ………………………………..</w:t>
      </w:r>
      <w:r>
        <w:t xml:space="preserve"> </w:t>
      </w:r>
    </w:p>
    <w:p w:rsidR="0050650E" w:rsidRDefault="009A6809">
      <w:pPr>
        <w:numPr>
          <w:ilvl w:val="0"/>
          <w:numId w:val="1"/>
        </w:numPr>
        <w:spacing w:after="0"/>
        <w:ind w:right="0" w:hanging="221"/>
      </w:pPr>
      <w:r>
        <w:t xml:space="preserve">Dane dziecka: </w:t>
      </w:r>
    </w:p>
    <w:tbl>
      <w:tblPr>
        <w:tblStyle w:val="TableGrid"/>
        <w:tblW w:w="10084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87"/>
        <w:gridCol w:w="6797"/>
      </w:tblGrid>
      <w:tr w:rsidR="0050650E">
        <w:trPr>
          <w:trHeight w:val="370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0E" w:rsidRDefault="009A680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Imię i nazwisko dziecka</w:t>
            </w:r>
            <w:r>
              <w:t xml:space="preserve"> 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0E" w:rsidRDefault="009A680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0650E">
        <w:trPr>
          <w:trHeight w:val="389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0E" w:rsidRDefault="009A680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Data i miejsce urodzenia</w:t>
            </w:r>
            <w:r>
              <w:t xml:space="preserve"> 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0E" w:rsidRDefault="009A680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0650E">
        <w:trPr>
          <w:trHeight w:val="389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0E" w:rsidRDefault="009A680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PESEL dziecka</w:t>
            </w:r>
            <w:r>
              <w:t xml:space="preserve"> 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0E" w:rsidRDefault="009A680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0650E">
        <w:trPr>
          <w:trHeight w:val="410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0E" w:rsidRDefault="009A680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Adres zameldowania</w:t>
            </w:r>
            <w:r>
              <w:t xml:space="preserve"> 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0E" w:rsidRDefault="009A680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0650E">
        <w:trPr>
          <w:trHeight w:val="367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0E" w:rsidRDefault="009A680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Adres zamieszkania</w:t>
            </w:r>
            <w:r>
              <w:t xml:space="preserve"> 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0E" w:rsidRDefault="009A680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50650E" w:rsidRDefault="009A6809">
      <w:pPr>
        <w:numPr>
          <w:ilvl w:val="0"/>
          <w:numId w:val="1"/>
        </w:numPr>
        <w:spacing w:after="0"/>
        <w:ind w:right="0" w:hanging="221"/>
      </w:pPr>
      <w:r>
        <w:t xml:space="preserve">Dane rodziców/prawnych opiekunów: </w:t>
      </w:r>
    </w:p>
    <w:tbl>
      <w:tblPr>
        <w:tblStyle w:val="TableGrid"/>
        <w:tblW w:w="10084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91"/>
        <w:gridCol w:w="3466"/>
        <w:gridCol w:w="3327"/>
      </w:tblGrid>
      <w:tr w:rsidR="0050650E">
        <w:trPr>
          <w:trHeight w:val="514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50E" w:rsidRDefault="009A6809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>Informacje szczegółowe: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50E" w:rsidRDefault="009A6809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</w:rPr>
              <w:t>Matka/prawna opiekunka</w:t>
            </w:r>
            <w:r>
              <w:t xml:space="preserve">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50E" w:rsidRDefault="009A6809">
            <w:pPr>
              <w:spacing w:after="0" w:line="259" w:lineRule="auto"/>
              <w:ind w:left="9" w:right="0" w:firstLine="0"/>
              <w:jc w:val="center"/>
            </w:pPr>
            <w:r>
              <w:rPr>
                <w:b/>
              </w:rPr>
              <w:t>Ojciec/prawny opiekun</w:t>
            </w:r>
            <w:r>
              <w:t xml:space="preserve"> </w:t>
            </w:r>
          </w:p>
        </w:tc>
      </w:tr>
      <w:tr w:rsidR="0050650E">
        <w:trPr>
          <w:trHeight w:val="353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0E" w:rsidRDefault="009A680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Imię i nazwisko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0E" w:rsidRDefault="009A680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0E" w:rsidRDefault="009A680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0650E">
        <w:trPr>
          <w:trHeight w:val="336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0E" w:rsidRDefault="009A680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Adres zamieszkania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0E" w:rsidRDefault="009A680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0E" w:rsidRDefault="009A680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0650E">
        <w:trPr>
          <w:trHeight w:val="336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0E" w:rsidRDefault="009A680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Adres poczty elektronicznej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0E" w:rsidRDefault="009A680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0E" w:rsidRDefault="009A680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0650E">
        <w:trPr>
          <w:trHeight w:val="319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0E" w:rsidRDefault="009A680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Numer telefonu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0E" w:rsidRDefault="009A680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0E" w:rsidRDefault="009A680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50650E" w:rsidRDefault="009A6809">
      <w:pPr>
        <w:numPr>
          <w:ilvl w:val="0"/>
          <w:numId w:val="1"/>
        </w:numPr>
        <w:ind w:right="0" w:hanging="221"/>
      </w:pPr>
      <w:r>
        <w:t xml:space="preserve">Deklaracja i oświadczenie: </w:t>
      </w:r>
    </w:p>
    <w:p w:rsidR="00195B1F" w:rsidRDefault="00195B1F">
      <w:pPr>
        <w:spacing w:after="101"/>
        <w:ind w:right="0"/>
      </w:pPr>
      <w:r>
        <w:t xml:space="preserve">a) </w:t>
      </w:r>
      <w:r w:rsidR="009A6809">
        <w:t xml:space="preserve">Deklaruję kontynuowanie wychowania przedszkolnego córki/syna </w:t>
      </w:r>
      <w:r w:rsidR="002342BD">
        <w:t>……………….</w:t>
      </w:r>
      <w:r w:rsidR="009A6809">
        <w:t xml:space="preserve">………….…….….............. </w:t>
      </w:r>
      <w:r w:rsidR="002342BD">
        <w:t xml:space="preserve"> w </w:t>
      </w:r>
      <w:r w:rsidR="009A6809">
        <w:t xml:space="preserve">oddziale przedszkolnym w </w:t>
      </w:r>
      <w:r w:rsidR="002342BD">
        <w:t>Szkole Podstawowej im. …….…………..</w:t>
      </w:r>
      <w:r w:rsidR="009A6809">
        <w:t>………………………………………</w:t>
      </w:r>
      <w:r w:rsidR="002342BD">
        <w:t>…</w:t>
      </w:r>
      <w:r w:rsidR="009A6809">
        <w:t xml:space="preserve"> </w:t>
      </w:r>
      <w:r w:rsidR="002342BD">
        <w:t>w</w:t>
      </w:r>
      <w:r w:rsidR="009A6809">
        <w:t xml:space="preserve">………………...…………. w roku szkolnym 2023/2024. </w:t>
      </w:r>
    </w:p>
    <w:p w:rsidR="0050650E" w:rsidRDefault="009A6809">
      <w:pPr>
        <w:spacing w:after="101"/>
        <w:ind w:right="0"/>
      </w:pPr>
      <w:r>
        <w:t xml:space="preserve">b) </w:t>
      </w:r>
      <w:r>
        <w:rPr>
          <w:u w:val="single" w:color="000000"/>
        </w:rPr>
        <w:t>Oświadczam, że:</w:t>
      </w:r>
      <w:r>
        <w:t xml:space="preserve"> </w:t>
      </w:r>
    </w:p>
    <w:p w:rsidR="0050650E" w:rsidRDefault="009A6809">
      <w:pPr>
        <w:numPr>
          <w:ilvl w:val="0"/>
          <w:numId w:val="2"/>
        </w:numPr>
        <w:ind w:right="0" w:hanging="127"/>
      </w:pPr>
      <w:r>
        <w:t xml:space="preserve">wszystkie dane zawarte w deklaracji są prawdziwe, </w:t>
      </w:r>
    </w:p>
    <w:p w:rsidR="0050650E" w:rsidRDefault="009A6809">
      <w:pPr>
        <w:numPr>
          <w:ilvl w:val="0"/>
          <w:numId w:val="2"/>
        </w:numPr>
        <w:ind w:right="0" w:hanging="127"/>
      </w:pPr>
      <w:r>
        <w:t xml:space="preserve">niezwłocznie powiadomię dyrektora przedszkola o zmianie danych zawartych w deklaracji, </w:t>
      </w:r>
    </w:p>
    <w:p w:rsidR="0050650E" w:rsidRDefault="009A6809">
      <w:pPr>
        <w:numPr>
          <w:ilvl w:val="0"/>
          <w:numId w:val="2"/>
        </w:numPr>
        <w:ind w:right="0" w:hanging="127"/>
      </w:pPr>
      <w:r>
        <w:t xml:space="preserve">wyrażam zgodę na przetwarzanie danych osobowych zawartych w deklaracji dla celów związanych z rekrutacją do przedszkola zgodnie z ustawą z dnia 10 maja 2018 r. o ochronie danych osobowych (t.j. Dz. U. z 2019 r. poz. 1781), </w:t>
      </w:r>
    </w:p>
    <w:p w:rsidR="0050650E" w:rsidRDefault="009A6809">
      <w:pPr>
        <w:numPr>
          <w:ilvl w:val="0"/>
          <w:numId w:val="2"/>
        </w:numPr>
        <w:spacing w:after="86"/>
        <w:ind w:right="0" w:hanging="127"/>
      </w:pPr>
      <w:r>
        <w:t xml:space="preserve">jestem świadoma/y odpowiedzialności karnej za złożenie fałszywego oświadczenia. </w:t>
      </w:r>
    </w:p>
    <w:p w:rsidR="00195B1F" w:rsidRDefault="00195B1F" w:rsidP="00195B1F">
      <w:pPr>
        <w:spacing w:after="86"/>
        <w:ind w:left="468" w:right="0" w:firstLine="0"/>
      </w:pPr>
    </w:p>
    <w:p w:rsidR="00150C27" w:rsidRDefault="00150C27" w:rsidP="00150C27">
      <w:pPr>
        <w:spacing w:after="86"/>
        <w:ind w:left="468" w:right="0" w:firstLine="0"/>
      </w:pPr>
    </w:p>
    <w:p w:rsidR="0050650E" w:rsidRDefault="009A6809">
      <w:pPr>
        <w:spacing w:after="94"/>
        <w:ind w:left="223" w:right="0"/>
      </w:pPr>
      <w:r>
        <w:t xml:space="preserve">...........................................................  </w:t>
      </w:r>
      <w:r>
        <w:tab/>
        <w:t xml:space="preserve"> </w:t>
      </w:r>
      <w:r>
        <w:tab/>
        <w:t xml:space="preserve">...................................................................... </w:t>
      </w:r>
      <w:r w:rsidR="00195B1F">
        <w:t xml:space="preserve">     (miejscowość i data)     </w:t>
      </w:r>
      <w:r>
        <w:tab/>
        <w:t xml:space="preserve"> </w:t>
      </w:r>
      <w:r>
        <w:tab/>
        <w:t xml:space="preserve"> </w:t>
      </w:r>
      <w:r>
        <w:tab/>
      </w:r>
      <w:r w:rsidR="00195B1F">
        <w:t xml:space="preserve">                  </w:t>
      </w:r>
      <w:r>
        <w:t xml:space="preserve">(czytelny podpis rodzica/opiekuna) </w:t>
      </w:r>
    </w:p>
    <w:p w:rsidR="0050650E" w:rsidRDefault="009A6809">
      <w:pPr>
        <w:spacing w:after="127" w:line="259" w:lineRule="auto"/>
        <w:ind w:left="228" w:right="0" w:firstLine="0"/>
        <w:jc w:val="left"/>
      </w:pPr>
      <w:r>
        <w:t xml:space="preserve"> </w:t>
      </w:r>
    </w:p>
    <w:p w:rsidR="0050650E" w:rsidRDefault="00150C27" w:rsidP="009F5357">
      <w:pPr>
        <w:spacing w:after="596" w:line="259" w:lineRule="auto"/>
        <w:ind w:left="0" w:right="0" w:firstLine="0"/>
        <w:jc w:val="left"/>
      </w:pPr>
      <w:r>
        <w:t xml:space="preserve"> </w:t>
      </w:r>
      <w:r w:rsidR="009A6809">
        <w:t xml:space="preserve"> </w:t>
      </w:r>
      <w:r w:rsidR="009A6809">
        <w:br w:type="page"/>
      </w:r>
    </w:p>
    <w:p w:rsidR="0050650E" w:rsidRDefault="00150C27" w:rsidP="00150C27">
      <w:pPr>
        <w:spacing w:after="148" w:line="259" w:lineRule="auto"/>
        <w:ind w:right="785"/>
      </w:pPr>
      <w:r>
        <w:lastRenderedPageBreak/>
        <w:t xml:space="preserve">                                                                                                   </w:t>
      </w:r>
      <w:r w:rsidR="009A6809">
        <w:t>Załą</w:t>
      </w:r>
      <w:r>
        <w:t>cznik Nr 3 do zarządzenia Nr 6</w:t>
      </w:r>
      <w:r w:rsidR="009A6809">
        <w:t xml:space="preserve">/2023 </w:t>
      </w:r>
    </w:p>
    <w:p w:rsidR="00150C27" w:rsidRDefault="00150C27" w:rsidP="00150C27">
      <w:pPr>
        <w:spacing w:after="99" w:line="259" w:lineRule="auto"/>
        <w:ind w:left="2816" w:right="330"/>
        <w:jc w:val="center"/>
      </w:pPr>
      <w:r>
        <w:t xml:space="preserve">                                                  Dyrektora Szkoły</w:t>
      </w:r>
    </w:p>
    <w:p w:rsidR="00150C27" w:rsidRDefault="00150C27" w:rsidP="00150C27">
      <w:pPr>
        <w:spacing w:after="221" w:line="259" w:lineRule="auto"/>
        <w:ind w:left="2816" w:right="0"/>
        <w:jc w:val="center"/>
      </w:pPr>
      <w:r>
        <w:t xml:space="preserve">                                              z dnia </w:t>
      </w:r>
      <w:r w:rsidRPr="00150C27">
        <w:t>17.02.2023</w:t>
      </w:r>
      <w:r>
        <w:t xml:space="preserve"> r. </w:t>
      </w:r>
    </w:p>
    <w:p w:rsidR="0050650E" w:rsidRDefault="009A6809">
      <w:pPr>
        <w:spacing w:after="0" w:line="271" w:lineRule="auto"/>
        <w:jc w:val="center"/>
      </w:pPr>
      <w:r>
        <w:rPr>
          <w:b/>
        </w:rPr>
        <w:t xml:space="preserve">Wniosek o przyjęcie dziecka do oddziału przedszkolnego w Szkole Podstawowej </w:t>
      </w:r>
    </w:p>
    <w:p w:rsidR="0050650E" w:rsidRDefault="009A6809">
      <w:pPr>
        <w:spacing w:after="27" w:line="259" w:lineRule="auto"/>
        <w:ind w:left="50" w:right="0" w:firstLine="0"/>
        <w:jc w:val="center"/>
      </w:pPr>
      <w:r>
        <w:rPr>
          <w:b/>
        </w:rPr>
        <w:t xml:space="preserve"> </w:t>
      </w:r>
    </w:p>
    <w:p w:rsidR="0050650E" w:rsidRDefault="009A6809">
      <w:pPr>
        <w:spacing w:after="488" w:line="271" w:lineRule="auto"/>
        <w:ind w:right="1"/>
        <w:jc w:val="center"/>
      </w:pPr>
      <w:r>
        <w:rPr>
          <w:b/>
        </w:rPr>
        <w:t>im. ………………………………………….………………… w ……….……………………</w:t>
      </w:r>
      <w:r>
        <w:t xml:space="preserve"> </w:t>
      </w:r>
    </w:p>
    <w:p w:rsidR="0050650E" w:rsidRDefault="009A6809" w:rsidP="00150C27">
      <w:pPr>
        <w:spacing w:after="2" w:line="379" w:lineRule="auto"/>
        <w:ind w:left="213" w:right="0" w:firstLine="0"/>
      </w:pPr>
      <w:r>
        <w:t>Zwracam się z prośbą o przyjęcie mojego dziecka .................................................</w:t>
      </w:r>
      <w:r w:rsidR="00195B1F">
        <w:t>.............................</w:t>
      </w:r>
      <w:r>
        <w:t xml:space="preserve"> urodzonego dnia ......................................... do oddziału przedszkolnego w Szkole Podstawowej im. </w:t>
      </w:r>
    </w:p>
    <w:p w:rsidR="0050650E" w:rsidRDefault="009A6809">
      <w:pPr>
        <w:ind w:left="223" w:right="0"/>
      </w:pPr>
      <w:r>
        <w:t>…………………………………………</w:t>
      </w:r>
      <w:r w:rsidR="00195B1F">
        <w:t>…………</w:t>
      </w:r>
      <w:r>
        <w:t xml:space="preserve">. w…………………………… w roku szkolnym 2023/2024. </w:t>
      </w:r>
    </w:p>
    <w:p w:rsidR="0050650E" w:rsidRDefault="009A6809">
      <w:pPr>
        <w:ind w:left="223" w:right="0"/>
      </w:pPr>
      <w:r>
        <w:t>Adres zamieszkania dziecka ………………………………….………………</w:t>
      </w:r>
      <w:r w:rsidR="00195B1F">
        <w:t>………</w:t>
      </w:r>
      <w:r>
        <w:t xml:space="preserve">…………………………. </w:t>
      </w:r>
    </w:p>
    <w:p w:rsidR="00195B1F" w:rsidRDefault="009A6809">
      <w:pPr>
        <w:ind w:left="223" w:right="0"/>
      </w:pPr>
      <w:r>
        <w:t>PESEL dziecka ……………………</w:t>
      </w:r>
      <w:r w:rsidR="00195B1F">
        <w:t>…………………………………………………………………………….</w:t>
      </w:r>
      <w:r>
        <w:t xml:space="preserve">. </w:t>
      </w:r>
    </w:p>
    <w:p w:rsidR="0050650E" w:rsidRDefault="009A6809">
      <w:pPr>
        <w:ind w:left="223" w:right="0"/>
      </w:pPr>
      <w:r>
        <w:t>Adres zameldowania dziecka ………………..………………</w:t>
      </w:r>
      <w:r w:rsidR="00195B1F">
        <w:t>……………………………………………….</w:t>
      </w:r>
      <w:r>
        <w:t xml:space="preserve">.… </w:t>
      </w:r>
    </w:p>
    <w:p w:rsidR="0050650E" w:rsidRDefault="009A6809">
      <w:pPr>
        <w:ind w:left="223" w:right="0"/>
      </w:pPr>
      <w:r>
        <w:t>Imiona i nazwiska rodziców (opiekunów) …………………………………………………………</w:t>
      </w:r>
      <w:r w:rsidR="00195B1F">
        <w:t>……….</w:t>
      </w:r>
      <w:r>
        <w:t xml:space="preserve">…… </w:t>
      </w:r>
    </w:p>
    <w:p w:rsidR="0050650E" w:rsidRDefault="009A6809">
      <w:pPr>
        <w:spacing w:after="88"/>
        <w:ind w:left="223" w:right="0"/>
      </w:pPr>
      <w:r>
        <w:t>Adres zamieszkania rodziców (opiekunów) …………………………………………………………</w:t>
      </w:r>
      <w:r w:rsidR="00195B1F">
        <w:t>……….</w:t>
      </w:r>
      <w:r>
        <w:t xml:space="preserve">…. </w:t>
      </w:r>
    </w:p>
    <w:p w:rsidR="0050650E" w:rsidRDefault="009A6809">
      <w:pPr>
        <w:ind w:left="223" w:right="0"/>
      </w:pPr>
      <w:r>
        <w:t>Numery kontaktowe do dyspozycji placówki matki ……………..…</w:t>
      </w:r>
      <w:r w:rsidR="00195B1F">
        <w:t>…</w:t>
      </w:r>
      <w:r>
        <w:t>…</w:t>
      </w:r>
      <w:r w:rsidR="00195B1F">
        <w:t>...</w:t>
      </w:r>
      <w:r>
        <w:t>….. ojca ………</w:t>
      </w:r>
      <w:r w:rsidR="00195B1F">
        <w:t>…..</w:t>
      </w:r>
      <w:r>
        <w:t xml:space="preserve">………………. </w:t>
      </w:r>
    </w:p>
    <w:p w:rsidR="0050650E" w:rsidRDefault="009A6809" w:rsidP="00195B1F">
      <w:pPr>
        <w:ind w:left="0" w:right="0" w:firstLine="0"/>
      </w:pPr>
      <w:r>
        <w:t xml:space="preserve"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preferowanych: </w:t>
      </w:r>
    </w:p>
    <w:p w:rsidR="0050650E" w:rsidRDefault="009A6809">
      <w:pPr>
        <w:numPr>
          <w:ilvl w:val="0"/>
          <w:numId w:val="3"/>
        </w:numPr>
        <w:ind w:right="0" w:hanging="221"/>
      </w:pPr>
      <w:r>
        <w:t xml:space="preserve">Pierwszy wybór </w:t>
      </w:r>
    </w:p>
    <w:p w:rsidR="0050650E" w:rsidRDefault="009A6809">
      <w:pPr>
        <w:spacing w:after="86"/>
        <w:ind w:left="223" w:right="0"/>
      </w:pPr>
      <w:r>
        <w:t>………………………………………………………………………………………………</w:t>
      </w:r>
      <w:r w:rsidR="00195B1F">
        <w:t>………………...</w:t>
      </w:r>
      <w:r>
        <w:t xml:space="preserve">… </w:t>
      </w:r>
    </w:p>
    <w:p w:rsidR="0050650E" w:rsidRDefault="009A6809">
      <w:pPr>
        <w:spacing w:after="141" w:line="259" w:lineRule="auto"/>
        <w:ind w:left="2816" w:right="2580"/>
        <w:jc w:val="center"/>
      </w:pPr>
      <w:r>
        <w:t xml:space="preserve">(nazwa przedszkola) </w:t>
      </w:r>
    </w:p>
    <w:p w:rsidR="0050650E" w:rsidRDefault="009A6809">
      <w:pPr>
        <w:spacing w:after="86"/>
        <w:ind w:left="223" w:right="0"/>
      </w:pPr>
      <w:r>
        <w:t>………………………………………………………………………………………………</w:t>
      </w:r>
      <w:r w:rsidR="00195B1F">
        <w:t>………………...</w:t>
      </w:r>
      <w:r>
        <w:t xml:space="preserve">… </w:t>
      </w:r>
    </w:p>
    <w:p w:rsidR="0050650E" w:rsidRDefault="009A6809">
      <w:pPr>
        <w:spacing w:after="133" w:line="259" w:lineRule="auto"/>
        <w:ind w:left="2816" w:right="2582"/>
        <w:jc w:val="center"/>
      </w:pPr>
      <w:r>
        <w:t xml:space="preserve">(adres przedszkola) </w:t>
      </w:r>
    </w:p>
    <w:p w:rsidR="0050650E" w:rsidRDefault="009A6809">
      <w:pPr>
        <w:numPr>
          <w:ilvl w:val="0"/>
          <w:numId w:val="3"/>
        </w:numPr>
        <w:ind w:right="0" w:hanging="221"/>
      </w:pPr>
      <w:r>
        <w:t xml:space="preserve">Drugi wybór </w:t>
      </w:r>
    </w:p>
    <w:p w:rsidR="0050650E" w:rsidRDefault="009A6809">
      <w:pPr>
        <w:spacing w:after="88"/>
        <w:ind w:left="223" w:right="0"/>
      </w:pPr>
      <w:r>
        <w:t>……………………………………………………………………………………………</w:t>
      </w:r>
      <w:r w:rsidR="00195B1F">
        <w:t>………………...</w:t>
      </w:r>
      <w:r>
        <w:t xml:space="preserve">…… </w:t>
      </w:r>
    </w:p>
    <w:p w:rsidR="0050650E" w:rsidRDefault="009A6809">
      <w:pPr>
        <w:spacing w:after="139" w:line="259" w:lineRule="auto"/>
        <w:ind w:left="2816" w:right="2580"/>
        <w:jc w:val="center"/>
      </w:pPr>
      <w:r>
        <w:t xml:space="preserve">(nazwa przedszkola) </w:t>
      </w:r>
    </w:p>
    <w:p w:rsidR="0050650E" w:rsidRDefault="009A6809">
      <w:pPr>
        <w:spacing w:after="86"/>
        <w:ind w:left="223" w:right="0"/>
      </w:pPr>
      <w:r>
        <w:t>……………………………………………………………………………………………</w:t>
      </w:r>
      <w:r w:rsidR="00195B1F">
        <w:t>………………...</w:t>
      </w:r>
      <w:r>
        <w:t xml:space="preserve">…… </w:t>
      </w:r>
    </w:p>
    <w:p w:rsidR="0050650E" w:rsidRDefault="009A6809">
      <w:pPr>
        <w:spacing w:after="133" w:line="259" w:lineRule="auto"/>
        <w:ind w:left="2816" w:right="2582"/>
        <w:jc w:val="center"/>
      </w:pPr>
      <w:r>
        <w:t xml:space="preserve">(adres przedszkola) </w:t>
      </w:r>
    </w:p>
    <w:p w:rsidR="0050650E" w:rsidRDefault="009A6809">
      <w:pPr>
        <w:numPr>
          <w:ilvl w:val="0"/>
          <w:numId w:val="3"/>
        </w:numPr>
        <w:ind w:right="0" w:hanging="221"/>
      </w:pPr>
      <w:r>
        <w:t xml:space="preserve">Trzeci wybór </w:t>
      </w:r>
    </w:p>
    <w:p w:rsidR="0050650E" w:rsidRDefault="009A6809">
      <w:pPr>
        <w:spacing w:after="88"/>
        <w:ind w:left="223" w:right="0"/>
      </w:pPr>
      <w:r>
        <w:t>…………………………………………………………………………………</w:t>
      </w:r>
      <w:r w:rsidR="00195B1F">
        <w:t>………………...</w:t>
      </w:r>
      <w:r>
        <w:t xml:space="preserve">……………… </w:t>
      </w:r>
    </w:p>
    <w:p w:rsidR="0050650E" w:rsidRDefault="009A6809">
      <w:pPr>
        <w:spacing w:after="139" w:line="259" w:lineRule="auto"/>
        <w:ind w:left="2816" w:right="2580"/>
        <w:jc w:val="center"/>
      </w:pPr>
      <w:r>
        <w:t xml:space="preserve">(nazwa przedszkola) </w:t>
      </w:r>
    </w:p>
    <w:p w:rsidR="0050650E" w:rsidRDefault="009A6809">
      <w:pPr>
        <w:spacing w:after="86"/>
        <w:ind w:left="223" w:right="0"/>
      </w:pPr>
      <w:r>
        <w:t>…………………………………………………………………………………………</w:t>
      </w:r>
      <w:r w:rsidR="00195B1F">
        <w:t>………</w:t>
      </w:r>
      <w:r>
        <w:t xml:space="preserve">……………… </w:t>
      </w:r>
    </w:p>
    <w:p w:rsidR="0050650E" w:rsidRDefault="009A6809">
      <w:pPr>
        <w:spacing w:after="99" w:line="259" w:lineRule="auto"/>
        <w:ind w:left="2816" w:right="2582"/>
        <w:jc w:val="center"/>
      </w:pPr>
      <w:r>
        <w:t xml:space="preserve">(adres przedszkola) </w:t>
      </w:r>
    </w:p>
    <w:p w:rsidR="00195B1F" w:rsidRDefault="00195B1F">
      <w:pPr>
        <w:spacing w:after="99" w:line="259" w:lineRule="auto"/>
        <w:ind w:left="2816" w:right="2582"/>
        <w:jc w:val="center"/>
      </w:pPr>
    </w:p>
    <w:p w:rsidR="00195B1F" w:rsidRDefault="00195B1F">
      <w:pPr>
        <w:spacing w:after="99" w:line="259" w:lineRule="auto"/>
        <w:ind w:left="2816" w:right="2582"/>
        <w:jc w:val="center"/>
      </w:pPr>
    </w:p>
    <w:p w:rsidR="0050650E" w:rsidRDefault="009A6809">
      <w:pPr>
        <w:spacing w:after="0"/>
        <w:ind w:left="223" w:right="0"/>
      </w:pPr>
      <w:r>
        <w:lastRenderedPageBreak/>
        <w:t xml:space="preserve">Informacja o spełnianiu ustawowych kryteriów na pierwszym etapie postępowania rekrutacyjnego: </w:t>
      </w:r>
    </w:p>
    <w:tbl>
      <w:tblPr>
        <w:tblStyle w:val="TableGrid"/>
        <w:tblW w:w="10093" w:type="dxa"/>
        <w:tblInd w:w="-108" w:type="dxa"/>
        <w:tblCellMar>
          <w:top w:w="1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0"/>
        <w:gridCol w:w="6387"/>
        <w:gridCol w:w="2856"/>
      </w:tblGrid>
      <w:tr w:rsidR="0050650E" w:rsidTr="002342BD">
        <w:trPr>
          <w:trHeight w:val="30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0E" w:rsidRDefault="009A6809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>L.p.</w:t>
            </w:r>
            <w:r>
              <w:t xml:space="preserve"> 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0E" w:rsidRDefault="009A6809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>Kryterium</w:t>
            </w:r>
            <w:r>
              <w:t xml:space="preserve">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0E" w:rsidRDefault="009A6809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>Tak/Nie</w:t>
            </w:r>
            <w:r>
              <w:t xml:space="preserve"> </w:t>
            </w:r>
          </w:p>
        </w:tc>
      </w:tr>
      <w:tr w:rsidR="0050650E" w:rsidTr="002342BD">
        <w:trPr>
          <w:trHeight w:val="3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50E" w:rsidRDefault="009A6809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1.</w:t>
            </w:r>
            <w:r>
              <w:t xml:space="preserve"> 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50E" w:rsidRDefault="009A6809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>Wielodzietność rodziny kandydata</w:t>
            </w:r>
            <w:r>
              <w:t xml:space="preserve">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0E" w:rsidRDefault="009A6809">
            <w:pPr>
              <w:spacing w:after="0" w:line="259" w:lineRule="auto"/>
              <w:ind w:left="53" w:right="0" w:firstLine="0"/>
              <w:jc w:val="center"/>
            </w:pPr>
            <w:r>
              <w:t xml:space="preserve"> </w:t>
            </w:r>
          </w:p>
        </w:tc>
      </w:tr>
      <w:tr w:rsidR="0050650E" w:rsidTr="002342BD">
        <w:trPr>
          <w:trHeight w:val="32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0E" w:rsidRDefault="009A6809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2.</w:t>
            </w:r>
            <w:r>
              <w:t xml:space="preserve"> 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0E" w:rsidRDefault="009A6809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>Niepełnosprawność kandydata</w:t>
            </w:r>
            <w:r>
              <w:t xml:space="preserve">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0E" w:rsidRDefault="009A6809">
            <w:pPr>
              <w:spacing w:after="0" w:line="259" w:lineRule="auto"/>
              <w:ind w:left="53" w:right="0" w:firstLine="0"/>
              <w:jc w:val="center"/>
            </w:pPr>
            <w:r>
              <w:t xml:space="preserve"> </w:t>
            </w:r>
          </w:p>
        </w:tc>
      </w:tr>
      <w:tr w:rsidR="0050650E" w:rsidTr="002342BD">
        <w:trPr>
          <w:trHeight w:val="31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0E" w:rsidRDefault="009A6809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3.</w:t>
            </w:r>
            <w:r>
              <w:t xml:space="preserve"> 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0E" w:rsidRDefault="009A6809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Niepełnosprawność jednego z rodziców kandydata</w:t>
            </w:r>
            <w:r>
              <w:t xml:space="preserve">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0E" w:rsidRDefault="009A6809">
            <w:pPr>
              <w:spacing w:after="0" w:line="259" w:lineRule="auto"/>
              <w:ind w:left="53" w:right="0" w:firstLine="0"/>
              <w:jc w:val="center"/>
            </w:pPr>
            <w:r>
              <w:t xml:space="preserve"> </w:t>
            </w:r>
          </w:p>
        </w:tc>
      </w:tr>
      <w:tr w:rsidR="0050650E" w:rsidTr="002342BD">
        <w:trPr>
          <w:trHeight w:val="32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0E" w:rsidRDefault="009A6809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4.</w:t>
            </w:r>
            <w:r>
              <w:t xml:space="preserve"> 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0E" w:rsidRDefault="009A6809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>Niepełnosprawność obojga rodziców kandydata</w:t>
            </w:r>
            <w:r>
              <w:t xml:space="preserve">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0E" w:rsidRDefault="009A6809">
            <w:pPr>
              <w:spacing w:after="0" w:line="259" w:lineRule="auto"/>
              <w:ind w:left="53" w:right="0" w:firstLine="0"/>
              <w:jc w:val="center"/>
            </w:pPr>
            <w:r>
              <w:t xml:space="preserve"> </w:t>
            </w:r>
          </w:p>
        </w:tc>
      </w:tr>
      <w:tr w:rsidR="0050650E" w:rsidTr="002342BD">
        <w:trPr>
          <w:trHeight w:val="32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0E" w:rsidRDefault="009A6809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5.</w:t>
            </w:r>
            <w:r>
              <w:t xml:space="preserve"> 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50E" w:rsidRDefault="009A6809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>Niepełnosprawność rodzeństwa kandydata</w:t>
            </w:r>
            <w:r>
              <w:t xml:space="preserve">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0E" w:rsidRDefault="009A6809">
            <w:pPr>
              <w:spacing w:after="0" w:line="259" w:lineRule="auto"/>
              <w:ind w:left="53" w:right="0" w:firstLine="0"/>
              <w:jc w:val="center"/>
            </w:pPr>
            <w:r>
              <w:t xml:space="preserve"> </w:t>
            </w:r>
          </w:p>
        </w:tc>
      </w:tr>
      <w:tr w:rsidR="0050650E" w:rsidTr="002342BD">
        <w:trPr>
          <w:trHeight w:val="32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0E" w:rsidRDefault="009A6809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6.</w:t>
            </w:r>
            <w:r>
              <w:t xml:space="preserve"> 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0E" w:rsidRDefault="009A6809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>Samotne wychowywanie kandydata w rodzinie</w:t>
            </w:r>
            <w:r>
              <w:t xml:space="preserve">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0E" w:rsidRDefault="009A6809">
            <w:pPr>
              <w:spacing w:after="0" w:line="259" w:lineRule="auto"/>
              <w:ind w:left="53" w:right="0" w:firstLine="0"/>
              <w:jc w:val="center"/>
            </w:pPr>
            <w:r>
              <w:t xml:space="preserve"> </w:t>
            </w:r>
          </w:p>
        </w:tc>
      </w:tr>
      <w:tr w:rsidR="0050650E" w:rsidTr="002342BD">
        <w:trPr>
          <w:trHeight w:val="31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0E" w:rsidRDefault="009A6809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7.</w:t>
            </w:r>
            <w:r>
              <w:t xml:space="preserve"> 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0E" w:rsidRDefault="009A6809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>Objęcie kandydata pieczą zastępczą</w:t>
            </w:r>
            <w:r>
              <w:t xml:space="preserve">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0E" w:rsidRDefault="009A6809">
            <w:pPr>
              <w:spacing w:after="0" w:line="259" w:lineRule="auto"/>
              <w:ind w:left="53" w:right="0" w:firstLine="0"/>
              <w:jc w:val="center"/>
            </w:pPr>
            <w:r>
              <w:t xml:space="preserve"> </w:t>
            </w:r>
          </w:p>
        </w:tc>
      </w:tr>
    </w:tbl>
    <w:p w:rsidR="0050650E" w:rsidRDefault="009A6809">
      <w:pPr>
        <w:spacing w:after="138" w:line="259" w:lineRule="auto"/>
        <w:ind w:left="223" w:right="0"/>
        <w:jc w:val="left"/>
      </w:pPr>
      <w:r>
        <w:rPr>
          <w:u w:val="single" w:color="000000"/>
        </w:rPr>
        <w:t>Do wniosku dołącza się dokumenty potwierdzające spełnianie przez kandydata kryteriów:</w:t>
      </w:r>
      <w:r>
        <w:t xml:space="preserve"> </w:t>
      </w:r>
    </w:p>
    <w:p w:rsidR="0050650E" w:rsidRDefault="009A6809">
      <w:pPr>
        <w:numPr>
          <w:ilvl w:val="0"/>
          <w:numId w:val="4"/>
        </w:numPr>
        <w:ind w:right="0" w:firstLine="341"/>
      </w:pPr>
      <w:r>
        <w:t xml:space="preserve">Oświadczenie o wielodzietności rodziny kandydata, </w:t>
      </w:r>
    </w:p>
    <w:p w:rsidR="0050650E" w:rsidRDefault="009A6809">
      <w:pPr>
        <w:numPr>
          <w:ilvl w:val="0"/>
          <w:numId w:val="4"/>
        </w:numPr>
        <w:ind w:right="0" w:firstLine="341"/>
      </w:pPr>
      <w:r>
        <w:t xml:space="preserve"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(t.j. Dz. U. z 2021 r. poz. 573 ze zm.), </w:t>
      </w:r>
    </w:p>
    <w:p w:rsidR="0050650E" w:rsidRDefault="009A6809">
      <w:pPr>
        <w:numPr>
          <w:ilvl w:val="0"/>
          <w:numId w:val="4"/>
        </w:numPr>
        <w:ind w:right="0" w:firstLine="341"/>
      </w:pPr>
      <w:r>
        <w:t xml:space="preserve">Prawomocny wyrok sądu rodzinnego orzekający rozwód lub separację lub akt zgonu oraz oświadczenie o samotnym wychowywaniu dziecka oraz niewychowywaniu żadnego dziecka wspólnie z jego rodzicem, </w:t>
      </w:r>
    </w:p>
    <w:p w:rsidR="0050650E" w:rsidRDefault="009A6809">
      <w:pPr>
        <w:numPr>
          <w:ilvl w:val="0"/>
          <w:numId w:val="4"/>
        </w:numPr>
        <w:spacing w:after="0" w:line="259" w:lineRule="auto"/>
        <w:ind w:right="0" w:firstLine="341"/>
      </w:pPr>
      <w:r>
        <w:t xml:space="preserve">Dokument poświadczający objęcie dziecka pieczą zastępczą zgodnie z ustawą z dnia 9 czerwca 2011 r. </w:t>
      </w:r>
    </w:p>
    <w:p w:rsidR="0050650E" w:rsidRDefault="009A6809">
      <w:pPr>
        <w:ind w:right="0"/>
      </w:pPr>
      <w:r>
        <w:t xml:space="preserve">o wspieraniu rodziny i systemie pieczy zastępczej (t.j. Dz. U. z 2020 r. poz. 821 ze zm.). </w:t>
      </w:r>
    </w:p>
    <w:p w:rsidR="0050650E" w:rsidRDefault="009A6809">
      <w:pPr>
        <w:spacing w:after="0"/>
        <w:ind w:left="223" w:right="0"/>
      </w:pPr>
      <w:r>
        <w:t xml:space="preserve">Informacja o spełnianiu kryteriów obowiązujących na drugim etapie postępowania rekrutacyjnego: </w:t>
      </w:r>
    </w:p>
    <w:tbl>
      <w:tblPr>
        <w:tblStyle w:val="TableGrid"/>
        <w:tblW w:w="10142" w:type="dxa"/>
        <w:tblInd w:w="-108" w:type="dxa"/>
        <w:tblCellMar>
          <w:top w:w="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96"/>
        <w:gridCol w:w="8089"/>
        <w:gridCol w:w="1357"/>
      </w:tblGrid>
      <w:tr w:rsidR="0050650E" w:rsidTr="002342BD">
        <w:trPr>
          <w:trHeight w:val="32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0E" w:rsidRDefault="009A6809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>L.p.</w:t>
            </w:r>
            <w:r>
              <w:t xml:space="preserve"> 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0E" w:rsidRDefault="009A6809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>Kryterium</w:t>
            </w:r>
            <w: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0E" w:rsidRDefault="009A6809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>Tak/Nie</w:t>
            </w:r>
            <w:r>
              <w:t xml:space="preserve"> </w:t>
            </w:r>
          </w:p>
        </w:tc>
      </w:tr>
      <w:tr w:rsidR="0050650E" w:rsidTr="002342BD">
        <w:trPr>
          <w:trHeight w:val="33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0E" w:rsidRDefault="009A6809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1.</w:t>
            </w:r>
            <w:r>
              <w:t xml:space="preserve"> 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0E" w:rsidRDefault="009A680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0"/>
              </w:rPr>
              <w:t>Realizacja obowiązku rocznego przygotowania przedszkolnego</w:t>
            </w:r>
            <w: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0E" w:rsidRDefault="009A6809">
            <w:pPr>
              <w:spacing w:after="0" w:line="259" w:lineRule="auto"/>
              <w:ind w:left="55" w:right="0" w:firstLine="0"/>
              <w:jc w:val="center"/>
            </w:pPr>
            <w:r>
              <w:t xml:space="preserve"> </w:t>
            </w:r>
          </w:p>
        </w:tc>
      </w:tr>
      <w:tr w:rsidR="0050650E" w:rsidTr="002342BD">
        <w:trPr>
          <w:trHeight w:val="46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50E" w:rsidRDefault="009A6809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2.</w:t>
            </w:r>
            <w:r>
              <w:t xml:space="preserve"> 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0E" w:rsidRDefault="009A6809">
            <w:pPr>
              <w:spacing w:after="0" w:line="259" w:lineRule="auto"/>
              <w:ind w:left="552" w:right="452" w:firstLine="0"/>
              <w:jc w:val="center"/>
            </w:pPr>
            <w:r>
              <w:rPr>
                <w:sz w:val="20"/>
              </w:rPr>
              <w:t xml:space="preserve">Rodzeństwo kandydata uczęszcza do danego oddziału przedszkolnego lub szkoły, </w:t>
            </w:r>
            <w:r>
              <w:t xml:space="preserve"> </w:t>
            </w:r>
            <w:r>
              <w:rPr>
                <w:sz w:val="20"/>
              </w:rPr>
              <w:t>w której znajduje się dany oddział przedszkolny</w:t>
            </w:r>
            <w: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0E" w:rsidRDefault="009A6809">
            <w:pPr>
              <w:spacing w:after="0" w:line="259" w:lineRule="auto"/>
              <w:ind w:left="55" w:right="0" w:firstLine="0"/>
              <w:jc w:val="center"/>
            </w:pPr>
            <w:r>
              <w:t xml:space="preserve"> </w:t>
            </w:r>
          </w:p>
        </w:tc>
      </w:tr>
      <w:tr w:rsidR="0050650E" w:rsidTr="002342BD">
        <w:trPr>
          <w:trHeight w:val="43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50E" w:rsidRDefault="009A6809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3.</w:t>
            </w:r>
            <w:r>
              <w:t xml:space="preserve"> 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0E" w:rsidRDefault="009A680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Co najmniej jedno z rodziców/opiekunów prawnych pracuje bądź prowadzi gospodarstwo rolne lub pozarolniczą działalność gospodarczą</w:t>
            </w:r>
            <w: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0E" w:rsidRDefault="009A6809">
            <w:pPr>
              <w:spacing w:after="0" w:line="259" w:lineRule="auto"/>
              <w:ind w:left="55" w:right="0" w:firstLine="0"/>
              <w:jc w:val="center"/>
            </w:pPr>
            <w:r>
              <w:t xml:space="preserve"> </w:t>
            </w:r>
          </w:p>
        </w:tc>
      </w:tr>
      <w:tr w:rsidR="0050650E" w:rsidTr="002342BD">
        <w:trPr>
          <w:trHeight w:val="56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50E" w:rsidRDefault="009A6809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4.</w:t>
            </w:r>
            <w:r>
              <w:t xml:space="preserve"> 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0E" w:rsidRDefault="009A6809">
            <w:pPr>
              <w:spacing w:after="0" w:line="259" w:lineRule="auto"/>
              <w:ind w:left="124" w:right="58" w:hanging="78"/>
              <w:jc w:val="center"/>
            </w:pPr>
            <w:r>
              <w:rPr>
                <w:sz w:val="20"/>
              </w:rPr>
              <w:t xml:space="preserve">W pobliżu szkoły, w której znajduje się dany oddział przedszkolny, zamieszkują krewni dziecka (np. babcia, dziadek) wspierający rodziców/opiekunów prawnych </w:t>
            </w:r>
            <w:r>
              <w:t xml:space="preserve"> </w:t>
            </w:r>
            <w:r>
              <w:rPr>
                <w:sz w:val="20"/>
              </w:rPr>
              <w:t>w zapewnieniu należytej opieki nad kandydatem</w:t>
            </w:r>
            <w: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50E" w:rsidRDefault="009A6809">
            <w:pPr>
              <w:spacing w:after="79" w:line="259" w:lineRule="auto"/>
              <w:ind w:left="55" w:right="0" w:firstLine="0"/>
              <w:jc w:val="center"/>
            </w:pPr>
            <w:r>
              <w:t xml:space="preserve"> </w:t>
            </w:r>
          </w:p>
          <w:p w:rsidR="0050650E" w:rsidRDefault="009A6809">
            <w:pPr>
              <w:spacing w:after="0" w:line="259" w:lineRule="auto"/>
              <w:ind w:left="55" w:right="0" w:firstLine="0"/>
              <w:jc w:val="center"/>
            </w:pPr>
            <w:r>
              <w:t xml:space="preserve"> </w:t>
            </w:r>
          </w:p>
        </w:tc>
      </w:tr>
      <w:tr w:rsidR="0050650E" w:rsidTr="002342BD">
        <w:trPr>
          <w:trHeight w:val="38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0E" w:rsidRDefault="009A6809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5.</w:t>
            </w:r>
            <w:r>
              <w:t xml:space="preserve"> 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0E" w:rsidRDefault="009A680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Kandydat, którego rodzic/opiekun prawny, ze względu na trudną sytuację materialną, korzysta z pomocy Gminnego Ośrodka Pomocy Społecznej</w:t>
            </w:r>
            <w: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0E" w:rsidRDefault="0050650E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50650E" w:rsidRDefault="009A6809">
      <w:pPr>
        <w:ind w:left="0" w:right="0" w:firstLine="228"/>
      </w:pPr>
      <w:r>
        <w:t xml:space="preserve">Do wniosku dołączam dokumenty potwierdzające spełnianie przez kandydata kryteriów, które zostały określone w Uchwale Nr L/251/2023 Rady Gminy Janowo z dnia 27 stycznia 2023 roku. </w:t>
      </w:r>
    </w:p>
    <w:p w:rsidR="0050650E" w:rsidRDefault="009A6809">
      <w:pPr>
        <w:spacing w:after="138" w:line="259" w:lineRule="auto"/>
        <w:ind w:left="223" w:right="0"/>
        <w:jc w:val="left"/>
      </w:pPr>
      <w:r>
        <w:rPr>
          <w:u w:val="single" w:color="000000"/>
        </w:rPr>
        <w:t>Oświadczam, że:</w:t>
      </w:r>
      <w:r>
        <w:t xml:space="preserve"> </w:t>
      </w:r>
    </w:p>
    <w:p w:rsidR="0050650E" w:rsidRDefault="009A6809">
      <w:pPr>
        <w:numPr>
          <w:ilvl w:val="0"/>
          <w:numId w:val="5"/>
        </w:numPr>
        <w:ind w:right="0" w:hanging="128"/>
      </w:pPr>
      <w:r>
        <w:t xml:space="preserve">informacje zawarte we wniosku są prawdziwe, </w:t>
      </w:r>
    </w:p>
    <w:p w:rsidR="0050650E" w:rsidRDefault="009A6809">
      <w:pPr>
        <w:numPr>
          <w:ilvl w:val="0"/>
          <w:numId w:val="5"/>
        </w:numPr>
        <w:ind w:right="0" w:hanging="128"/>
      </w:pPr>
      <w:r>
        <w:t xml:space="preserve">niezwłocznie powiadomię dyrektora przedszkola o zmianie danych zawartych w deklaracji, </w:t>
      </w:r>
    </w:p>
    <w:p w:rsidR="0050650E" w:rsidRDefault="009A6809">
      <w:pPr>
        <w:numPr>
          <w:ilvl w:val="0"/>
          <w:numId w:val="5"/>
        </w:numPr>
        <w:ind w:right="0" w:hanging="128"/>
      </w:pPr>
      <w:r>
        <w:t xml:space="preserve">wyrażam zgodę na przetwarzanie danych osobowych zawartych w deklaracji dla celów związanych z rekrutacją do przedszkola zgodnie z ustawą z dnia 10 maja 2018 r. o ochronie danych osobowych (t.j. Dz. U. z 2019 r. poz. 1781), </w:t>
      </w:r>
    </w:p>
    <w:p w:rsidR="002342BD" w:rsidRDefault="009A6809" w:rsidP="002342BD">
      <w:pPr>
        <w:numPr>
          <w:ilvl w:val="0"/>
          <w:numId w:val="5"/>
        </w:numPr>
        <w:spacing w:after="86"/>
        <w:ind w:right="0" w:hanging="128"/>
      </w:pPr>
      <w:r>
        <w:t xml:space="preserve">jestem świadoma/y odpowiedzialności karnej za złożenie fałszywego oświadczenia. </w:t>
      </w:r>
    </w:p>
    <w:p w:rsidR="00150C27" w:rsidRDefault="009A6809">
      <w:pPr>
        <w:spacing w:after="94"/>
        <w:ind w:left="223" w:right="0"/>
      </w:pPr>
      <w:r>
        <w:t xml:space="preserve">..........................................................  </w:t>
      </w:r>
      <w:r>
        <w:tab/>
        <w:t xml:space="preserve"> </w:t>
      </w:r>
      <w:r>
        <w:tab/>
        <w:t xml:space="preserve">...................................................................... </w:t>
      </w:r>
    </w:p>
    <w:p w:rsidR="0050650E" w:rsidRDefault="002342BD" w:rsidP="009F5357">
      <w:pPr>
        <w:spacing w:after="94"/>
        <w:ind w:left="223" w:right="0"/>
      </w:pPr>
      <w:r>
        <w:t xml:space="preserve">(miejscowość i data)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 w:rsidR="009A6809">
        <w:t xml:space="preserve">(czytelny podpis rodzica/opiekuna) </w:t>
      </w:r>
      <w:r w:rsidR="009A6809">
        <w:br w:type="page"/>
      </w:r>
    </w:p>
    <w:p w:rsidR="0050650E" w:rsidRDefault="009A6809">
      <w:pPr>
        <w:spacing w:after="148" w:line="259" w:lineRule="auto"/>
        <w:ind w:right="785"/>
        <w:jc w:val="right"/>
      </w:pPr>
      <w:r>
        <w:lastRenderedPageBreak/>
        <w:t>Załą</w:t>
      </w:r>
      <w:r w:rsidR="00150C27">
        <w:t>cznik Nr 4 do zarządzenia Nr 6</w:t>
      </w:r>
      <w:r>
        <w:t xml:space="preserve">/2023 </w:t>
      </w:r>
    </w:p>
    <w:p w:rsidR="00150C27" w:rsidRDefault="00150C27" w:rsidP="00150C27">
      <w:pPr>
        <w:spacing w:after="99" w:line="259" w:lineRule="auto"/>
        <w:ind w:left="2816" w:right="330"/>
        <w:jc w:val="center"/>
      </w:pPr>
      <w:r>
        <w:t xml:space="preserve">                                                  Dyrektora Szkoły</w:t>
      </w:r>
    </w:p>
    <w:p w:rsidR="00150C27" w:rsidRDefault="00150C27" w:rsidP="00150C27">
      <w:pPr>
        <w:spacing w:after="221" w:line="259" w:lineRule="auto"/>
        <w:ind w:left="2816" w:right="0"/>
        <w:jc w:val="center"/>
      </w:pPr>
      <w:r>
        <w:t xml:space="preserve">                                              z dnia </w:t>
      </w:r>
      <w:r w:rsidRPr="00150C27">
        <w:t>17.02.2023</w:t>
      </w:r>
      <w:r>
        <w:t xml:space="preserve"> r. </w:t>
      </w:r>
    </w:p>
    <w:p w:rsidR="0050650E" w:rsidRDefault="009A6809">
      <w:pPr>
        <w:spacing w:after="0" w:line="271" w:lineRule="auto"/>
        <w:ind w:right="5"/>
        <w:jc w:val="center"/>
      </w:pPr>
      <w:r>
        <w:rPr>
          <w:b/>
        </w:rPr>
        <w:t>Zgłoszenie dziecka do klasy I Szkoły Podstawowej im. …..……</w:t>
      </w:r>
      <w:r w:rsidR="002342BD">
        <w:rPr>
          <w:b/>
        </w:rPr>
        <w:t>………</w:t>
      </w:r>
      <w:r>
        <w:rPr>
          <w:b/>
        </w:rPr>
        <w:t xml:space="preserve">…………………………………….. </w:t>
      </w:r>
    </w:p>
    <w:p w:rsidR="0050650E" w:rsidRDefault="009A6809">
      <w:pPr>
        <w:spacing w:after="27" w:line="259" w:lineRule="auto"/>
        <w:ind w:left="50" w:right="0" w:firstLine="0"/>
        <w:jc w:val="center"/>
      </w:pPr>
      <w:r>
        <w:rPr>
          <w:b/>
        </w:rPr>
        <w:t xml:space="preserve"> </w:t>
      </w:r>
    </w:p>
    <w:p w:rsidR="0050650E" w:rsidRDefault="009A6809">
      <w:pPr>
        <w:spacing w:after="445" w:line="271" w:lineRule="auto"/>
        <w:ind w:right="4"/>
        <w:jc w:val="center"/>
      </w:pPr>
      <w:r>
        <w:rPr>
          <w:b/>
        </w:rPr>
        <w:t>w ……………………….….. zamieszkałego na terenie obwodu szkoły</w:t>
      </w:r>
      <w:r>
        <w:t xml:space="preserve"> </w:t>
      </w:r>
    </w:p>
    <w:p w:rsidR="0050650E" w:rsidRDefault="009A6809">
      <w:pPr>
        <w:numPr>
          <w:ilvl w:val="1"/>
          <w:numId w:val="5"/>
        </w:numPr>
        <w:spacing w:after="0"/>
        <w:ind w:right="0" w:hanging="221"/>
      </w:pPr>
      <w:r>
        <w:t xml:space="preserve">Dane dziecka: </w:t>
      </w:r>
    </w:p>
    <w:tbl>
      <w:tblPr>
        <w:tblStyle w:val="TableGrid"/>
        <w:tblW w:w="10084" w:type="dxa"/>
        <w:tblInd w:w="-108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167"/>
        <w:gridCol w:w="5917"/>
      </w:tblGrid>
      <w:tr w:rsidR="0050650E">
        <w:trPr>
          <w:trHeight w:val="418"/>
        </w:trPr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0E" w:rsidRDefault="009A680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Imiona i nazwisko </w:t>
            </w:r>
            <w:r>
              <w:t xml:space="preserve"> 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0E" w:rsidRDefault="009A680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0650E">
        <w:trPr>
          <w:trHeight w:val="437"/>
        </w:trPr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0E" w:rsidRDefault="009A680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Data urodzenia</w:t>
            </w:r>
            <w:r>
              <w:t xml:space="preserve"> 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0E" w:rsidRDefault="009A680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0650E">
        <w:trPr>
          <w:trHeight w:val="1023"/>
        </w:trPr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0E" w:rsidRDefault="009A680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Numer PESEL /lub seria i numer paszportu, lub innego dokumentu potwierdzającego tożsamość w przypadku braku nr PESEL</w:t>
            </w:r>
            <w:r>
              <w:t xml:space="preserve"> 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0E" w:rsidRDefault="009A680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50650E" w:rsidRDefault="009A6809">
      <w:pPr>
        <w:numPr>
          <w:ilvl w:val="1"/>
          <w:numId w:val="5"/>
        </w:numPr>
        <w:spacing w:after="0"/>
        <w:ind w:right="0" w:hanging="221"/>
      </w:pPr>
      <w:r>
        <w:t xml:space="preserve">Dane dotyczące rodziców dziecka: </w:t>
      </w:r>
    </w:p>
    <w:tbl>
      <w:tblPr>
        <w:tblStyle w:val="TableGrid"/>
        <w:tblW w:w="10084" w:type="dxa"/>
        <w:tblInd w:w="-108" w:type="dxa"/>
        <w:tblCellMar>
          <w:top w:w="8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50"/>
        <w:gridCol w:w="3214"/>
        <w:gridCol w:w="3320"/>
      </w:tblGrid>
      <w:tr w:rsidR="0050650E">
        <w:trPr>
          <w:trHeight w:val="413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0E" w:rsidRDefault="009A6809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>Informacje szczegółowe</w:t>
            </w:r>
            <w:r>
              <w:t xml:space="preserve">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50E" w:rsidRDefault="009A6809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>Matka/prawna opiekunka</w:t>
            </w:r>
            <w:r>
              <w:t xml:space="preserve"> </w:t>
            </w:r>
          </w:p>
          <w:p w:rsidR="0050650E" w:rsidRDefault="009A680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50E" w:rsidRDefault="009A6809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</w:rPr>
              <w:t>Ojciec/prawny opiekun</w:t>
            </w:r>
            <w:r>
              <w:t xml:space="preserve"> </w:t>
            </w:r>
          </w:p>
          <w:p w:rsidR="0050650E" w:rsidRDefault="009A680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0650E">
        <w:trPr>
          <w:trHeight w:val="415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0E" w:rsidRDefault="009A680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Imię i nazwisko</w:t>
            </w:r>
            <w:r>
              <w:t xml:space="preserve">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50E" w:rsidRDefault="009A680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50E" w:rsidRDefault="009A680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0650E">
        <w:trPr>
          <w:trHeight w:val="413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0E" w:rsidRDefault="009A680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Adres poczty elektronicznej</w:t>
            </w:r>
            <w:r>
              <w:t xml:space="preserve">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50E" w:rsidRDefault="009A680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50E" w:rsidRDefault="009A680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0650E">
        <w:trPr>
          <w:trHeight w:val="415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0E" w:rsidRDefault="009A680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Telefon kontaktowy</w:t>
            </w:r>
            <w:r>
              <w:t xml:space="preserve">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50E" w:rsidRDefault="009A680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50E" w:rsidRDefault="009A680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0650E">
        <w:trPr>
          <w:trHeight w:val="413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0E" w:rsidRDefault="009A680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Adres do korespondencji</w:t>
            </w:r>
            <w:r>
              <w:t xml:space="preserve">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50E" w:rsidRDefault="0050650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0E" w:rsidRDefault="0050650E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50650E" w:rsidRDefault="009A6809">
      <w:pPr>
        <w:numPr>
          <w:ilvl w:val="1"/>
          <w:numId w:val="5"/>
        </w:numPr>
        <w:ind w:right="0" w:hanging="221"/>
      </w:pPr>
      <w:r>
        <w:t xml:space="preserve">Oświadczenie o miejscu zamieszkania rodziców/prawnych opiekunów kandydata i kandydata: </w:t>
      </w:r>
    </w:p>
    <w:p w:rsidR="002342BD" w:rsidRDefault="009A6809">
      <w:pPr>
        <w:ind w:left="0" w:right="0" w:firstLine="228"/>
      </w:pPr>
      <w:r>
        <w:t>Ja, niżej podpisana/y oświadczam, iż wspólnie z dzieckiem mieszkam na terenie obwodu Szkoły Podstawowej im. ……………………………………………</w:t>
      </w:r>
      <w:r w:rsidR="002342BD">
        <w:t>………….</w:t>
      </w:r>
      <w:r>
        <w:t>……</w:t>
      </w:r>
      <w:r w:rsidR="002342BD">
        <w:t>.</w:t>
      </w:r>
      <w:r>
        <w:t>…</w:t>
      </w:r>
      <w:r w:rsidR="002342BD">
        <w:t>………</w:t>
      </w:r>
      <w:r>
        <w:t>…. w ………..………</w:t>
      </w:r>
      <w:r w:rsidR="002342BD">
        <w:t>……..</w:t>
      </w:r>
      <w:r>
        <w:t xml:space="preserve">…………., </w:t>
      </w:r>
    </w:p>
    <w:p w:rsidR="0050650E" w:rsidRDefault="002342BD" w:rsidP="002342BD">
      <w:pPr>
        <w:ind w:left="0" w:right="0" w:firstLine="0"/>
        <w:jc w:val="left"/>
      </w:pPr>
      <w:r>
        <w:t>Pod adresem:.</w:t>
      </w:r>
      <w:r w:rsidR="009A6809">
        <w:t>…………………………………………………………………………………</w:t>
      </w:r>
      <w:r>
        <w:t>……………………</w:t>
      </w:r>
      <w:r w:rsidR="009A6809">
        <w:t xml:space="preserve"> </w:t>
      </w:r>
    </w:p>
    <w:p w:rsidR="0050650E" w:rsidRDefault="009A6809">
      <w:pPr>
        <w:ind w:left="0" w:right="0" w:firstLine="228"/>
      </w:pPr>
      <w:r>
        <w:rPr>
          <w:u w:val="single" w:color="000000"/>
        </w:rPr>
        <w:t>Oświadczam, że</w:t>
      </w:r>
      <w:r>
        <w:t xml:space="preserve"> wyrażam zgodę na przetwarzanie danych osobowych zawartych w deklaracji dla celów związanych z rekrutacją do klasy pierwszej zgodnie z ustawą z dnia 10 maja 2018 r. o ochronie danych osobowych (t.j. Dz. U. z 2019 r. poz. 1781). </w:t>
      </w:r>
    </w:p>
    <w:p w:rsidR="0050650E" w:rsidRDefault="009A6809">
      <w:pPr>
        <w:spacing w:after="86"/>
        <w:ind w:left="223" w:right="0"/>
      </w:pPr>
      <w:r>
        <w:t xml:space="preserve">Jestem świadoma/y odpowiedzialności karnej za złożenie fałszywego oświadczenia. </w:t>
      </w:r>
    </w:p>
    <w:p w:rsidR="002342BD" w:rsidRDefault="002342BD">
      <w:pPr>
        <w:spacing w:after="86"/>
        <w:ind w:left="223" w:right="0"/>
      </w:pPr>
    </w:p>
    <w:p w:rsidR="0050650E" w:rsidRDefault="009A6809">
      <w:pPr>
        <w:tabs>
          <w:tab w:val="center" w:pos="1852"/>
          <w:tab w:val="center" w:pos="4321"/>
          <w:tab w:val="center" w:pos="6967"/>
        </w:tabs>
        <w:spacing w:after="103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...........................................................  </w:t>
      </w:r>
      <w:r>
        <w:tab/>
        <w:t xml:space="preserve"> </w:t>
      </w:r>
      <w:r>
        <w:tab/>
        <w:t xml:space="preserve">...................................................................... </w:t>
      </w:r>
    </w:p>
    <w:p w:rsidR="0050650E" w:rsidRDefault="009A6809">
      <w:pPr>
        <w:tabs>
          <w:tab w:val="center" w:pos="1140"/>
          <w:tab w:val="center" w:pos="2880"/>
          <w:tab w:val="center" w:pos="3601"/>
          <w:tab w:val="center" w:pos="4321"/>
          <w:tab w:val="center" w:pos="6592"/>
        </w:tabs>
        <w:spacing w:after="94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(miejscowość i data)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(czytelny podpis rodzica/opiekuna) </w:t>
      </w:r>
    </w:p>
    <w:p w:rsidR="0050650E" w:rsidRDefault="009A6809">
      <w:pPr>
        <w:spacing w:line="259" w:lineRule="auto"/>
        <w:ind w:left="228" w:right="0" w:firstLine="0"/>
        <w:jc w:val="left"/>
      </w:pPr>
      <w:r>
        <w:t xml:space="preserve"> </w:t>
      </w:r>
    </w:p>
    <w:p w:rsidR="0050650E" w:rsidRDefault="009A6809">
      <w:pPr>
        <w:spacing w:after="596" w:line="259" w:lineRule="auto"/>
        <w:ind w:left="0" w:right="0" w:firstLine="0"/>
        <w:jc w:val="left"/>
      </w:pPr>
      <w:r>
        <w:t xml:space="preserve">   </w:t>
      </w:r>
    </w:p>
    <w:p w:rsidR="0050650E" w:rsidRDefault="0050650E">
      <w:pPr>
        <w:spacing w:after="0" w:line="259" w:lineRule="auto"/>
        <w:ind w:left="4980" w:right="0" w:firstLine="0"/>
        <w:jc w:val="center"/>
      </w:pPr>
    </w:p>
    <w:p w:rsidR="0050650E" w:rsidRDefault="009A6809">
      <w:pPr>
        <w:spacing w:after="0" w:line="259" w:lineRule="auto"/>
        <w:ind w:left="4980" w:right="0" w:firstLine="0"/>
        <w:jc w:val="center"/>
      </w:pPr>
      <w:r>
        <w:t xml:space="preserve"> </w:t>
      </w:r>
    </w:p>
    <w:p w:rsidR="0050650E" w:rsidRDefault="009A6809" w:rsidP="00150C27">
      <w:pPr>
        <w:spacing w:after="148" w:line="259" w:lineRule="auto"/>
        <w:ind w:right="785"/>
        <w:jc w:val="right"/>
      </w:pPr>
      <w:r>
        <w:lastRenderedPageBreak/>
        <w:t xml:space="preserve">Załącznik Nr 5 do zarządzenia Nr </w:t>
      </w:r>
      <w:r w:rsidR="00150C27">
        <w:t>6</w:t>
      </w:r>
      <w:r>
        <w:t xml:space="preserve">/2023 </w:t>
      </w:r>
    </w:p>
    <w:p w:rsidR="00150C27" w:rsidRDefault="00150C27" w:rsidP="00150C27">
      <w:pPr>
        <w:spacing w:after="99" w:line="259" w:lineRule="auto"/>
        <w:ind w:left="2816" w:right="330"/>
        <w:jc w:val="center"/>
      </w:pPr>
      <w:r>
        <w:t xml:space="preserve">                                     Dyrektora Szkoły</w:t>
      </w:r>
    </w:p>
    <w:p w:rsidR="00150C27" w:rsidRDefault="00150C27" w:rsidP="00150C27">
      <w:pPr>
        <w:spacing w:after="221" w:line="259" w:lineRule="auto"/>
        <w:ind w:left="2816" w:right="0"/>
        <w:jc w:val="center"/>
      </w:pPr>
      <w:r>
        <w:t xml:space="preserve">                                   z dnia </w:t>
      </w:r>
      <w:r w:rsidRPr="00150C27">
        <w:t>17.02.2023</w:t>
      </w:r>
      <w:r>
        <w:t xml:space="preserve"> r. </w:t>
      </w:r>
    </w:p>
    <w:p w:rsidR="0050650E" w:rsidRDefault="009A6809" w:rsidP="00150C27">
      <w:pPr>
        <w:spacing w:after="0" w:line="259" w:lineRule="auto"/>
        <w:ind w:left="2816" w:right="330" w:hanging="2816"/>
      </w:pPr>
      <w:r>
        <w:rPr>
          <w:b/>
        </w:rPr>
        <w:t xml:space="preserve">Wniosek o przyjęcie dziecka do klasy pierwszej Szkoły Podstawowej im. ………...……………….. </w:t>
      </w:r>
    </w:p>
    <w:p w:rsidR="0050650E" w:rsidRDefault="009A6809" w:rsidP="00150C27">
      <w:pPr>
        <w:spacing w:after="0" w:line="259" w:lineRule="auto"/>
        <w:ind w:left="50" w:right="0" w:firstLine="0"/>
        <w:jc w:val="center"/>
      </w:pPr>
      <w:r>
        <w:rPr>
          <w:b/>
        </w:rPr>
        <w:t xml:space="preserve"> </w:t>
      </w:r>
    </w:p>
    <w:p w:rsidR="0050650E" w:rsidRDefault="009A6809" w:rsidP="00150C27">
      <w:pPr>
        <w:spacing w:after="0" w:line="271" w:lineRule="auto"/>
        <w:ind w:right="4"/>
        <w:jc w:val="center"/>
      </w:pPr>
      <w:r>
        <w:rPr>
          <w:b/>
        </w:rPr>
        <w:t>………………………………..…… w ……………………… zamieszkałego poza obwodem szkoły</w:t>
      </w:r>
      <w:r>
        <w:t xml:space="preserve"> </w:t>
      </w:r>
    </w:p>
    <w:p w:rsidR="00150C27" w:rsidRDefault="00150C27" w:rsidP="00150C27">
      <w:pPr>
        <w:spacing w:after="0" w:line="271" w:lineRule="auto"/>
        <w:ind w:right="4"/>
        <w:jc w:val="center"/>
      </w:pPr>
    </w:p>
    <w:p w:rsidR="0050650E" w:rsidRDefault="009A6809">
      <w:pPr>
        <w:spacing w:after="0" w:line="390" w:lineRule="auto"/>
        <w:ind w:left="223" w:right="0"/>
      </w:pPr>
      <w:r>
        <w:t>Zwracam się z prośbą o przyjęcie mojego dziecka …................................................................................ urodzonego dnia ........................................... do klasy pierwszej Szkoły Podstawowej im. …</w:t>
      </w:r>
      <w:r w:rsidR="002342BD">
        <w:t>………</w:t>
      </w:r>
      <w:r>
        <w:t xml:space="preserve">………….. </w:t>
      </w:r>
    </w:p>
    <w:p w:rsidR="0050650E" w:rsidRDefault="009A6809">
      <w:pPr>
        <w:ind w:left="223" w:right="0"/>
      </w:pPr>
      <w:r>
        <w:t>………………………………</w:t>
      </w:r>
      <w:r w:rsidR="002342BD">
        <w:t>………</w:t>
      </w:r>
      <w:r>
        <w:t xml:space="preserve">…………….. w……...…………………… w roku szkolnym 2023/2024. </w:t>
      </w:r>
    </w:p>
    <w:p w:rsidR="0050650E" w:rsidRDefault="009A6809">
      <w:pPr>
        <w:ind w:left="223" w:right="0"/>
      </w:pPr>
      <w:r>
        <w:t>Adres zamieszkania dziecka …………………………………….………………………</w:t>
      </w:r>
      <w:r w:rsidR="002342BD">
        <w:t>………</w:t>
      </w:r>
      <w:r>
        <w:t xml:space="preserve">………………. </w:t>
      </w:r>
    </w:p>
    <w:p w:rsidR="0050650E" w:rsidRDefault="009A6809">
      <w:pPr>
        <w:ind w:left="223" w:right="0"/>
      </w:pPr>
      <w:r>
        <w:t>PESEL dziecka …………………………………………</w:t>
      </w:r>
      <w:r w:rsidR="002342BD">
        <w:t>………………………………………………………</w:t>
      </w:r>
      <w:r>
        <w:t xml:space="preserve">.. </w:t>
      </w:r>
    </w:p>
    <w:p w:rsidR="0050650E" w:rsidRDefault="009A6809">
      <w:pPr>
        <w:ind w:left="223" w:right="0"/>
      </w:pPr>
      <w:r>
        <w:t>Adres meldunku stałego dziecka ……………………..…………</w:t>
      </w:r>
      <w:r w:rsidR="002342BD">
        <w:t>………</w:t>
      </w:r>
      <w:r>
        <w:t xml:space="preserve">………………………………………. </w:t>
      </w:r>
    </w:p>
    <w:p w:rsidR="0050650E" w:rsidRDefault="009A6809" w:rsidP="002342BD">
      <w:pPr>
        <w:ind w:left="223" w:right="0"/>
      </w:pPr>
      <w:r>
        <w:t xml:space="preserve">Imiona i nazwiska rodziców (opiekunów) </w:t>
      </w:r>
      <w:r w:rsidR="002342BD">
        <w:t>……………………………….</w:t>
      </w:r>
      <w:r>
        <w:t xml:space="preserve">……………………………………… </w:t>
      </w:r>
    </w:p>
    <w:p w:rsidR="0050650E" w:rsidRDefault="009A6809" w:rsidP="002342BD">
      <w:pPr>
        <w:spacing w:after="88"/>
        <w:ind w:left="223" w:right="0"/>
      </w:pPr>
      <w:r>
        <w:t>Adres za</w:t>
      </w:r>
      <w:r w:rsidR="002342BD">
        <w:t xml:space="preserve">mieszkania rodziców (opiekunów) </w:t>
      </w:r>
      <w:r>
        <w:t>..............................................................................................</w:t>
      </w:r>
      <w:r w:rsidR="002342BD">
        <w:t>............</w:t>
      </w:r>
      <w:r>
        <w:t xml:space="preserve"> </w:t>
      </w:r>
    </w:p>
    <w:p w:rsidR="0050650E" w:rsidRDefault="009A6809">
      <w:pPr>
        <w:ind w:left="223" w:right="0"/>
      </w:pPr>
      <w:r>
        <w:t>Telefony kontaktowe do dyspozycji placówki: matki ………………</w:t>
      </w:r>
      <w:r w:rsidR="002342BD">
        <w:t>……..</w:t>
      </w:r>
      <w:r>
        <w:t>…….. ojca…………</w:t>
      </w:r>
      <w:r w:rsidR="002342BD">
        <w:t>...</w:t>
      </w:r>
      <w:r>
        <w:t xml:space="preserve">……………. </w:t>
      </w:r>
    </w:p>
    <w:p w:rsidR="0050650E" w:rsidRDefault="009A6809">
      <w:pPr>
        <w:spacing w:after="0"/>
        <w:ind w:left="223" w:right="0"/>
      </w:pPr>
      <w:r>
        <w:t xml:space="preserve">Informacja o spełnianiu kryteriów ustalonych przez Radę Gminy: </w:t>
      </w:r>
    </w:p>
    <w:tbl>
      <w:tblPr>
        <w:tblStyle w:val="TableGrid"/>
        <w:tblW w:w="10084" w:type="dxa"/>
        <w:tblInd w:w="-108" w:type="dxa"/>
        <w:tblCellMar>
          <w:top w:w="9" w:type="dxa"/>
          <w:left w:w="139" w:type="dxa"/>
          <w:right w:w="89" w:type="dxa"/>
        </w:tblCellMar>
        <w:tblLook w:val="04A0" w:firstRow="1" w:lastRow="0" w:firstColumn="1" w:lastColumn="0" w:noHBand="0" w:noVBand="1"/>
      </w:tblPr>
      <w:tblGrid>
        <w:gridCol w:w="634"/>
        <w:gridCol w:w="8264"/>
        <w:gridCol w:w="1186"/>
      </w:tblGrid>
      <w:tr w:rsidR="0050650E">
        <w:trPr>
          <w:trHeight w:val="42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0E" w:rsidRDefault="009A6809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0"/>
              </w:rPr>
              <w:t>L.p.</w:t>
            </w:r>
            <w:r>
              <w:t xml:space="preserve"> 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0E" w:rsidRDefault="009A6809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0"/>
              </w:rPr>
              <w:t>Kryterium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50E" w:rsidRDefault="009A6809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0"/>
              </w:rPr>
              <w:t>Tak/Nie</w:t>
            </w:r>
            <w:r>
              <w:t xml:space="preserve"> </w:t>
            </w:r>
          </w:p>
          <w:p w:rsidR="0050650E" w:rsidRDefault="009A6809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</w:tr>
      <w:tr w:rsidR="0050650E">
        <w:trPr>
          <w:trHeight w:val="57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0E" w:rsidRDefault="009A680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0"/>
              </w:rPr>
              <w:t>1.</w:t>
            </w:r>
            <w:r>
              <w:t xml:space="preserve"> 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50E" w:rsidRDefault="009A6809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0"/>
              </w:rPr>
              <w:t>Kandydat uczęszczał do oddziału przedszkolnego w szkole, do której ubiega się o przyjęcie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50E" w:rsidRDefault="009A6809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</w:tr>
      <w:tr w:rsidR="0050650E">
        <w:trPr>
          <w:trHeight w:val="578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0E" w:rsidRDefault="009A680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0"/>
              </w:rPr>
              <w:t>2.</w:t>
            </w:r>
            <w:r>
              <w:t xml:space="preserve"> 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0E" w:rsidRDefault="009A6809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>Kandydat uczęszczał do oddziału przedszkolnego w szkole prowadzonej przez Gminę Janowo, innej aniżeli ta, do której ubiega się o przyjęcie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50E" w:rsidRDefault="009A6809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</w:tr>
      <w:tr w:rsidR="0050650E">
        <w:trPr>
          <w:trHeight w:val="54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0E" w:rsidRDefault="009A680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0"/>
              </w:rPr>
              <w:t>3.</w:t>
            </w:r>
            <w:r>
              <w:t xml:space="preserve"> 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0E" w:rsidRDefault="009A680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Rodzeństwo kandydata uczęszcza do oddziału przedszkolnego w danej szkole lub uczęszcza do tej samej szkoły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50E" w:rsidRDefault="009A6809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</w:tr>
      <w:tr w:rsidR="0050650E">
        <w:trPr>
          <w:trHeight w:val="57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0E" w:rsidRDefault="009A680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0"/>
              </w:rPr>
              <w:t>4.</w:t>
            </w:r>
            <w:r>
              <w:t xml:space="preserve"> 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0E" w:rsidRDefault="009A680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Co najmniej jedno z rodziców/opiekunów prawnych pracuje bądź prowadzi gospodarstwo rolne lub pozarolniczą działalność gospodarczą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50E" w:rsidRDefault="009A6809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</w:tr>
      <w:tr w:rsidR="0050650E">
        <w:trPr>
          <w:trHeight w:val="614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0E" w:rsidRDefault="009A680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0"/>
              </w:rPr>
              <w:t>5.</w:t>
            </w:r>
            <w:r>
              <w:t xml:space="preserve"> 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0E" w:rsidRDefault="009A680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Na terenie obwodu zamieszkują krewni dziecka (np. babcia, dziadek) wspierający rodziców/opiekunów prawnych w zapewnieniu należytej opieki nad kandydatem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0E" w:rsidRDefault="0050650E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50650E" w:rsidRDefault="009A6809">
      <w:pPr>
        <w:ind w:left="0" w:right="0" w:firstLine="228"/>
      </w:pPr>
      <w:r>
        <w:t xml:space="preserve">Do wniosku dołączam dokumenty potwierdzające spełnianie kryteriów, które zostały określone w Uchwale Nr L/252/2023 Rady Gminy Janowo z dnia 27 stycznia 2023 roku. </w:t>
      </w:r>
    </w:p>
    <w:p w:rsidR="0050650E" w:rsidRDefault="009A6809">
      <w:pPr>
        <w:ind w:left="0" w:right="0" w:firstLine="228"/>
      </w:pPr>
      <w:r>
        <w:rPr>
          <w:u w:val="single" w:color="000000"/>
        </w:rPr>
        <w:t>Oświadczam, że</w:t>
      </w:r>
      <w:r>
        <w:t xml:space="preserve"> wszystkie dane zawarte w niniejszym wniosku są prawdziwe. Jestem świadoma/y odpowiedzialności karnej za złożenie fałszywego oświadczenia.  </w:t>
      </w:r>
    </w:p>
    <w:p w:rsidR="0050650E" w:rsidRDefault="009A6809">
      <w:pPr>
        <w:ind w:left="0" w:right="0" w:firstLine="228"/>
      </w:pPr>
      <w:r>
        <w:rPr>
          <w:u w:val="single" w:color="000000"/>
        </w:rPr>
        <w:t>Oświadczam, że</w:t>
      </w:r>
      <w:r>
        <w:t xml:space="preserve"> wyrażam zgodę na przetwarzanie danych osobowych zawartych w deklaracji dla celów związanych z rekrutacją do klasy pierwszej zgodnie z ustawą z dnia 10 maja 2018 r. o ochronie danych osobowych (t.j. Dz. U. z 2019 r. poz. 1781). </w:t>
      </w:r>
    </w:p>
    <w:p w:rsidR="0050650E" w:rsidRDefault="009A6809" w:rsidP="00150C27">
      <w:pPr>
        <w:spacing w:after="99" w:line="259" w:lineRule="auto"/>
        <w:ind w:left="234" w:right="0"/>
      </w:pPr>
      <w:r>
        <w:t xml:space="preserve">……………………………….            ……………………………………………… </w:t>
      </w:r>
    </w:p>
    <w:p w:rsidR="0050650E" w:rsidRDefault="00150C27" w:rsidP="00150C27">
      <w:pPr>
        <w:spacing w:after="99" w:line="259" w:lineRule="auto"/>
        <w:ind w:right="896"/>
      </w:pPr>
      <w:r>
        <w:t xml:space="preserve">           </w:t>
      </w:r>
      <w:r w:rsidR="009A6809">
        <w:t xml:space="preserve">(miejscowość, data)        </w:t>
      </w:r>
      <w:r>
        <w:t xml:space="preserve">               </w:t>
      </w:r>
      <w:r w:rsidR="009A6809">
        <w:t xml:space="preserve"> (podpis rodziców/prawnych opiekunów) </w:t>
      </w:r>
    </w:p>
    <w:p w:rsidR="0050650E" w:rsidRDefault="0050650E" w:rsidP="00150C27">
      <w:pPr>
        <w:spacing w:after="127" w:line="259" w:lineRule="auto"/>
        <w:ind w:left="280" w:right="0" w:firstLine="0"/>
      </w:pPr>
    </w:p>
    <w:p w:rsidR="0050650E" w:rsidRDefault="009A6809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50650E" w:rsidSect="00195B1F">
      <w:pgSz w:w="11906" w:h="16838"/>
      <w:pgMar w:top="1437" w:right="1015" w:bottom="1549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4D1" w:rsidRDefault="00EB64D1" w:rsidP="00150C27">
      <w:pPr>
        <w:spacing w:after="0" w:line="240" w:lineRule="auto"/>
      </w:pPr>
      <w:r>
        <w:separator/>
      </w:r>
    </w:p>
  </w:endnote>
  <w:endnote w:type="continuationSeparator" w:id="0">
    <w:p w:rsidR="00EB64D1" w:rsidRDefault="00EB64D1" w:rsidP="00150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4D1" w:rsidRDefault="00EB64D1" w:rsidP="00150C27">
      <w:pPr>
        <w:spacing w:after="0" w:line="240" w:lineRule="auto"/>
      </w:pPr>
      <w:r>
        <w:separator/>
      </w:r>
    </w:p>
  </w:footnote>
  <w:footnote w:type="continuationSeparator" w:id="0">
    <w:p w:rsidR="00EB64D1" w:rsidRDefault="00EB64D1" w:rsidP="00150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150C3"/>
    <w:multiLevelType w:val="hybridMultilevel"/>
    <w:tmpl w:val="0804D95A"/>
    <w:lvl w:ilvl="0" w:tplc="154209B4">
      <w:start w:val="1"/>
      <w:numFmt w:val="bullet"/>
      <w:lvlText w:val="-"/>
      <w:lvlJc w:val="left"/>
      <w:pPr>
        <w:ind w:left="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D8492E">
      <w:start w:val="1"/>
      <w:numFmt w:val="decimal"/>
      <w:lvlText w:val="%2."/>
      <w:lvlJc w:val="left"/>
      <w:pPr>
        <w:ind w:left="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BE5C76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1264DE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F2B69C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AABE7A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FADE54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84D9B8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0A5B06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8A80750"/>
    <w:multiLevelType w:val="hybridMultilevel"/>
    <w:tmpl w:val="4D9262E0"/>
    <w:lvl w:ilvl="0" w:tplc="8CE6E74A">
      <w:start w:val="1"/>
      <w:numFmt w:val="decimal"/>
      <w:lvlText w:val="%1."/>
      <w:lvlJc w:val="left"/>
      <w:pPr>
        <w:ind w:left="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448F78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DAD852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DCA398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14DE14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80EB8A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28F2D2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866304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3860BE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D311792"/>
    <w:multiLevelType w:val="hybridMultilevel"/>
    <w:tmpl w:val="FB9C5806"/>
    <w:lvl w:ilvl="0" w:tplc="395CC96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204EC0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A4CD06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42FF18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E4D64A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00178E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3EA90E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9A46AC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B4ED46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B2031A2"/>
    <w:multiLevelType w:val="hybridMultilevel"/>
    <w:tmpl w:val="B48CE07A"/>
    <w:lvl w:ilvl="0" w:tplc="2662F89C">
      <w:start w:val="1"/>
      <w:numFmt w:val="bullet"/>
      <w:lvlText w:val="-"/>
      <w:lvlJc w:val="left"/>
      <w:pPr>
        <w:ind w:left="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B8DBB4">
      <w:start w:val="1"/>
      <w:numFmt w:val="bullet"/>
      <w:lvlText w:val="o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A24864">
      <w:start w:val="1"/>
      <w:numFmt w:val="bullet"/>
      <w:lvlText w:val="▪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9AFD82">
      <w:start w:val="1"/>
      <w:numFmt w:val="bullet"/>
      <w:lvlText w:val="•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4CAA74">
      <w:start w:val="1"/>
      <w:numFmt w:val="bullet"/>
      <w:lvlText w:val="o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869CDC">
      <w:start w:val="1"/>
      <w:numFmt w:val="bullet"/>
      <w:lvlText w:val="▪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0C7F6C">
      <w:start w:val="1"/>
      <w:numFmt w:val="bullet"/>
      <w:lvlText w:val="•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A43944">
      <w:start w:val="1"/>
      <w:numFmt w:val="bullet"/>
      <w:lvlText w:val="o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921E38">
      <w:start w:val="1"/>
      <w:numFmt w:val="bullet"/>
      <w:lvlText w:val="▪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DDE6AE2"/>
    <w:multiLevelType w:val="hybridMultilevel"/>
    <w:tmpl w:val="475E5A6C"/>
    <w:lvl w:ilvl="0" w:tplc="5E44E5C0">
      <w:start w:val="1"/>
      <w:numFmt w:val="decimal"/>
      <w:lvlText w:val="%1."/>
      <w:lvlJc w:val="left"/>
      <w:pPr>
        <w:ind w:left="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067DCA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086C1C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38FC34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02038E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54FAEE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5A5CE2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84363A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143D9A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50E"/>
    <w:rsid w:val="00150C27"/>
    <w:rsid w:val="00195B1F"/>
    <w:rsid w:val="002342BD"/>
    <w:rsid w:val="0029318C"/>
    <w:rsid w:val="0050650E"/>
    <w:rsid w:val="009A6809"/>
    <w:rsid w:val="009F5357"/>
    <w:rsid w:val="00B6193D"/>
    <w:rsid w:val="00C32545"/>
    <w:rsid w:val="00DF658B"/>
    <w:rsid w:val="00EB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71A764-1085-4522-BE9F-BFB02CB5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C27"/>
    <w:pPr>
      <w:spacing w:after="128" w:line="270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50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0C27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50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0C27"/>
    <w:rPr>
      <w:rFonts w:ascii="Times New Roman" w:eastAsia="Times New Roman" w:hAnsi="Times New Roman"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5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35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1885</Words>
  <Characters>11310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390/2023 z dnia 31 stycznia 2023 r.</vt:lpstr>
    </vt:vector>
  </TitlesOfParts>
  <Company/>
  <LinksUpToDate>false</LinksUpToDate>
  <CharactersWithSpaces>13169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390/2023 z dnia 31 stycznia 2023 r.</dc:title>
  <dc:subject>w sprawie określenia terminów przeprowadzania postępowania rekrutacyjnego i^postępowania uzupełniającego, w^tym terminów składania dokumentów na rok szkolny 2023/2024 do klas I^publicznych szkół podstawowych oraz do oddziałów przedszkolnych w^publicznych szkołach podstawowych prowadzonych przez Gminę Janowo</dc:subject>
  <dc:creator>admin</dc:creator>
  <cp:keywords/>
  <cp:lastModifiedBy>Konto Microsoft</cp:lastModifiedBy>
  <cp:revision>2</cp:revision>
  <cp:lastPrinted>2023-02-21T08:12:00Z</cp:lastPrinted>
  <dcterms:created xsi:type="dcterms:W3CDTF">2023-02-21T10:16:00Z</dcterms:created>
  <dcterms:modified xsi:type="dcterms:W3CDTF">2023-02-21T10:16:00Z</dcterms:modified>
</cp:coreProperties>
</file>