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E8" w:rsidRPr="00A00725" w:rsidRDefault="003D06E8" w:rsidP="003D06E8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pl-PL"/>
        </w:rPr>
      </w:pPr>
      <w:r w:rsidRPr="00A00725"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pl-PL"/>
        </w:rPr>
        <w:t xml:space="preserve">ULUBIONE KSIĄŻKI </w:t>
      </w:r>
      <w:r w:rsidR="00A00725" w:rsidRPr="00A00725"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pl-PL"/>
        </w:rPr>
        <w:t xml:space="preserve">UCZNIÓW </w:t>
      </w:r>
      <w:r w:rsidRPr="00A00725"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pl-PL"/>
        </w:rPr>
        <w:t>KLAS 4-8</w:t>
      </w:r>
    </w:p>
    <w:p w:rsidR="003D06E8" w:rsidRPr="00A00725" w:rsidRDefault="003D06E8" w:rsidP="003D06E8">
      <w:pPr>
        <w:spacing w:after="0" w:line="360" w:lineRule="auto"/>
        <w:rPr>
          <w:rFonts w:ascii="Comic Sans MS" w:eastAsia="Times New Roman" w:hAnsi="Comic Sans MS" w:cs="Times New Roman"/>
          <w:sz w:val="16"/>
          <w:szCs w:val="16"/>
          <w:lang w:eastAsia="pl-PL"/>
        </w:rPr>
      </w:pPr>
    </w:p>
    <w:p w:rsidR="00A00E2D" w:rsidRPr="00A00725" w:rsidRDefault="009923D0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„</w:t>
      </w:r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Rodzina </w:t>
      </w:r>
      <w:r w:rsidR="00DC031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M</w:t>
      </w:r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onet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” - seria, W. Marczak</w:t>
      </w:r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74070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 </w:t>
      </w:r>
      <w:r w:rsidR="00E564E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74070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   </w:t>
      </w:r>
      <w:r w:rsidR="00E564E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</w:t>
      </w:r>
      <w:r w:rsidR="00DC031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6</w:t>
      </w:r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głosów</w:t>
      </w:r>
    </w:p>
    <w:p w:rsidR="00DC0311" w:rsidRPr="00A00725" w:rsidRDefault="00DC0311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Mały Książę</w:t>
      </w:r>
      <w:r w:rsidR="009923D0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, </w:t>
      </w:r>
      <w:r w:rsidR="009923D0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A. de Saint-</w:t>
      </w:r>
      <w:proofErr w:type="spellStart"/>
      <w:r w:rsidR="009923D0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Exupéry</w:t>
      </w:r>
      <w:proofErr w:type="spellEnd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74070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                  </w:t>
      </w:r>
      <w:r w:rsidR="00E564E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 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2</w:t>
      </w:r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głosy</w:t>
      </w:r>
    </w:p>
    <w:p w:rsidR="00A92DAF" w:rsidRPr="00A00725" w:rsidRDefault="00A92DAF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Harry Potter i więzień Azkabanu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J.K. </w:t>
      </w:r>
      <w:proofErr w:type="spellStart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Rowling</w:t>
      </w:r>
      <w:proofErr w:type="spellEnd"/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74070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</w:t>
      </w:r>
      <w:r w:rsidR="00E564E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        </w:t>
      </w:r>
      <w:bookmarkStart w:id="0" w:name="_GoBack"/>
      <w:bookmarkEnd w:id="0"/>
      <w:r w:rsidR="00740707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2</w:t>
      </w:r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głosy</w:t>
      </w:r>
    </w:p>
    <w:p w:rsidR="00BC716E" w:rsidRPr="00A00725" w:rsidRDefault="00BC716E" w:rsidP="00BC716E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Harry Potter i Kamień Filozoficzny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J.K. </w:t>
      </w:r>
      <w:proofErr w:type="spellStart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Rowling</w:t>
      </w:r>
      <w:proofErr w:type="spellEnd"/>
    </w:p>
    <w:p w:rsidR="00BC716E" w:rsidRPr="00A00725" w:rsidRDefault="00BC716E" w:rsidP="00BC716E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Harry Potter i Komnata Tajemnic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J.K. </w:t>
      </w:r>
      <w:proofErr w:type="spellStart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Rowling</w:t>
      </w:r>
      <w:proofErr w:type="spellEnd"/>
    </w:p>
    <w:p w:rsidR="00BC716E" w:rsidRPr="00A00725" w:rsidRDefault="004C73B4" w:rsidP="00BC716E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Harry Potter i K</w:t>
      </w:r>
      <w:r w:rsidR="00BC716E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siążę</w:t>
      </w:r>
      <w:r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 P</w:t>
      </w:r>
      <w:r w:rsidR="00BC716E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ółkrwi</w:t>
      </w:r>
      <w:r w:rsidR="00BC716E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J.K. </w:t>
      </w:r>
      <w:proofErr w:type="spellStart"/>
      <w:r w:rsidR="00BC716E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Rowling</w:t>
      </w:r>
      <w:proofErr w:type="spellEnd"/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Opowiem o tobie gwiazdom</w:t>
      </w:r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E. Prusinowska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11 papierowych serc</w:t>
      </w:r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K. </w:t>
      </w:r>
      <w:proofErr w:type="spellStart"/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Hartwell</w:t>
      </w:r>
      <w:proofErr w:type="spellEnd"/>
    </w:p>
    <w:p w:rsidR="00A00E2D" w:rsidRPr="00A00725" w:rsidRDefault="00BC716E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„</w:t>
      </w:r>
      <w:proofErr w:type="spellStart"/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Miraculous</w:t>
      </w:r>
      <w:proofErr w:type="spellEnd"/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.</w:t>
      </w:r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Biedronka i Czarny Kot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”</w:t>
      </w:r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– seria</w:t>
      </w:r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Kroniki </w:t>
      </w:r>
      <w:proofErr w:type="spellStart"/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Jaaru</w:t>
      </w:r>
      <w:proofErr w:type="spellEnd"/>
      <w:r w:rsidR="00774C81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.</w:t>
      </w: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 </w:t>
      </w:r>
      <w:r w:rsidR="00DC0311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K</w:t>
      </w: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sięga luster</w:t>
      </w:r>
      <w:r w:rsidR="00774C81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A. Faber</w:t>
      </w:r>
    </w:p>
    <w:p w:rsidR="00A00E2D" w:rsidRPr="00A00725" w:rsidRDefault="00A00E2D" w:rsidP="00A00725">
      <w:pPr>
        <w:tabs>
          <w:tab w:val="left" w:pos="2844"/>
        </w:tabs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Wojownicy</w:t>
      </w:r>
      <w:r w:rsidR="00A70AA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E. Hunter</w:t>
      </w:r>
      <w:r w:rsidR="00A0072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ab/>
      </w:r>
    </w:p>
    <w:p w:rsidR="00A00E2D" w:rsidRPr="00A00725" w:rsidRDefault="00BC716E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Kamienie na s</w:t>
      </w:r>
      <w:r w:rsidR="00A00E2D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zaniec</w:t>
      </w:r>
      <w:r w:rsidR="00A70AA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A. Kamiński</w:t>
      </w:r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A70AA5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Dzieci z </w:t>
      </w:r>
      <w:proofErr w:type="spellStart"/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Bullerbyn</w:t>
      </w:r>
      <w:proofErr w:type="spellEnd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A. </w:t>
      </w:r>
      <w:proofErr w:type="spellStart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Lindgren</w:t>
      </w:r>
      <w:proofErr w:type="spellEnd"/>
    </w:p>
    <w:p w:rsidR="00A00E2D" w:rsidRPr="00A00725" w:rsidRDefault="00A70AA5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Oskar i Pani Róża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É.-E. Schmitt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Pozłacana rybka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B. Kosmowska 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3D06E8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Bracia Lwie S</w:t>
      </w:r>
      <w:r w:rsidR="00A00E2D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erce</w:t>
      </w:r>
      <w:r w:rsidR="00A70AA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A. </w:t>
      </w:r>
      <w:proofErr w:type="spellStart"/>
      <w:r w:rsidR="00A70AA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Lindgren</w:t>
      </w:r>
      <w:proofErr w:type="spellEnd"/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Bez rąk, bez nóg, bez ograniczeń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N. </w:t>
      </w:r>
      <w:proofErr w:type="spellStart"/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Vujicic</w:t>
      </w:r>
      <w:proofErr w:type="spellEnd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A70AA5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Ania z Zielonego Wzgórza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L. M. Montgomery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Piorun na lodowym niebie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A. </w:t>
      </w:r>
      <w:proofErr w:type="spellStart"/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Higashiyama</w:t>
      </w:r>
      <w:proofErr w:type="spellEnd"/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i M. </w:t>
      </w:r>
      <w:proofErr w:type="spellStart"/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Kishimoto</w:t>
      </w:r>
      <w:proofErr w:type="spellEnd"/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Mała księżniczka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F. H. Burnett</w:t>
      </w:r>
    </w:p>
    <w:p w:rsidR="00A00E2D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Pinokio</w:t>
      </w:r>
      <w:r w:rsidR="00A70AA5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C. Collodi</w:t>
      </w:r>
    </w:p>
    <w:p w:rsidR="00A00E2D" w:rsidRPr="00A00725" w:rsidRDefault="00B215EF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Zosia z ulicy kociej</w:t>
      </w:r>
      <w:r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A. Tyszka</w:t>
      </w:r>
    </w:p>
    <w:p w:rsidR="00A00E2D" w:rsidRPr="00A00725" w:rsidRDefault="00BC716E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Dziennik c</w:t>
      </w:r>
      <w:r w:rsidR="00A00E2D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waniaczka</w:t>
      </w:r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J. </w:t>
      </w:r>
      <w:proofErr w:type="spellStart"/>
      <w:r w:rsidR="00B215EF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Kinney</w:t>
      </w:r>
      <w:proofErr w:type="spellEnd"/>
      <w:r w:rsidR="00A00E2D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</w:p>
    <w:p w:rsidR="00682412" w:rsidRPr="00A00725" w:rsidRDefault="00A00E2D" w:rsidP="003D06E8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Hej</w:t>
      </w:r>
      <w:r w:rsidR="003D06E8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,</w:t>
      </w:r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 xml:space="preserve"> </w:t>
      </w:r>
      <w:r w:rsidR="00682412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Jędrek</w:t>
      </w:r>
      <w:r w:rsidR="003D06E8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!</w:t>
      </w:r>
      <w:r w:rsidR="00682412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, R. Skarżycki i</w:t>
      </w:r>
      <w:r w:rsidR="00BC716E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 </w:t>
      </w:r>
      <w:r w:rsidR="00682412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T. L. Leśniak</w:t>
      </w:r>
    </w:p>
    <w:p w:rsidR="00B35B72" w:rsidRPr="00A00725" w:rsidRDefault="003D06E8" w:rsidP="00A00725">
      <w:pPr>
        <w:spacing w:after="0" w:line="36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</w:pPr>
      <w:proofErr w:type="spellStart"/>
      <w:r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Dogm</w:t>
      </w:r>
      <w:r w:rsidR="00DC0311" w:rsidRPr="00A00725">
        <w:rPr>
          <w:rFonts w:ascii="Comic Sans MS" w:eastAsia="Times New Roman" w:hAnsi="Comic Sans MS" w:cs="Times New Roman"/>
          <w:i/>
          <w:color w:val="002060"/>
          <w:sz w:val="28"/>
          <w:szCs w:val="28"/>
          <w:lang w:eastAsia="pl-PL"/>
        </w:rPr>
        <w:t>an</w:t>
      </w:r>
      <w:proofErr w:type="spellEnd"/>
      <w:r w:rsidR="00682412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 xml:space="preserve">, D. </w:t>
      </w:r>
      <w:proofErr w:type="spellStart"/>
      <w:r w:rsidR="00682412" w:rsidRPr="00A00725">
        <w:rPr>
          <w:rFonts w:ascii="Comic Sans MS" w:eastAsia="Times New Roman" w:hAnsi="Comic Sans MS" w:cs="Times New Roman"/>
          <w:color w:val="002060"/>
          <w:sz w:val="28"/>
          <w:szCs w:val="28"/>
          <w:lang w:eastAsia="pl-PL"/>
        </w:rPr>
        <w:t>Pilkey</w:t>
      </w:r>
      <w:proofErr w:type="spellEnd"/>
    </w:p>
    <w:sectPr w:rsidR="00B35B72" w:rsidRPr="00A00725" w:rsidSect="00A0072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2D"/>
    <w:rsid w:val="000C0FEA"/>
    <w:rsid w:val="003D06E8"/>
    <w:rsid w:val="00411688"/>
    <w:rsid w:val="004C73B4"/>
    <w:rsid w:val="00682412"/>
    <w:rsid w:val="00740707"/>
    <w:rsid w:val="00774C81"/>
    <w:rsid w:val="009923D0"/>
    <w:rsid w:val="00A00725"/>
    <w:rsid w:val="00A00E2D"/>
    <w:rsid w:val="00A330D0"/>
    <w:rsid w:val="00A70AA5"/>
    <w:rsid w:val="00A92DAF"/>
    <w:rsid w:val="00B215EF"/>
    <w:rsid w:val="00B35B72"/>
    <w:rsid w:val="00BC716E"/>
    <w:rsid w:val="00BE4C51"/>
    <w:rsid w:val="00DC0311"/>
    <w:rsid w:val="00E564E7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4B5A"/>
  <w15:docId w15:val="{507F1DFB-7259-42E2-A751-E43D6A6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Mola</dc:creator>
  <cp:lastModifiedBy>Małgorzata Mola</cp:lastModifiedBy>
  <cp:revision>3</cp:revision>
  <dcterms:created xsi:type="dcterms:W3CDTF">2023-04-26T07:35:00Z</dcterms:created>
  <dcterms:modified xsi:type="dcterms:W3CDTF">2023-04-26T12:12:00Z</dcterms:modified>
</cp:coreProperties>
</file>