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08" w:rsidRDefault="00903308" w:rsidP="00A5248F">
      <w:pPr>
        <w:pStyle w:val="Header"/>
        <w:jc w:val="center"/>
        <w:rPr>
          <w:b/>
          <w:i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903308" w:rsidTr="00B81AEF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903308" w:rsidRDefault="00903308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903308" w:rsidRDefault="00903308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903308" w:rsidRDefault="00903308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903308" w:rsidTr="00B81AEF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903308" w:rsidRDefault="00903308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903308" w:rsidRDefault="00903308">
            <w:pPr>
              <w:ind w:left="355" w:firstLine="39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903308" w:rsidRDefault="00903308">
            <w:pPr>
              <w:snapToGrid w:val="0"/>
            </w:pPr>
          </w:p>
        </w:tc>
      </w:tr>
      <w:tr w:rsidR="00903308" w:rsidTr="00B81AEF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903308" w:rsidRDefault="00903308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903308" w:rsidRDefault="00903308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903308" w:rsidRDefault="00903308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903308" w:rsidTr="000562E5">
        <w:trPr>
          <w:trHeight w:val="408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08" w:rsidRDefault="0090330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08" w:rsidRDefault="0090330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08" w:rsidRDefault="0090330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08" w:rsidRDefault="0090330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903308" w:rsidTr="00B81AEF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8" w:rsidRDefault="00903308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8" w:rsidRDefault="00903308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8" w:rsidRDefault="0090330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8" w:rsidRDefault="00903308">
            <w:pPr>
              <w:rPr>
                <w:i/>
                <w:sz w:val="16"/>
              </w:rPr>
            </w:pPr>
          </w:p>
        </w:tc>
      </w:tr>
    </w:tbl>
    <w:p w:rsidR="00903308" w:rsidRDefault="00903308" w:rsidP="00B81AEF">
      <w:pPr>
        <w:jc w:val="both"/>
        <w:rPr>
          <w:sz w:val="18"/>
        </w:rPr>
      </w:pPr>
    </w:p>
    <w:p w:rsidR="00903308" w:rsidRDefault="00903308" w:rsidP="00B81AEF">
      <w:pPr>
        <w:jc w:val="both"/>
        <w:rPr>
          <w:b/>
        </w:rPr>
      </w:pPr>
    </w:p>
    <w:p w:rsidR="00903308" w:rsidRDefault="00903308" w:rsidP="00B81AEF">
      <w:pPr>
        <w:jc w:val="both"/>
        <w:rPr>
          <w:b/>
        </w:rPr>
      </w:pPr>
      <w:r>
        <w:rPr>
          <w:b/>
        </w:rPr>
        <w:t xml:space="preserve">Vec </w:t>
      </w:r>
    </w:p>
    <w:p w:rsidR="00903308" w:rsidRDefault="00903308" w:rsidP="00B81AEF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chlieb a pekárenské výrobky - z a s l a n i e</w:t>
      </w:r>
    </w:p>
    <w:p w:rsidR="00903308" w:rsidRDefault="00903308" w:rsidP="00B81AEF">
      <w:pPr>
        <w:jc w:val="both"/>
      </w:pPr>
    </w:p>
    <w:p w:rsidR="00903308" w:rsidRDefault="00903308" w:rsidP="00B81AEF">
      <w:pPr>
        <w:jc w:val="both"/>
      </w:pPr>
    </w:p>
    <w:p w:rsidR="00903308" w:rsidRDefault="00903308" w:rsidP="00B81AEF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903308" w:rsidRDefault="00903308" w:rsidP="00B81AEF">
      <w:pPr>
        <w:jc w:val="both"/>
      </w:pPr>
    </w:p>
    <w:p w:rsidR="00903308" w:rsidRDefault="00903308" w:rsidP="00B81AEF">
      <w:pPr>
        <w:jc w:val="both"/>
      </w:pPr>
    </w:p>
    <w:p w:rsidR="00903308" w:rsidRDefault="00903308" w:rsidP="00B81AEF">
      <w:pPr>
        <w:jc w:val="center"/>
        <w:rPr>
          <w:b/>
        </w:rPr>
      </w:pPr>
      <w:r>
        <w:rPr>
          <w:b/>
        </w:rPr>
        <w:t>výzvu na predloženie cenovej ponuky</w:t>
      </w:r>
    </w:p>
    <w:p w:rsidR="00903308" w:rsidRDefault="00903308" w:rsidP="00B81AEF">
      <w:pPr>
        <w:jc w:val="both"/>
      </w:pPr>
    </w:p>
    <w:p w:rsidR="00903308" w:rsidRDefault="00903308" w:rsidP="00B81AEF">
      <w:pPr>
        <w:jc w:val="both"/>
      </w:pPr>
    </w:p>
    <w:p w:rsidR="00903308" w:rsidRDefault="00903308" w:rsidP="00B81A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Identifikácia obstarávateľa:</w:t>
      </w:r>
    </w:p>
    <w:p w:rsidR="00903308" w:rsidRDefault="00903308" w:rsidP="00B81AEF">
      <w:pPr>
        <w:ind w:left="720"/>
        <w:jc w:val="both"/>
      </w:pPr>
      <w:r>
        <w:t>Názov:                  Gymnázium</w:t>
      </w:r>
    </w:p>
    <w:p w:rsidR="00903308" w:rsidRDefault="00903308" w:rsidP="00B81AEF">
      <w:pPr>
        <w:ind w:left="720"/>
        <w:jc w:val="both"/>
      </w:pPr>
      <w:r>
        <w:t>Sídlo:                    Ul. Ľ. Štúra 26, 071 01 Michalovce</w:t>
      </w:r>
    </w:p>
    <w:p w:rsidR="00903308" w:rsidRDefault="00903308" w:rsidP="00B81AEF">
      <w:pPr>
        <w:ind w:left="720"/>
        <w:jc w:val="both"/>
      </w:pPr>
      <w:r>
        <w:t>IČO:                     17151341</w:t>
      </w:r>
    </w:p>
    <w:p w:rsidR="00903308" w:rsidRDefault="00903308" w:rsidP="00B81AEF">
      <w:pPr>
        <w:ind w:left="720"/>
        <w:jc w:val="both"/>
      </w:pPr>
      <w:r>
        <w:t>Kontaktná osoba: Terézia Osifová</w:t>
      </w:r>
    </w:p>
    <w:p w:rsidR="00903308" w:rsidRDefault="00903308" w:rsidP="00B81AEF">
      <w:pPr>
        <w:ind w:left="720"/>
        <w:jc w:val="both"/>
      </w:pPr>
      <w:r>
        <w:t>Telefón:                056/6441346</w:t>
      </w:r>
    </w:p>
    <w:p w:rsidR="00903308" w:rsidRDefault="00903308" w:rsidP="00B81AEF">
      <w:pPr>
        <w:ind w:left="720"/>
        <w:jc w:val="both"/>
      </w:pPr>
      <w:r>
        <w:t>E-mail:                  skola@gymnmi.svcmi.sk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Názov zákazky:</w:t>
      </w:r>
      <w:r>
        <w:t xml:space="preserve"> Dodávka chleba a pekárenských výrobkov.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903308" w:rsidRDefault="00903308" w:rsidP="00B81A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1.800,- €.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903308" w:rsidRDefault="00903308" w:rsidP="00B81A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Podmienky účasti a obsah ponuky: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Požadovaný termín dodávania tovaru je od 3. 9. 2021 do 30. 6. 2022.</w:t>
      </w:r>
    </w:p>
    <w:p w:rsidR="00903308" w:rsidRDefault="00903308" w:rsidP="00B81A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Kritéria na vyhodnotenie ponúk: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903308" w:rsidRDefault="00903308" w:rsidP="00B81AEF">
      <w:pPr>
        <w:numPr>
          <w:ilvl w:val="1"/>
          <w:numId w:val="2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903308" w:rsidRDefault="00903308" w:rsidP="00B81AEF">
      <w:pPr>
        <w:numPr>
          <w:ilvl w:val="0"/>
          <w:numId w:val="2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903308" w:rsidRDefault="00903308" w:rsidP="00B81AEF">
      <w:pPr>
        <w:ind w:left="360"/>
        <w:jc w:val="both"/>
      </w:pPr>
    </w:p>
    <w:p w:rsidR="00903308" w:rsidRDefault="00903308" w:rsidP="00B81AEF">
      <w:pPr>
        <w:ind w:left="360"/>
        <w:jc w:val="both"/>
      </w:pPr>
    </w:p>
    <w:p w:rsidR="00903308" w:rsidRDefault="00903308" w:rsidP="00B81AEF">
      <w:pPr>
        <w:ind w:left="360"/>
        <w:jc w:val="both"/>
      </w:pPr>
    </w:p>
    <w:p w:rsidR="00903308" w:rsidRDefault="00903308" w:rsidP="00B81AEF">
      <w:pPr>
        <w:ind w:left="360"/>
        <w:jc w:val="both"/>
      </w:pPr>
    </w:p>
    <w:p w:rsidR="00903308" w:rsidRDefault="00903308" w:rsidP="00B81AEF">
      <w:pPr>
        <w:ind w:left="360" w:firstLine="4500"/>
        <w:jc w:val="center"/>
      </w:pPr>
      <w:r>
        <w:t>PaedDr. Adriána Petrová, PhD.</w:t>
      </w:r>
    </w:p>
    <w:p w:rsidR="00903308" w:rsidRDefault="00903308" w:rsidP="00B81AEF">
      <w:pPr>
        <w:ind w:left="360" w:firstLine="4500"/>
        <w:jc w:val="center"/>
      </w:pPr>
      <w:r>
        <w:t>riaditeľka školy</w:t>
      </w:r>
    </w:p>
    <w:p w:rsidR="00903308" w:rsidRDefault="00903308" w:rsidP="00B81AEF">
      <w:pPr>
        <w:ind w:left="360" w:firstLine="4500"/>
        <w:jc w:val="center"/>
      </w:pPr>
    </w:p>
    <w:p w:rsidR="00903308" w:rsidRDefault="00903308" w:rsidP="00B81AEF">
      <w:pPr>
        <w:ind w:left="360" w:firstLine="4500"/>
        <w:jc w:val="center"/>
      </w:pPr>
    </w:p>
    <w:p w:rsidR="00903308" w:rsidRDefault="00903308" w:rsidP="00B81AEF">
      <w:pPr>
        <w:ind w:left="360"/>
        <w:jc w:val="both"/>
      </w:pPr>
      <w:r>
        <w:t>Prílohy: 1/1</w:t>
      </w:r>
    </w:p>
    <w:p w:rsidR="00903308" w:rsidRDefault="00903308" w:rsidP="00B81AEF">
      <w:pPr>
        <w:ind w:left="360"/>
        <w:jc w:val="both"/>
      </w:pPr>
    </w:p>
    <w:p w:rsidR="00903308" w:rsidRDefault="00903308" w:rsidP="00B81AEF">
      <w:pPr>
        <w:ind w:left="360"/>
        <w:jc w:val="both"/>
      </w:pPr>
    </w:p>
    <w:p w:rsidR="00903308" w:rsidRDefault="00903308"/>
    <w:sectPr w:rsidR="00903308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08" w:rsidRDefault="00903308" w:rsidP="005B16F2">
      <w:r>
        <w:separator/>
      </w:r>
    </w:p>
  </w:endnote>
  <w:endnote w:type="continuationSeparator" w:id="0">
    <w:p w:rsidR="00903308" w:rsidRDefault="00903308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08" w:rsidRDefault="00903308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903308" w:rsidRPr="005B16F2" w:rsidRDefault="00903308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903308" w:rsidRPr="005B16F2" w:rsidRDefault="00903308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903308" w:rsidRPr="005B16F2" w:rsidRDefault="00903308">
    <w:pPr>
      <w:pStyle w:val="Footer"/>
      <w:rPr>
        <w:sz w:val="20"/>
        <w:szCs w:val="20"/>
      </w:rPr>
    </w:pPr>
  </w:p>
  <w:p w:rsidR="00903308" w:rsidRPr="005B16F2" w:rsidRDefault="00903308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08" w:rsidRDefault="00903308" w:rsidP="005B16F2">
      <w:r>
        <w:separator/>
      </w:r>
    </w:p>
  </w:footnote>
  <w:footnote w:type="continuationSeparator" w:id="0">
    <w:p w:rsidR="00903308" w:rsidRDefault="00903308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08" w:rsidRPr="005B16F2" w:rsidRDefault="00903308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0562E5"/>
    <w:rsid w:val="0012288B"/>
    <w:rsid w:val="0017672C"/>
    <w:rsid w:val="002D6257"/>
    <w:rsid w:val="003B42B6"/>
    <w:rsid w:val="0041181D"/>
    <w:rsid w:val="00454386"/>
    <w:rsid w:val="00547817"/>
    <w:rsid w:val="005B16F2"/>
    <w:rsid w:val="005E4E03"/>
    <w:rsid w:val="006D70E2"/>
    <w:rsid w:val="00903308"/>
    <w:rsid w:val="00906D77"/>
    <w:rsid w:val="00963A64"/>
    <w:rsid w:val="00970820"/>
    <w:rsid w:val="00A35DEA"/>
    <w:rsid w:val="00A5248F"/>
    <w:rsid w:val="00AE05D6"/>
    <w:rsid w:val="00B77809"/>
    <w:rsid w:val="00B81AEF"/>
    <w:rsid w:val="00C4066D"/>
    <w:rsid w:val="00C44AAB"/>
    <w:rsid w:val="00C46688"/>
    <w:rsid w:val="00CF0BDF"/>
    <w:rsid w:val="00E2571D"/>
    <w:rsid w:val="00E6076D"/>
    <w:rsid w:val="00E655B2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2021-07-20T11:24:00Z</cp:lastPrinted>
  <dcterms:created xsi:type="dcterms:W3CDTF">2021-12-10T14:59:00Z</dcterms:created>
  <dcterms:modified xsi:type="dcterms:W3CDTF">2021-12-10T14:59:00Z</dcterms:modified>
</cp:coreProperties>
</file>