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477" w14:textId="094BFAED" w:rsidR="00B03B8F" w:rsidRDefault="007147B7" w:rsidP="007147B7">
      <w:pPr>
        <w:jc w:val="center"/>
      </w:pPr>
      <w:r>
        <w:rPr>
          <w:noProof/>
          <w:lang w:eastAsia="pl-PL"/>
        </w:rPr>
        <w:drawing>
          <wp:inline distT="0" distB="0" distL="0" distR="0" wp14:anchorId="42E60680" wp14:editId="0D944361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8DEAA" w14:textId="3DDC8FF3" w:rsidR="007147B7" w:rsidRDefault="00B03B8F" w:rsidP="00610B17">
      <w:pPr>
        <w:jc w:val="both"/>
      </w:pPr>
      <w:r>
        <w:t xml:space="preserve">      </w:t>
      </w:r>
      <w:r w:rsidR="007147B7">
        <w:t xml:space="preserve">                                              </w:t>
      </w:r>
      <w:r>
        <w:t xml:space="preserve">   </w:t>
      </w:r>
      <w:r w:rsidR="007147B7" w:rsidRPr="00726F3A">
        <w:rPr>
          <w:b/>
          <w:sz w:val="32"/>
          <w:szCs w:val="32"/>
        </w:rPr>
        <w:t>Drodzy Miłośnicy historii</w:t>
      </w:r>
    </w:p>
    <w:p w14:paraId="3B92C994" w14:textId="5122C097" w:rsidR="007147B7" w:rsidRDefault="007147B7" w:rsidP="00610B17">
      <w:pPr>
        <w:jc w:val="both"/>
      </w:pPr>
      <w:r>
        <w:t xml:space="preserve">     </w:t>
      </w:r>
    </w:p>
    <w:p w14:paraId="28885DDD" w14:textId="176C6F30" w:rsidR="00311F7C" w:rsidRDefault="007147B7" w:rsidP="00610B17">
      <w:pPr>
        <w:jc w:val="both"/>
      </w:pPr>
      <w:r>
        <w:t xml:space="preserve">        </w:t>
      </w:r>
      <w:r w:rsidR="0012769D">
        <w:t xml:space="preserve">Za nami pierwsze zadanie w </w:t>
      </w:r>
      <w:r>
        <w:t>„</w:t>
      </w:r>
      <w:r w:rsidR="0012769D">
        <w:t>Potyczkach historycznych</w:t>
      </w:r>
      <w:r>
        <w:t>”</w:t>
      </w:r>
      <w:r w:rsidR="0012769D">
        <w:t xml:space="preserve">. Wpłynęły </w:t>
      </w:r>
      <w:r w:rsidR="00610B17">
        <w:t xml:space="preserve">tylko </w:t>
      </w:r>
      <w:r w:rsidR="0012769D">
        <w:t>cztery prac</w:t>
      </w:r>
      <w:r w:rsidR="007C3E27">
        <w:t>e. L</w:t>
      </w:r>
      <w:r w:rsidR="00610B17">
        <w:t>iczymy jednak</w:t>
      </w:r>
      <w:r>
        <w:t>,</w:t>
      </w:r>
      <w:r w:rsidR="00610B17">
        <w:t xml:space="preserve"> że do następnego zadania przystąpi więcej </w:t>
      </w:r>
      <w:r>
        <w:t>uczniów, ponieważ warto rozwijać swoje umiejętności.</w:t>
      </w:r>
      <w:r w:rsidR="00610B17">
        <w:t xml:space="preserve"> Komiksy, </w:t>
      </w:r>
      <w:r w:rsidR="0012769D">
        <w:t xml:space="preserve">które </w:t>
      </w:r>
      <w:r w:rsidR="00610B17">
        <w:t xml:space="preserve">otrzymałyśmy </w:t>
      </w:r>
      <w:r>
        <w:t>były bardzo ciekawe. Z</w:t>
      </w:r>
      <w:r w:rsidR="0012769D">
        <w:t xml:space="preserve">ostały </w:t>
      </w:r>
      <w:r w:rsidR="00610B17">
        <w:t xml:space="preserve">kolegialnie </w:t>
      </w:r>
      <w:r w:rsidR="0012769D">
        <w:t>ocenione</w:t>
      </w:r>
      <w:r w:rsidR="00610B17">
        <w:t xml:space="preserve"> zgodnie z podanymi kryteriami</w:t>
      </w:r>
      <w:r w:rsidR="0012769D">
        <w:t>.</w:t>
      </w:r>
      <w:r w:rsidR="00B03B8F">
        <w:t xml:space="preserve"> </w:t>
      </w:r>
      <w:r>
        <w:t>Do</w:t>
      </w:r>
      <w:r w:rsidR="00B03B8F">
        <w:t>ceni</w:t>
      </w:r>
      <w:r>
        <w:t>łyśmy</w:t>
      </w:r>
      <w:r w:rsidR="00B03B8F">
        <w:t xml:space="preserve"> </w:t>
      </w:r>
      <w:r>
        <w:t xml:space="preserve">nie tylko walory artystyczne, ale też </w:t>
      </w:r>
      <w:r w:rsidR="00B03B8F">
        <w:t>wkład i zaangażowanie uczestników Potyczek</w:t>
      </w:r>
      <w:r>
        <w:t>.</w:t>
      </w:r>
      <w:r w:rsidR="00B03B8F">
        <w:t xml:space="preserve"> </w:t>
      </w:r>
      <w:r>
        <w:t>D</w:t>
      </w:r>
      <w:r w:rsidR="00B03B8F">
        <w:t>latego za wykonanie zadań otrzymują oni oceny dodatkowe z historii.</w:t>
      </w:r>
    </w:p>
    <w:p w14:paraId="1FB16777" w14:textId="0C14659A" w:rsidR="007147B7" w:rsidRDefault="007147B7" w:rsidP="00610B17">
      <w:pPr>
        <w:jc w:val="both"/>
      </w:pPr>
      <w:r>
        <w:t>Zadanie I - wyniki</w:t>
      </w:r>
    </w:p>
    <w:p w14:paraId="6879BBB4" w14:textId="7A5B3008" w:rsidR="00610B17" w:rsidRDefault="00610B17" w:rsidP="00610B17">
      <w:pPr>
        <w:pStyle w:val="Akapitzlist"/>
        <w:numPr>
          <w:ilvl w:val="0"/>
          <w:numId w:val="1"/>
        </w:numPr>
        <w:jc w:val="both"/>
      </w:pPr>
      <w:r>
        <w:t>Natalia Pyciarz        klasa 4e – 20 pkt</w:t>
      </w:r>
    </w:p>
    <w:p w14:paraId="549F2763" w14:textId="3A27E6BE" w:rsidR="00610B17" w:rsidRDefault="00610B17" w:rsidP="00610B17">
      <w:pPr>
        <w:pStyle w:val="Akapitzlist"/>
        <w:numPr>
          <w:ilvl w:val="0"/>
          <w:numId w:val="1"/>
        </w:numPr>
        <w:jc w:val="both"/>
      </w:pPr>
      <w:r>
        <w:t>Emilia   Czapska       klasa 4d - 1</w:t>
      </w:r>
      <w:r w:rsidR="007147B7">
        <w:t>9</w:t>
      </w:r>
      <w:r>
        <w:t xml:space="preserve"> pkt</w:t>
      </w:r>
    </w:p>
    <w:p w14:paraId="352C03C0" w14:textId="5F08B72E" w:rsidR="00610B17" w:rsidRDefault="00610B17" w:rsidP="00610B17">
      <w:pPr>
        <w:pStyle w:val="Akapitzlist"/>
        <w:numPr>
          <w:ilvl w:val="0"/>
          <w:numId w:val="1"/>
        </w:numPr>
        <w:jc w:val="both"/>
      </w:pPr>
      <w:r>
        <w:t xml:space="preserve">Dawid </w:t>
      </w:r>
      <w:proofErr w:type="spellStart"/>
      <w:r>
        <w:t>Ząbkiewicz</w:t>
      </w:r>
      <w:proofErr w:type="spellEnd"/>
      <w:r>
        <w:t xml:space="preserve">   klasa 4c – 17pkt</w:t>
      </w:r>
    </w:p>
    <w:p w14:paraId="03D6BE77" w14:textId="5C098B7B" w:rsidR="00610B17" w:rsidRDefault="00610B17" w:rsidP="00610B17">
      <w:pPr>
        <w:pStyle w:val="Akapitzlist"/>
        <w:numPr>
          <w:ilvl w:val="0"/>
          <w:numId w:val="1"/>
        </w:numPr>
        <w:jc w:val="both"/>
      </w:pPr>
      <w:r>
        <w:t>Lena Sylwesiuk        klasa 4e – 16 pkt</w:t>
      </w:r>
    </w:p>
    <w:p w14:paraId="4B017D4C" w14:textId="77777777" w:rsidR="007147B7" w:rsidRDefault="007147B7" w:rsidP="007147B7">
      <w:pPr>
        <w:jc w:val="both"/>
      </w:pPr>
    </w:p>
    <w:p w14:paraId="7F59DE10" w14:textId="4D8ECFC9" w:rsidR="007147B7" w:rsidRDefault="007147B7" w:rsidP="007147B7">
      <w:pPr>
        <w:jc w:val="both"/>
      </w:pPr>
      <w:r>
        <w:t>Gratulujemy uczestnikom!</w:t>
      </w:r>
    </w:p>
    <w:p w14:paraId="22868442" w14:textId="77777777" w:rsidR="007C3E27" w:rsidRDefault="007147B7" w:rsidP="007147B7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22FFE0E5" w14:textId="62AD6596" w:rsidR="007147B7" w:rsidRDefault="007C3E27" w:rsidP="007147B7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7147B7">
        <w:t xml:space="preserve"> Janina Jezierska</w:t>
      </w:r>
    </w:p>
    <w:p w14:paraId="27BF8489" w14:textId="794C4964" w:rsidR="007C3E27" w:rsidRDefault="007C3E27" w:rsidP="007147B7">
      <w:pPr>
        <w:jc w:val="both"/>
      </w:pPr>
      <w:r>
        <w:t xml:space="preserve"> </w:t>
      </w:r>
    </w:p>
    <w:p w14:paraId="2F1D57AC" w14:textId="582BD082" w:rsidR="007147B7" w:rsidRDefault="007147B7" w:rsidP="007147B7">
      <w:pPr>
        <w:jc w:val="both"/>
      </w:pPr>
    </w:p>
    <w:p w14:paraId="07429941" w14:textId="77777777" w:rsidR="007147B7" w:rsidRDefault="007147B7" w:rsidP="007147B7">
      <w:pPr>
        <w:jc w:val="both"/>
      </w:pPr>
    </w:p>
    <w:p w14:paraId="7538DE26" w14:textId="5CB1C76A" w:rsidR="00610B17" w:rsidRDefault="00610B17" w:rsidP="00610B17">
      <w:pPr>
        <w:jc w:val="both"/>
      </w:pPr>
    </w:p>
    <w:p w14:paraId="52797E63" w14:textId="77777777" w:rsidR="00610B17" w:rsidRDefault="00610B17" w:rsidP="00610B17">
      <w:pPr>
        <w:jc w:val="both"/>
      </w:pPr>
    </w:p>
    <w:sectPr w:rsidR="0061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0D0"/>
    <w:multiLevelType w:val="hybridMultilevel"/>
    <w:tmpl w:val="4EB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4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9D"/>
    <w:rsid w:val="0012769D"/>
    <w:rsid w:val="00311F7C"/>
    <w:rsid w:val="003D4241"/>
    <w:rsid w:val="00610B17"/>
    <w:rsid w:val="007147B7"/>
    <w:rsid w:val="007C3E27"/>
    <w:rsid w:val="00B03B8F"/>
    <w:rsid w:val="00DD61CA"/>
    <w:rsid w:val="00EF05C0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8674"/>
  <w15:chartTrackingRefBased/>
  <w15:docId w15:val="{8820C697-0010-4AA9-9A41-927123B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janinajezierska@gazeta.pl</cp:lastModifiedBy>
  <cp:revision>2</cp:revision>
  <dcterms:created xsi:type="dcterms:W3CDTF">2023-04-01T16:12:00Z</dcterms:created>
  <dcterms:modified xsi:type="dcterms:W3CDTF">2023-04-01T16:12:00Z</dcterms:modified>
</cp:coreProperties>
</file>