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0BA1" w14:textId="77777777" w:rsidR="00A20DA2" w:rsidRDefault="00A20DA2" w:rsidP="00A20DA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5EF7C2" w14:textId="77777777" w:rsidR="00A20DA2" w:rsidRDefault="00A20DA2" w:rsidP="00A20DA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537FE8" w14:textId="77777777" w:rsidR="00A20DA2" w:rsidRDefault="00A20DA2" w:rsidP="00A20DA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EA420" w14:textId="77777777" w:rsidR="00A20DA2" w:rsidRDefault="00A20DA2" w:rsidP="00A20DA2">
      <w:pPr>
        <w:rPr>
          <w:rFonts w:ascii="Times New Roman" w:hAnsi="Times New Roman" w:cs="Times New Roman"/>
          <w:sz w:val="24"/>
          <w:szCs w:val="24"/>
        </w:rPr>
      </w:pPr>
    </w:p>
    <w:p w14:paraId="50CB25FB" w14:textId="77777777" w:rsidR="00A20DA2" w:rsidRDefault="00A20DA2" w:rsidP="00A20D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015A8A" wp14:editId="65FB1E65">
            <wp:extent cx="5630460" cy="2006600"/>
            <wp:effectExtent l="0" t="0" r="8890" b="0"/>
            <wp:docPr id="1193557368" name="Obraz 1" descr="Wiosna Stockowych Ilustracji, Wektorów &amp; Klipartów – (3,418,376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 Stockowych Ilustracji, Wektorów &amp; Klipartów – (3,418,376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53" cy="20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FD88" w14:textId="77777777" w:rsidR="00A20DA2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6FABD" w14:textId="77777777" w:rsidR="00A20DA2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DDE34" w14:textId="77777777" w:rsidR="00A20DA2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25DEA" w14:textId="77777777" w:rsidR="00A20DA2" w:rsidRPr="00373707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707">
        <w:rPr>
          <w:rFonts w:ascii="Times New Roman" w:hAnsi="Times New Roman" w:cs="Times New Roman"/>
          <w:b/>
          <w:bCs/>
          <w:sz w:val="24"/>
          <w:szCs w:val="24"/>
        </w:rPr>
        <w:t>Załącznik 1 do Regulaminu konkursu plastycznego 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wokół nas – zwiastuny wiosny”</w:t>
      </w:r>
    </w:p>
    <w:p w14:paraId="25B9AF81" w14:textId="77777777" w:rsidR="00A20DA2" w:rsidRPr="00373707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707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F8EA501" w14:textId="77777777" w:rsidR="00A20DA2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707">
        <w:rPr>
          <w:rFonts w:ascii="Times New Roman" w:hAnsi="Times New Roman" w:cs="Times New Roman"/>
          <w:b/>
          <w:bCs/>
          <w:sz w:val="24"/>
          <w:szCs w:val="24"/>
        </w:rPr>
        <w:t>w konkursie plastycznym 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wokół nas – zwiastuny wiosny”</w:t>
      </w:r>
    </w:p>
    <w:p w14:paraId="7E5CF997" w14:textId="77777777" w:rsidR="00A20DA2" w:rsidRPr="00373707" w:rsidRDefault="00A20DA2" w:rsidP="00A2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01B14" w14:textId="77777777" w:rsidR="00A20DA2" w:rsidRPr="00373707" w:rsidRDefault="00A20DA2" w:rsidP="00A20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</w:t>
      </w:r>
    </w:p>
    <w:p w14:paraId="637BA69B" w14:textId="77777777" w:rsidR="00A20DA2" w:rsidRPr="00373707" w:rsidRDefault="00A20DA2" w:rsidP="00A20DA2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73707">
        <w:rPr>
          <w:rFonts w:ascii="Times New Roman" w:hAnsi="Times New Roman" w:cs="Times New Roman"/>
          <w:sz w:val="20"/>
          <w:szCs w:val="20"/>
        </w:rPr>
        <w:t>(proszę wypełnić drukowanymi literami)</w:t>
      </w:r>
    </w:p>
    <w:p w14:paraId="19B36812" w14:textId="77777777" w:rsidR="00A20DA2" w:rsidRPr="00373707" w:rsidRDefault="00A20DA2" w:rsidP="00A20DA2">
      <w:pPr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>Klasa: ……………………………..</w:t>
      </w:r>
    </w:p>
    <w:p w14:paraId="12AC3343" w14:textId="77777777" w:rsidR="00A20DA2" w:rsidRDefault="00A20DA2" w:rsidP="00A20DA2">
      <w:pPr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>Szkoła Podstawowa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3375812" w14:textId="77777777" w:rsidR="00A20DA2" w:rsidRDefault="00A20DA2" w:rsidP="00A20DA2">
      <w:pPr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 xml:space="preserve"> w ……………………………………….</w:t>
      </w:r>
    </w:p>
    <w:p w14:paraId="2D3A965D" w14:textId="77777777" w:rsidR="00A20DA2" w:rsidRPr="00373707" w:rsidRDefault="00A20DA2" w:rsidP="00A20DA2">
      <w:pPr>
        <w:rPr>
          <w:rFonts w:ascii="Times New Roman" w:hAnsi="Times New Roman" w:cs="Times New Roman"/>
          <w:sz w:val="24"/>
          <w:szCs w:val="24"/>
        </w:rPr>
      </w:pPr>
    </w:p>
    <w:p w14:paraId="3BA72FF3" w14:textId="77777777" w:rsidR="00A20DA2" w:rsidRPr="00373707" w:rsidRDefault="00A20DA2" w:rsidP="00A20DA2">
      <w:pPr>
        <w:jc w:val="right"/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7E73FAB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3707">
        <w:rPr>
          <w:rFonts w:ascii="Times New Roman" w:hAnsi="Times New Roman" w:cs="Times New Roman"/>
          <w:sz w:val="24"/>
          <w:szCs w:val="24"/>
        </w:rPr>
        <w:t>Podpis rodzica/opiekuna</w:t>
      </w:r>
    </w:p>
    <w:p w14:paraId="1D82340D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13A1A7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2D4FB9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582DB1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1DDD610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669F9D5" w14:textId="77777777" w:rsidR="00A20DA2" w:rsidRDefault="00A20DA2" w:rsidP="00A20DA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82E4C8" w14:textId="77777777" w:rsidR="000765EC" w:rsidRDefault="000765EC" w:rsidP="00A54744">
      <w:pPr>
        <w:rPr>
          <w:rFonts w:ascii="Times New Roman" w:hAnsi="Times New Roman" w:cs="Times New Roman"/>
          <w:sz w:val="24"/>
          <w:szCs w:val="24"/>
        </w:rPr>
      </w:pPr>
    </w:p>
    <w:sectPr w:rsidR="000765EC" w:rsidSect="00256E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BA"/>
    <w:multiLevelType w:val="hybridMultilevel"/>
    <w:tmpl w:val="B416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E11"/>
    <w:multiLevelType w:val="hybridMultilevel"/>
    <w:tmpl w:val="520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7CA"/>
    <w:multiLevelType w:val="multilevel"/>
    <w:tmpl w:val="3D868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26E8"/>
    <w:multiLevelType w:val="hybridMultilevel"/>
    <w:tmpl w:val="7F8E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3DC"/>
    <w:multiLevelType w:val="multilevel"/>
    <w:tmpl w:val="5662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A6EF9"/>
    <w:multiLevelType w:val="multilevel"/>
    <w:tmpl w:val="124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345E1"/>
    <w:multiLevelType w:val="hybridMultilevel"/>
    <w:tmpl w:val="91C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F06"/>
    <w:multiLevelType w:val="hybridMultilevel"/>
    <w:tmpl w:val="CEBA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42B"/>
    <w:multiLevelType w:val="hybridMultilevel"/>
    <w:tmpl w:val="EA6A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1B12"/>
    <w:multiLevelType w:val="hybridMultilevel"/>
    <w:tmpl w:val="0A6E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14FE"/>
    <w:multiLevelType w:val="hybridMultilevel"/>
    <w:tmpl w:val="89D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61940">
    <w:abstractNumId w:val="1"/>
  </w:num>
  <w:num w:numId="2" w16cid:durableId="178352959">
    <w:abstractNumId w:val="7"/>
  </w:num>
  <w:num w:numId="3" w16cid:durableId="196352597">
    <w:abstractNumId w:val="3"/>
  </w:num>
  <w:num w:numId="4" w16cid:durableId="2099789168">
    <w:abstractNumId w:val="8"/>
  </w:num>
  <w:num w:numId="5" w16cid:durableId="1305698184">
    <w:abstractNumId w:val="9"/>
  </w:num>
  <w:num w:numId="6" w16cid:durableId="177282214">
    <w:abstractNumId w:val="6"/>
  </w:num>
  <w:num w:numId="7" w16cid:durableId="1548448973">
    <w:abstractNumId w:val="10"/>
  </w:num>
  <w:num w:numId="8" w16cid:durableId="1848058337">
    <w:abstractNumId w:val="2"/>
  </w:num>
  <w:num w:numId="9" w16cid:durableId="1579948525">
    <w:abstractNumId w:val="5"/>
  </w:num>
  <w:num w:numId="10" w16cid:durableId="781418171">
    <w:abstractNumId w:val="4"/>
  </w:num>
  <w:num w:numId="11" w16cid:durableId="306470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3"/>
    <w:rsid w:val="000765EC"/>
    <w:rsid w:val="000A6ED3"/>
    <w:rsid w:val="0010041A"/>
    <w:rsid w:val="001052FF"/>
    <w:rsid w:val="001552B2"/>
    <w:rsid w:val="00190BCF"/>
    <w:rsid w:val="00196CCE"/>
    <w:rsid w:val="001B4082"/>
    <w:rsid w:val="00205280"/>
    <w:rsid w:val="00256EA6"/>
    <w:rsid w:val="002C7D34"/>
    <w:rsid w:val="00377C3A"/>
    <w:rsid w:val="004A145D"/>
    <w:rsid w:val="004D1A6F"/>
    <w:rsid w:val="0052369A"/>
    <w:rsid w:val="00587CC3"/>
    <w:rsid w:val="00776AC0"/>
    <w:rsid w:val="008347DD"/>
    <w:rsid w:val="008A738D"/>
    <w:rsid w:val="008C04F4"/>
    <w:rsid w:val="009E0E1A"/>
    <w:rsid w:val="00A20DA2"/>
    <w:rsid w:val="00A54744"/>
    <w:rsid w:val="00AC5AD5"/>
    <w:rsid w:val="00B25770"/>
    <w:rsid w:val="00D244D7"/>
    <w:rsid w:val="00F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60B"/>
  <w15:chartTrackingRefBased/>
  <w15:docId w15:val="{C0D32806-AFEC-49EB-8CD9-EF00996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Siegień</cp:lastModifiedBy>
  <cp:revision>2</cp:revision>
  <cp:lastPrinted>2024-03-17T18:13:00Z</cp:lastPrinted>
  <dcterms:created xsi:type="dcterms:W3CDTF">2024-03-28T13:35:00Z</dcterms:created>
  <dcterms:modified xsi:type="dcterms:W3CDTF">2024-03-28T13:35:00Z</dcterms:modified>
</cp:coreProperties>
</file>