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EB" w:rsidRPr="005165B0" w:rsidRDefault="008B3437" w:rsidP="000F401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65B0">
        <w:rPr>
          <w:rFonts w:ascii="Times New Roman" w:hAnsi="Times New Roman" w:cs="Times New Roman"/>
          <w:b/>
          <w:color w:val="FF0000"/>
          <w:sz w:val="32"/>
          <w:szCs w:val="32"/>
        </w:rPr>
        <w:t>Z</w:t>
      </w:r>
      <w:r w:rsidR="000F4014" w:rsidRPr="005165B0">
        <w:rPr>
          <w:rFonts w:ascii="Times New Roman" w:hAnsi="Times New Roman" w:cs="Times New Roman"/>
          <w:b/>
          <w:color w:val="FF0000"/>
          <w:sz w:val="32"/>
          <w:szCs w:val="32"/>
        </w:rPr>
        <w:t>oznam zošitov pre I. stupeň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4"/>
        <w:gridCol w:w="1828"/>
        <w:gridCol w:w="1828"/>
        <w:gridCol w:w="1974"/>
        <w:gridCol w:w="1974"/>
      </w:tblGrid>
      <w:tr w:rsidR="000F4014" w:rsidRPr="005165B0" w:rsidTr="00117C7D">
        <w:tc>
          <w:tcPr>
            <w:tcW w:w="1799" w:type="dxa"/>
            <w:shd w:val="clear" w:color="auto" w:fill="D6E3BC" w:themeFill="accent3" w:themeFillTint="66"/>
          </w:tcPr>
          <w:p w:rsidR="000F4014" w:rsidRPr="005165B0" w:rsidRDefault="000F4014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CCC0D9" w:themeFill="accent4" w:themeFillTint="66"/>
          </w:tcPr>
          <w:p w:rsidR="000F4014" w:rsidRPr="005165B0" w:rsidRDefault="000F4014" w:rsidP="000F401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roč.</w:t>
            </w:r>
          </w:p>
        </w:tc>
        <w:tc>
          <w:tcPr>
            <w:tcW w:w="1838" w:type="dxa"/>
            <w:shd w:val="clear" w:color="auto" w:fill="CCC0D9" w:themeFill="accent4" w:themeFillTint="66"/>
          </w:tcPr>
          <w:p w:rsidR="000F4014" w:rsidRPr="005165B0" w:rsidRDefault="000F4014" w:rsidP="000F401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roč.</w:t>
            </w:r>
          </w:p>
        </w:tc>
        <w:tc>
          <w:tcPr>
            <w:tcW w:w="1839" w:type="dxa"/>
            <w:shd w:val="clear" w:color="auto" w:fill="CCC0D9" w:themeFill="accent4" w:themeFillTint="66"/>
          </w:tcPr>
          <w:p w:rsidR="000F4014" w:rsidRPr="005165B0" w:rsidRDefault="000F4014" w:rsidP="000F401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roč.</w:t>
            </w:r>
          </w:p>
        </w:tc>
        <w:tc>
          <w:tcPr>
            <w:tcW w:w="1974" w:type="dxa"/>
            <w:shd w:val="clear" w:color="auto" w:fill="CCC0D9" w:themeFill="accent4" w:themeFillTint="66"/>
          </w:tcPr>
          <w:p w:rsidR="000F4014" w:rsidRPr="005165B0" w:rsidRDefault="000F4014" w:rsidP="000F4014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roč.</w:t>
            </w:r>
          </w:p>
        </w:tc>
      </w:tr>
      <w:tr w:rsidR="000F4014" w:rsidRPr="005165B0" w:rsidTr="00117C7D">
        <w:tc>
          <w:tcPr>
            <w:tcW w:w="1799" w:type="dxa"/>
            <w:shd w:val="clear" w:color="auto" w:fill="D6E3BC" w:themeFill="accent3" w:themeFillTint="66"/>
          </w:tcPr>
          <w:p w:rsidR="000F4014" w:rsidRPr="005165B0" w:rsidRDefault="000F4014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SJL</w:t>
            </w:r>
          </w:p>
          <w:p w:rsidR="000F4014" w:rsidRPr="005165B0" w:rsidRDefault="000F4014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014" w:rsidRPr="005165B0" w:rsidRDefault="000F4014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0F4014" w:rsidRPr="005165B0" w:rsidRDefault="0070405F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511-6</w:t>
            </w:r>
            <w:r w:rsidR="008B3437"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ks</w:t>
            </w:r>
          </w:p>
          <w:p w:rsidR="008B3437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440-1ks</w:t>
            </w:r>
          </w:p>
        </w:tc>
        <w:tc>
          <w:tcPr>
            <w:tcW w:w="1838" w:type="dxa"/>
          </w:tcPr>
          <w:p w:rsidR="000F4014" w:rsidRPr="005165B0" w:rsidRDefault="0070405F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512-8</w:t>
            </w:r>
            <w:r w:rsidR="008B3437"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ks</w:t>
            </w:r>
          </w:p>
        </w:tc>
        <w:tc>
          <w:tcPr>
            <w:tcW w:w="1839" w:type="dxa"/>
          </w:tcPr>
          <w:p w:rsidR="000F4014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512-5ks</w:t>
            </w:r>
          </w:p>
          <w:p w:rsidR="008B3437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523-20ks</w:t>
            </w:r>
          </w:p>
          <w:p w:rsidR="008B3437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5110-1ks</w:t>
            </w:r>
          </w:p>
          <w:p w:rsidR="008B3437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420-1ks</w:t>
            </w:r>
          </w:p>
          <w:p w:rsidR="008B3437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0F4014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523-6ks</w:t>
            </w:r>
          </w:p>
          <w:p w:rsidR="008B3437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424-1ks</w:t>
            </w:r>
          </w:p>
        </w:tc>
      </w:tr>
      <w:tr w:rsidR="000F4014" w:rsidRPr="005165B0" w:rsidTr="00117C7D">
        <w:tc>
          <w:tcPr>
            <w:tcW w:w="1799" w:type="dxa"/>
            <w:shd w:val="clear" w:color="auto" w:fill="D6E3BC" w:themeFill="accent3" w:themeFillTint="66"/>
          </w:tcPr>
          <w:p w:rsidR="000F4014" w:rsidRPr="005165B0" w:rsidRDefault="000F4014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  <w:p w:rsidR="000F4014" w:rsidRPr="005165B0" w:rsidRDefault="000F4014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014" w:rsidRPr="005165B0" w:rsidRDefault="000F4014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0F4014" w:rsidRPr="005165B0" w:rsidRDefault="0070405F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513-4</w:t>
            </w:r>
            <w:r w:rsidR="008B3437"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ks</w:t>
            </w:r>
          </w:p>
        </w:tc>
        <w:tc>
          <w:tcPr>
            <w:tcW w:w="1838" w:type="dxa"/>
          </w:tcPr>
          <w:p w:rsidR="000F4014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523-4ks</w:t>
            </w:r>
          </w:p>
          <w:p w:rsidR="008B3437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5110-1ks</w:t>
            </w:r>
          </w:p>
          <w:p w:rsidR="008B3437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440-1ks</w:t>
            </w:r>
          </w:p>
        </w:tc>
        <w:tc>
          <w:tcPr>
            <w:tcW w:w="1839" w:type="dxa"/>
          </w:tcPr>
          <w:p w:rsidR="00FA66F9" w:rsidRPr="005165B0" w:rsidRDefault="00FA66F9" w:rsidP="00FA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524-6ks</w:t>
            </w:r>
          </w:p>
          <w:p w:rsidR="00FA66F9" w:rsidRPr="005165B0" w:rsidRDefault="00FA66F9" w:rsidP="00FA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420-1ks</w:t>
            </w:r>
          </w:p>
          <w:p w:rsidR="000F4014" w:rsidRPr="005165B0" w:rsidRDefault="00FA66F9" w:rsidP="00FA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5110-1(štvorčekový)</w:t>
            </w:r>
          </w:p>
        </w:tc>
        <w:tc>
          <w:tcPr>
            <w:tcW w:w="1974" w:type="dxa"/>
          </w:tcPr>
          <w:p w:rsidR="000F4014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524-6ks</w:t>
            </w:r>
          </w:p>
          <w:p w:rsidR="008B3437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420-1ks</w:t>
            </w:r>
          </w:p>
          <w:p w:rsidR="008B3437" w:rsidRPr="005165B0" w:rsidRDefault="008B3437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5110-1(štvorčekový)</w:t>
            </w:r>
          </w:p>
        </w:tc>
      </w:tr>
      <w:tr w:rsidR="00F560CE" w:rsidRPr="005165B0" w:rsidTr="00117C7D">
        <w:tc>
          <w:tcPr>
            <w:tcW w:w="1799" w:type="dxa"/>
            <w:shd w:val="clear" w:color="auto" w:fill="D6E3BC" w:themeFill="accent3" w:themeFillTint="66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ANJ</w:t>
            </w:r>
          </w:p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F560CE" w:rsidRPr="005165B0" w:rsidRDefault="00FA66F9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838" w:type="dxa"/>
          </w:tcPr>
          <w:p w:rsidR="00FA66F9" w:rsidRPr="005165B0" w:rsidRDefault="00FA66F9" w:rsidP="00FA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F560CE" w:rsidRPr="005165B0" w:rsidRDefault="00F560CE" w:rsidP="00A73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523-1ks</w:t>
            </w:r>
          </w:p>
          <w:p w:rsidR="00F560CE" w:rsidRPr="005165B0" w:rsidRDefault="00F560CE" w:rsidP="00A73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513-1ks</w:t>
            </w:r>
          </w:p>
        </w:tc>
        <w:tc>
          <w:tcPr>
            <w:tcW w:w="1974" w:type="dxa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523-1ks</w:t>
            </w:r>
          </w:p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513-1ks</w:t>
            </w:r>
          </w:p>
        </w:tc>
      </w:tr>
      <w:tr w:rsidR="00F560CE" w:rsidRPr="005165B0" w:rsidTr="00117C7D">
        <w:tc>
          <w:tcPr>
            <w:tcW w:w="1799" w:type="dxa"/>
            <w:shd w:val="clear" w:color="auto" w:fill="D6E3BC" w:themeFill="accent3" w:themeFillTint="66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PDA/ PRV</w:t>
            </w:r>
          </w:p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F560CE" w:rsidRPr="005165B0" w:rsidRDefault="00524A0A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 – 1ks</w:t>
            </w:r>
          </w:p>
        </w:tc>
        <w:tc>
          <w:tcPr>
            <w:tcW w:w="1838" w:type="dxa"/>
          </w:tcPr>
          <w:p w:rsidR="00F560CE" w:rsidRPr="005165B0" w:rsidRDefault="00524A0A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512 – 1</w:t>
            </w:r>
            <w:r w:rsidR="00FA66F9">
              <w:rPr>
                <w:rFonts w:ascii="Times New Roman" w:hAnsi="Times New Roman" w:cs="Times New Roman"/>
                <w:b/>
                <w:sz w:val="28"/>
                <w:szCs w:val="28"/>
              </w:rPr>
              <w:t>ks</w:t>
            </w:r>
          </w:p>
        </w:tc>
        <w:tc>
          <w:tcPr>
            <w:tcW w:w="1839" w:type="dxa"/>
          </w:tcPr>
          <w:p w:rsidR="00F560CE" w:rsidRPr="005165B0" w:rsidRDefault="00FA66F9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523- 1ks</w:t>
            </w:r>
          </w:p>
        </w:tc>
        <w:tc>
          <w:tcPr>
            <w:tcW w:w="1974" w:type="dxa"/>
          </w:tcPr>
          <w:p w:rsidR="00F560CE" w:rsidRPr="005165B0" w:rsidRDefault="00524A0A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523-1</w:t>
            </w:r>
            <w:r w:rsidR="00F560CE"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ks</w:t>
            </w:r>
          </w:p>
        </w:tc>
      </w:tr>
      <w:tr w:rsidR="00F560CE" w:rsidRPr="005165B0" w:rsidTr="00117C7D">
        <w:tc>
          <w:tcPr>
            <w:tcW w:w="1799" w:type="dxa"/>
            <w:shd w:val="clear" w:color="auto" w:fill="D6E3BC" w:themeFill="accent3" w:themeFillTint="66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VLA</w:t>
            </w:r>
          </w:p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F560CE" w:rsidRPr="005165B0" w:rsidRDefault="00FA66F9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38" w:type="dxa"/>
          </w:tcPr>
          <w:p w:rsidR="00F560CE" w:rsidRPr="005165B0" w:rsidRDefault="00FA66F9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39" w:type="dxa"/>
          </w:tcPr>
          <w:p w:rsidR="00F560CE" w:rsidRPr="005165B0" w:rsidRDefault="00FA66F9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523- 1ks</w:t>
            </w:r>
          </w:p>
        </w:tc>
        <w:tc>
          <w:tcPr>
            <w:tcW w:w="1974" w:type="dxa"/>
          </w:tcPr>
          <w:p w:rsidR="00F560CE" w:rsidRPr="005165B0" w:rsidRDefault="00524A0A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523-1</w:t>
            </w:r>
            <w:r w:rsidR="00F560CE"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ks</w:t>
            </w:r>
          </w:p>
        </w:tc>
      </w:tr>
      <w:tr w:rsidR="00F560CE" w:rsidRPr="005165B0" w:rsidTr="00117C7D">
        <w:tc>
          <w:tcPr>
            <w:tcW w:w="1799" w:type="dxa"/>
            <w:shd w:val="clear" w:color="auto" w:fill="D6E3BC" w:themeFill="accent3" w:themeFillTint="66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INF</w:t>
            </w:r>
          </w:p>
        </w:tc>
        <w:tc>
          <w:tcPr>
            <w:tcW w:w="1838" w:type="dxa"/>
          </w:tcPr>
          <w:p w:rsidR="00F560CE" w:rsidRPr="005165B0" w:rsidRDefault="00FA66F9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38" w:type="dxa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513-1ks</w:t>
            </w:r>
          </w:p>
        </w:tc>
        <w:tc>
          <w:tcPr>
            <w:tcW w:w="1839" w:type="dxa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513-1ks</w:t>
            </w:r>
          </w:p>
        </w:tc>
        <w:tc>
          <w:tcPr>
            <w:tcW w:w="1974" w:type="dxa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513-1ks</w:t>
            </w:r>
          </w:p>
        </w:tc>
      </w:tr>
      <w:tr w:rsidR="00F560CE" w:rsidRPr="005165B0" w:rsidTr="00117C7D">
        <w:tc>
          <w:tcPr>
            <w:tcW w:w="1799" w:type="dxa"/>
            <w:shd w:val="clear" w:color="auto" w:fill="D6E3BC" w:themeFill="accent3" w:themeFillTint="66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HUV</w:t>
            </w:r>
          </w:p>
        </w:tc>
        <w:tc>
          <w:tcPr>
            <w:tcW w:w="1838" w:type="dxa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Notový zošit</w:t>
            </w:r>
          </w:p>
        </w:tc>
        <w:tc>
          <w:tcPr>
            <w:tcW w:w="1838" w:type="dxa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Notový zošit</w:t>
            </w:r>
          </w:p>
        </w:tc>
        <w:tc>
          <w:tcPr>
            <w:tcW w:w="1839" w:type="dxa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Notový zošit</w:t>
            </w:r>
          </w:p>
        </w:tc>
        <w:tc>
          <w:tcPr>
            <w:tcW w:w="1974" w:type="dxa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Notový zošit</w:t>
            </w:r>
          </w:p>
        </w:tc>
      </w:tr>
      <w:tr w:rsidR="00F560CE" w:rsidRPr="005165B0" w:rsidTr="00117C7D">
        <w:tc>
          <w:tcPr>
            <w:tcW w:w="1799" w:type="dxa"/>
            <w:shd w:val="clear" w:color="auto" w:fill="D6E3BC" w:themeFill="accent3" w:themeFillTint="66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TVP</w:t>
            </w:r>
          </w:p>
        </w:tc>
        <w:tc>
          <w:tcPr>
            <w:tcW w:w="1838" w:type="dxa"/>
          </w:tcPr>
          <w:p w:rsidR="00F560CE" w:rsidRPr="005165B0" w:rsidRDefault="00FA66F9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838" w:type="dxa"/>
          </w:tcPr>
          <w:p w:rsidR="00F560CE" w:rsidRPr="005165B0" w:rsidRDefault="00FA66F9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839" w:type="dxa"/>
          </w:tcPr>
          <w:p w:rsidR="00F560CE" w:rsidRPr="005165B0" w:rsidRDefault="00FA66F9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 – 1ks</w:t>
            </w:r>
          </w:p>
        </w:tc>
        <w:tc>
          <w:tcPr>
            <w:tcW w:w="1974" w:type="dxa"/>
          </w:tcPr>
          <w:p w:rsidR="00F560CE" w:rsidRPr="005165B0" w:rsidRDefault="00FA66F9" w:rsidP="00FA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F560CE" w:rsidRPr="005165B0" w:rsidTr="00117C7D">
        <w:tc>
          <w:tcPr>
            <w:tcW w:w="1799" w:type="dxa"/>
            <w:shd w:val="clear" w:color="auto" w:fill="D6E3BC" w:themeFill="accent3" w:themeFillTint="66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RGV</w:t>
            </w:r>
          </w:p>
        </w:tc>
        <w:tc>
          <w:tcPr>
            <w:tcW w:w="1838" w:type="dxa"/>
          </w:tcPr>
          <w:p w:rsidR="00F560CE" w:rsidRPr="005165B0" w:rsidRDefault="00FA66F9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 – 1ks</w:t>
            </w:r>
          </w:p>
        </w:tc>
        <w:tc>
          <w:tcPr>
            <w:tcW w:w="1838" w:type="dxa"/>
          </w:tcPr>
          <w:p w:rsidR="00F560CE" w:rsidRPr="005165B0" w:rsidRDefault="00FA66F9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512- 1ks</w:t>
            </w:r>
          </w:p>
        </w:tc>
        <w:tc>
          <w:tcPr>
            <w:tcW w:w="1839" w:type="dxa"/>
          </w:tcPr>
          <w:p w:rsidR="00F560CE" w:rsidRPr="005165B0" w:rsidRDefault="00FA66F9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 – 1ks</w:t>
            </w:r>
          </w:p>
        </w:tc>
        <w:tc>
          <w:tcPr>
            <w:tcW w:w="1974" w:type="dxa"/>
          </w:tcPr>
          <w:p w:rsidR="00F560CE" w:rsidRPr="005165B0" w:rsidRDefault="00F560CE" w:rsidP="000F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523-1ks</w:t>
            </w:r>
          </w:p>
        </w:tc>
      </w:tr>
    </w:tbl>
    <w:p w:rsidR="005165B0" w:rsidRDefault="005165B0" w:rsidP="000F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B0" w:rsidRDefault="005165B0" w:rsidP="000F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B0" w:rsidRDefault="005165B0" w:rsidP="000F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B0" w:rsidRDefault="005165B0" w:rsidP="000F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B0" w:rsidRDefault="005165B0" w:rsidP="000F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B0" w:rsidRDefault="005165B0" w:rsidP="000F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B0" w:rsidRDefault="005165B0" w:rsidP="000F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B0" w:rsidRDefault="005165B0" w:rsidP="000F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B0" w:rsidRDefault="005165B0" w:rsidP="000F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B0" w:rsidRDefault="005165B0" w:rsidP="000F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B0" w:rsidRDefault="005165B0" w:rsidP="000F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B0" w:rsidRDefault="005165B0" w:rsidP="000F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014" w:rsidRPr="005165B0" w:rsidRDefault="008B3437" w:rsidP="000F401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65B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Zoznam zošitov pre II</w:t>
      </w:r>
      <w:r w:rsidR="000F4014" w:rsidRPr="005165B0">
        <w:rPr>
          <w:rFonts w:ascii="Times New Roman" w:hAnsi="Times New Roman" w:cs="Times New Roman"/>
          <w:b/>
          <w:color w:val="FF0000"/>
          <w:sz w:val="32"/>
          <w:szCs w:val="32"/>
        </w:rPr>
        <w:t>. stupeň</w:t>
      </w:r>
    </w:p>
    <w:tbl>
      <w:tblPr>
        <w:tblStyle w:val="Mkatabulky"/>
        <w:tblW w:w="10327" w:type="dxa"/>
        <w:tblLook w:val="04A0" w:firstRow="1" w:lastRow="0" w:firstColumn="1" w:lastColumn="0" w:noHBand="0" w:noVBand="1"/>
      </w:tblPr>
      <w:tblGrid>
        <w:gridCol w:w="1933"/>
        <w:gridCol w:w="1814"/>
        <w:gridCol w:w="1606"/>
        <w:gridCol w:w="1701"/>
        <w:gridCol w:w="1843"/>
        <w:gridCol w:w="1430"/>
      </w:tblGrid>
      <w:tr w:rsidR="00E20E1D" w:rsidRPr="005165B0" w:rsidTr="00A61E72">
        <w:tc>
          <w:tcPr>
            <w:tcW w:w="1933" w:type="dxa"/>
            <w:shd w:val="clear" w:color="auto" w:fill="D6E3BC" w:themeFill="accent3" w:themeFillTint="66"/>
          </w:tcPr>
          <w:p w:rsidR="000F4014" w:rsidRPr="005165B0" w:rsidRDefault="000F4014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CCC0D9" w:themeFill="accent4" w:themeFillTint="66"/>
          </w:tcPr>
          <w:p w:rsidR="000F4014" w:rsidRPr="005165B0" w:rsidRDefault="000E56E7" w:rsidP="00E20E1D">
            <w:pPr>
              <w:pStyle w:val="Odstavecsesezname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5.roč</w:t>
            </w:r>
          </w:p>
        </w:tc>
        <w:tc>
          <w:tcPr>
            <w:tcW w:w="1606" w:type="dxa"/>
            <w:shd w:val="clear" w:color="auto" w:fill="CCC0D9" w:themeFill="accent4" w:themeFillTint="66"/>
          </w:tcPr>
          <w:p w:rsidR="000F4014" w:rsidRPr="005165B0" w:rsidRDefault="000E56E7" w:rsidP="00E20E1D">
            <w:pPr>
              <w:pStyle w:val="Odstavecsesezname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0F4014"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roč.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0F4014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0F4014"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roč.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4014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0F4014"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roč.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9.roč</w:t>
            </w:r>
          </w:p>
        </w:tc>
      </w:tr>
      <w:tr w:rsidR="00E20E1D" w:rsidRPr="005165B0" w:rsidTr="00A61E72">
        <w:tc>
          <w:tcPr>
            <w:tcW w:w="1933" w:type="dxa"/>
            <w:shd w:val="clear" w:color="auto" w:fill="D6E3BC" w:themeFill="accent3" w:themeFillTint="66"/>
          </w:tcPr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SJL</w:t>
            </w: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464-1ks</w:t>
            </w: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524-1ks</w:t>
            </w: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564-1ks</w:t>
            </w:r>
          </w:p>
        </w:tc>
        <w:tc>
          <w:tcPr>
            <w:tcW w:w="1606" w:type="dxa"/>
          </w:tcPr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464-1ks</w:t>
            </w: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524-1ks</w:t>
            </w: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564-1ks</w:t>
            </w:r>
          </w:p>
        </w:tc>
        <w:tc>
          <w:tcPr>
            <w:tcW w:w="1701" w:type="dxa"/>
          </w:tcPr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464-1ks</w:t>
            </w: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524-1ks</w:t>
            </w: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564-1ks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464-1ks</w:t>
            </w: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524-1ks</w:t>
            </w: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564-1ks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E7" w:rsidRPr="005165B0" w:rsidRDefault="000E56E7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464-1ks</w:t>
            </w:r>
          </w:p>
          <w:p w:rsidR="000E56E7" w:rsidRPr="005165B0" w:rsidRDefault="000E56E7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524-1ks</w:t>
            </w:r>
          </w:p>
          <w:p w:rsidR="000E56E7" w:rsidRPr="005165B0" w:rsidRDefault="000E56E7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564-1ks</w:t>
            </w:r>
          </w:p>
        </w:tc>
      </w:tr>
      <w:tr w:rsidR="00E20E1D" w:rsidRPr="005165B0" w:rsidTr="00A61E72">
        <w:tc>
          <w:tcPr>
            <w:tcW w:w="1933" w:type="dxa"/>
            <w:shd w:val="clear" w:color="auto" w:fill="D6E3BC" w:themeFill="accent3" w:themeFillTint="66"/>
          </w:tcPr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540-1ks</w:t>
            </w:r>
          </w:p>
          <w:p w:rsidR="00E873DC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460-2ks</w:t>
            </w:r>
          </w:p>
          <w:p w:rsidR="00F560CE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545-1ks</w:t>
            </w:r>
          </w:p>
        </w:tc>
        <w:tc>
          <w:tcPr>
            <w:tcW w:w="1606" w:type="dxa"/>
          </w:tcPr>
          <w:p w:rsidR="00E873DC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540-1ks</w:t>
            </w:r>
          </w:p>
          <w:p w:rsidR="000E56E7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460-2ks</w:t>
            </w:r>
          </w:p>
          <w:p w:rsidR="00F560CE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545-1ks</w:t>
            </w:r>
          </w:p>
        </w:tc>
        <w:tc>
          <w:tcPr>
            <w:tcW w:w="1701" w:type="dxa"/>
          </w:tcPr>
          <w:p w:rsidR="00E873DC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540-1ks</w:t>
            </w:r>
          </w:p>
          <w:p w:rsidR="000E56E7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460-2ks</w:t>
            </w:r>
          </w:p>
          <w:p w:rsidR="00F560CE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545-1ks</w:t>
            </w:r>
          </w:p>
        </w:tc>
        <w:tc>
          <w:tcPr>
            <w:tcW w:w="1843" w:type="dxa"/>
          </w:tcPr>
          <w:p w:rsidR="00E873DC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540-1ks</w:t>
            </w:r>
          </w:p>
          <w:p w:rsidR="000E56E7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460-2ks</w:t>
            </w:r>
          </w:p>
          <w:p w:rsidR="00F560CE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545-1ks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3DC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540-1ks</w:t>
            </w:r>
          </w:p>
          <w:p w:rsidR="000E56E7" w:rsidRDefault="00E873DC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460-2ks</w:t>
            </w:r>
          </w:p>
          <w:p w:rsidR="00F560CE" w:rsidRPr="005165B0" w:rsidRDefault="00F560CE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545-1ks</w:t>
            </w:r>
          </w:p>
        </w:tc>
      </w:tr>
      <w:tr w:rsidR="00E20E1D" w:rsidRPr="005165B0" w:rsidTr="00A61E72">
        <w:trPr>
          <w:trHeight w:val="493"/>
        </w:trPr>
        <w:tc>
          <w:tcPr>
            <w:tcW w:w="1933" w:type="dxa"/>
            <w:shd w:val="clear" w:color="auto" w:fill="D6E3BC" w:themeFill="accent3" w:themeFillTint="66"/>
          </w:tcPr>
          <w:p w:rsidR="000E56E7" w:rsidRPr="005165B0" w:rsidRDefault="000E56E7" w:rsidP="00A61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ANJ</w:t>
            </w:r>
          </w:p>
        </w:tc>
        <w:tc>
          <w:tcPr>
            <w:tcW w:w="1814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564e-1ks</w:t>
            </w:r>
          </w:p>
        </w:tc>
        <w:tc>
          <w:tcPr>
            <w:tcW w:w="1606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564e-1ks</w:t>
            </w:r>
          </w:p>
        </w:tc>
        <w:tc>
          <w:tcPr>
            <w:tcW w:w="1701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564e-1ks</w:t>
            </w:r>
          </w:p>
        </w:tc>
        <w:tc>
          <w:tcPr>
            <w:tcW w:w="1843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564e-1ks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E7" w:rsidRPr="005165B0" w:rsidRDefault="00E873DC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564e-1ks</w:t>
            </w:r>
          </w:p>
        </w:tc>
      </w:tr>
      <w:tr w:rsidR="002B35AD" w:rsidRPr="005165B0" w:rsidTr="00A61E72">
        <w:tc>
          <w:tcPr>
            <w:tcW w:w="1933" w:type="dxa"/>
            <w:shd w:val="clear" w:color="auto" w:fill="D6E3BC" w:themeFill="accent3" w:themeFillTint="66"/>
          </w:tcPr>
          <w:p w:rsidR="002B35AD" w:rsidRPr="005165B0" w:rsidRDefault="002B35A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2NJ</w:t>
            </w:r>
          </w:p>
        </w:tc>
        <w:tc>
          <w:tcPr>
            <w:tcW w:w="1814" w:type="dxa"/>
          </w:tcPr>
          <w:p w:rsidR="002B35AD" w:rsidRPr="005165B0" w:rsidRDefault="002B35A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606" w:type="dxa"/>
          </w:tcPr>
          <w:p w:rsidR="002B35AD" w:rsidRPr="005165B0" w:rsidRDefault="002B35A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701" w:type="dxa"/>
          </w:tcPr>
          <w:p w:rsidR="002B35AD" w:rsidRPr="005165B0" w:rsidRDefault="00C16F1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2B35AD">
              <w:rPr>
                <w:rFonts w:ascii="Times New Roman" w:hAnsi="Times New Roman" w:cs="Times New Roman"/>
                <w:b/>
                <w:sz w:val="28"/>
                <w:szCs w:val="28"/>
              </w:rPr>
              <w:t>4-1ks</w:t>
            </w:r>
          </w:p>
        </w:tc>
        <w:tc>
          <w:tcPr>
            <w:tcW w:w="1843" w:type="dxa"/>
          </w:tcPr>
          <w:p w:rsidR="002B35AD" w:rsidRPr="005165B0" w:rsidRDefault="00C16F1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544-1ks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AD" w:rsidRPr="005165B0" w:rsidRDefault="00C16F17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544-1ks</w:t>
            </w:r>
          </w:p>
        </w:tc>
      </w:tr>
      <w:tr w:rsidR="00C16F17" w:rsidRPr="005165B0" w:rsidTr="00A61E72">
        <w:tc>
          <w:tcPr>
            <w:tcW w:w="1933" w:type="dxa"/>
            <w:shd w:val="clear" w:color="auto" w:fill="D6E3BC" w:themeFill="accent3" w:themeFillTint="66"/>
          </w:tcPr>
          <w:p w:rsidR="00C16F17" w:rsidRDefault="00C16F1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CMT</w:t>
            </w:r>
          </w:p>
        </w:tc>
        <w:tc>
          <w:tcPr>
            <w:tcW w:w="1814" w:type="dxa"/>
          </w:tcPr>
          <w:p w:rsidR="00C16F17" w:rsidRDefault="00C16F1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606" w:type="dxa"/>
          </w:tcPr>
          <w:p w:rsidR="00C16F17" w:rsidRDefault="00C16F1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701" w:type="dxa"/>
          </w:tcPr>
          <w:p w:rsidR="00C16F17" w:rsidRDefault="00C16F1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460-1ks</w:t>
            </w:r>
          </w:p>
        </w:tc>
        <w:tc>
          <w:tcPr>
            <w:tcW w:w="1843" w:type="dxa"/>
          </w:tcPr>
          <w:p w:rsidR="00C16F17" w:rsidRPr="005165B0" w:rsidRDefault="00C16F1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460-1ks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17" w:rsidRPr="005165B0" w:rsidRDefault="00C16F17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460-1ks</w:t>
            </w:r>
          </w:p>
        </w:tc>
      </w:tr>
      <w:tr w:rsidR="00C16F17" w:rsidRPr="005165B0" w:rsidTr="00A61E72">
        <w:tc>
          <w:tcPr>
            <w:tcW w:w="1933" w:type="dxa"/>
            <w:shd w:val="clear" w:color="auto" w:fill="D6E3BC" w:themeFill="accent3" w:themeFillTint="66"/>
          </w:tcPr>
          <w:p w:rsidR="00C16F17" w:rsidRDefault="00C16F1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CSJ</w:t>
            </w:r>
          </w:p>
        </w:tc>
        <w:tc>
          <w:tcPr>
            <w:tcW w:w="1814" w:type="dxa"/>
          </w:tcPr>
          <w:p w:rsidR="00C16F17" w:rsidRDefault="00C16F1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606" w:type="dxa"/>
          </w:tcPr>
          <w:p w:rsidR="00C16F17" w:rsidRDefault="00C16F1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701" w:type="dxa"/>
          </w:tcPr>
          <w:p w:rsidR="00C16F17" w:rsidRDefault="00C16F1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544-1ks</w:t>
            </w:r>
          </w:p>
        </w:tc>
        <w:tc>
          <w:tcPr>
            <w:tcW w:w="1843" w:type="dxa"/>
          </w:tcPr>
          <w:p w:rsidR="00C16F17" w:rsidRDefault="00C16F1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544-1ks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17" w:rsidRDefault="00C16F17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544-1ks</w:t>
            </w:r>
          </w:p>
        </w:tc>
      </w:tr>
      <w:tr w:rsidR="00E20E1D" w:rsidRPr="005165B0" w:rsidTr="00A61E72">
        <w:tc>
          <w:tcPr>
            <w:tcW w:w="1933" w:type="dxa"/>
            <w:shd w:val="clear" w:color="auto" w:fill="D6E3BC" w:themeFill="accent3" w:themeFillTint="66"/>
          </w:tcPr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BIO</w:t>
            </w: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540-1ks</w:t>
            </w:r>
          </w:p>
        </w:tc>
        <w:tc>
          <w:tcPr>
            <w:tcW w:w="1606" w:type="dxa"/>
          </w:tcPr>
          <w:p w:rsidR="00E873DC" w:rsidRPr="005165B0" w:rsidRDefault="00E873DC" w:rsidP="00524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540-1ks</w:t>
            </w:r>
          </w:p>
          <w:p w:rsidR="00E873DC" w:rsidRPr="005165B0" w:rsidRDefault="00E873DC" w:rsidP="00524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540-1ks</w:t>
            </w:r>
          </w:p>
        </w:tc>
        <w:tc>
          <w:tcPr>
            <w:tcW w:w="1843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540-1ks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E7" w:rsidRPr="005165B0" w:rsidRDefault="00E873DC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540-1ks</w:t>
            </w:r>
          </w:p>
        </w:tc>
      </w:tr>
      <w:tr w:rsidR="00E20E1D" w:rsidRPr="005165B0" w:rsidTr="00A61E72">
        <w:tc>
          <w:tcPr>
            <w:tcW w:w="1933" w:type="dxa"/>
            <w:shd w:val="clear" w:color="auto" w:fill="D6E3BC" w:themeFill="accent3" w:themeFillTint="66"/>
          </w:tcPr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GEG</w:t>
            </w:r>
          </w:p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3DC" w:rsidRPr="005165B0" w:rsidRDefault="00E873DC" w:rsidP="00524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564-1ks</w:t>
            </w:r>
          </w:p>
        </w:tc>
        <w:tc>
          <w:tcPr>
            <w:tcW w:w="1606" w:type="dxa"/>
          </w:tcPr>
          <w:p w:rsidR="00E873DC" w:rsidRPr="005165B0" w:rsidRDefault="00E873DC" w:rsidP="00524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564-1ks</w:t>
            </w:r>
          </w:p>
        </w:tc>
        <w:tc>
          <w:tcPr>
            <w:tcW w:w="1701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564/544-1ks</w:t>
            </w:r>
          </w:p>
        </w:tc>
        <w:tc>
          <w:tcPr>
            <w:tcW w:w="1843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564/544-1ks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E7" w:rsidRPr="005165B0" w:rsidRDefault="00E873DC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540-1ks</w:t>
            </w:r>
          </w:p>
        </w:tc>
      </w:tr>
      <w:tr w:rsidR="00E20E1D" w:rsidRPr="005165B0" w:rsidTr="00A61E72">
        <w:tc>
          <w:tcPr>
            <w:tcW w:w="1933" w:type="dxa"/>
            <w:shd w:val="clear" w:color="auto" w:fill="D6E3BC" w:themeFill="accent3" w:themeFillTint="66"/>
          </w:tcPr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INF</w:t>
            </w:r>
          </w:p>
        </w:tc>
        <w:tc>
          <w:tcPr>
            <w:tcW w:w="1814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523-1ks</w:t>
            </w:r>
          </w:p>
        </w:tc>
        <w:tc>
          <w:tcPr>
            <w:tcW w:w="1606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523-1ks</w:t>
            </w:r>
          </w:p>
        </w:tc>
        <w:tc>
          <w:tcPr>
            <w:tcW w:w="1701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523-1ks</w:t>
            </w:r>
          </w:p>
        </w:tc>
        <w:tc>
          <w:tcPr>
            <w:tcW w:w="1843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523-1ks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E7" w:rsidRPr="005165B0" w:rsidRDefault="00E873DC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523-1ks</w:t>
            </w:r>
          </w:p>
        </w:tc>
      </w:tr>
      <w:tr w:rsidR="00E20E1D" w:rsidRPr="005165B0" w:rsidTr="00A61E72">
        <w:tc>
          <w:tcPr>
            <w:tcW w:w="1933" w:type="dxa"/>
            <w:shd w:val="clear" w:color="auto" w:fill="D6E3BC" w:themeFill="accent3" w:themeFillTint="66"/>
          </w:tcPr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HUV</w:t>
            </w:r>
          </w:p>
        </w:tc>
        <w:tc>
          <w:tcPr>
            <w:tcW w:w="1814" w:type="dxa"/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Notový zošit</w:t>
            </w:r>
          </w:p>
        </w:tc>
        <w:tc>
          <w:tcPr>
            <w:tcW w:w="1606" w:type="dxa"/>
          </w:tcPr>
          <w:p w:rsidR="000E56E7" w:rsidRPr="005165B0" w:rsidRDefault="008B243F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  <w:r w:rsidR="00E873DC"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-1ks</w:t>
            </w:r>
          </w:p>
        </w:tc>
        <w:tc>
          <w:tcPr>
            <w:tcW w:w="1701" w:type="dxa"/>
          </w:tcPr>
          <w:p w:rsidR="000E56E7" w:rsidRPr="005165B0" w:rsidRDefault="008B243F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  <w:r w:rsidR="00E873DC"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-1ks</w:t>
            </w:r>
          </w:p>
        </w:tc>
        <w:tc>
          <w:tcPr>
            <w:tcW w:w="1843" w:type="dxa"/>
          </w:tcPr>
          <w:p w:rsidR="000E56E7" w:rsidRPr="005165B0" w:rsidRDefault="008B243F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  <w:r w:rsidR="00117C7D">
              <w:rPr>
                <w:rFonts w:ascii="Times New Roman" w:hAnsi="Times New Roman" w:cs="Times New Roman"/>
                <w:b/>
                <w:sz w:val="28"/>
                <w:szCs w:val="28"/>
              </w:rPr>
              <w:t>-1ks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E7" w:rsidRPr="005165B0" w:rsidRDefault="00117C7D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--</w:t>
            </w:r>
          </w:p>
        </w:tc>
      </w:tr>
      <w:tr w:rsidR="00E20E1D" w:rsidRPr="005165B0" w:rsidTr="00A61E72">
        <w:tc>
          <w:tcPr>
            <w:tcW w:w="1933" w:type="dxa"/>
            <w:shd w:val="clear" w:color="auto" w:fill="D6E3BC" w:themeFill="accent3" w:themeFillTint="66"/>
          </w:tcPr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NBV</w:t>
            </w:r>
          </w:p>
        </w:tc>
        <w:tc>
          <w:tcPr>
            <w:tcW w:w="1814" w:type="dxa"/>
          </w:tcPr>
          <w:p w:rsidR="000E56E7" w:rsidRPr="005165B0" w:rsidRDefault="00117C7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564 -1ks</w:t>
            </w:r>
          </w:p>
        </w:tc>
        <w:tc>
          <w:tcPr>
            <w:tcW w:w="1606" w:type="dxa"/>
          </w:tcPr>
          <w:p w:rsidR="000E56E7" w:rsidRPr="005165B0" w:rsidRDefault="00117C7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564-1ks</w:t>
            </w:r>
            <w:r w:rsidR="00E873DC"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564-1ks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56E7" w:rsidRPr="005165B0" w:rsidRDefault="00E873DC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564-1ks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E7" w:rsidRPr="005165B0" w:rsidRDefault="00E873DC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564-1ks</w:t>
            </w:r>
          </w:p>
        </w:tc>
      </w:tr>
      <w:tr w:rsidR="00E873DC" w:rsidRPr="005165B0" w:rsidTr="00A61E72"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56E7" w:rsidRPr="005165B0" w:rsidRDefault="000E56E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VYV/VUM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7" w:rsidRPr="005165B0" w:rsidRDefault="00117C7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0E56E7" w:rsidRPr="005165B0" w:rsidRDefault="00117C7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7" w:rsidRPr="005165B0" w:rsidRDefault="00117C7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56E7" w:rsidRPr="005165B0" w:rsidRDefault="00117C7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E7" w:rsidRPr="005165B0" w:rsidRDefault="00117C7D" w:rsidP="00E20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--</w:t>
            </w:r>
          </w:p>
        </w:tc>
      </w:tr>
      <w:tr w:rsidR="00E20E1D" w:rsidRPr="005165B0" w:rsidTr="00A6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33" w:type="dxa"/>
            <w:shd w:val="clear" w:color="auto" w:fill="D6E3BC" w:themeFill="accent3" w:themeFillTint="66"/>
          </w:tcPr>
          <w:p w:rsidR="00E20E1D" w:rsidRPr="005165B0" w:rsidRDefault="00E20E1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THD</w:t>
            </w:r>
          </w:p>
        </w:tc>
        <w:tc>
          <w:tcPr>
            <w:tcW w:w="1814" w:type="dxa"/>
          </w:tcPr>
          <w:p w:rsidR="00E20E1D" w:rsidRPr="005165B0" w:rsidRDefault="00E20E1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520-1ks</w:t>
            </w:r>
          </w:p>
        </w:tc>
        <w:tc>
          <w:tcPr>
            <w:tcW w:w="1606" w:type="dxa"/>
          </w:tcPr>
          <w:p w:rsidR="00E20E1D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520 -1ks</w:t>
            </w:r>
          </w:p>
        </w:tc>
        <w:tc>
          <w:tcPr>
            <w:tcW w:w="1701" w:type="dxa"/>
          </w:tcPr>
          <w:p w:rsidR="00E20E1D" w:rsidRPr="005165B0" w:rsidRDefault="00E20E1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520-1ks</w:t>
            </w:r>
          </w:p>
        </w:tc>
        <w:tc>
          <w:tcPr>
            <w:tcW w:w="1843" w:type="dxa"/>
          </w:tcPr>
          <w:p w:rsidR="00E20E1D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520-1ks</w:t>
            </w:r>
          </w:p>
        </w:tc>
        <w:tc>
          <w:tcPr>
            <w:tcW w:w="1430" w:type="dxa"/>
          </w:tcPr>
          <w:p w:rsidR="00E20E1D" w:rsidRPr="005165B0" w:rsidRDefault="00117C7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E20E1D" w:rsidRPr="005165B0" w:rsidTr="00A6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33" w:type="dxa"/>
            <w:shd w:val="clear" w:color="auto" w:fill="D6E3BC" w:themeFill="accent3" w:themeFillTint="66"/>
          </w:tcPr>
          <w:p w:rsidR="00E20E1D" w:rsidRPr="005165B0" w:rsidRDefault="00E20E1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FYZ</w:t>
            </w:r>
          </w:p>
        </w:tc>
        <w:tc>
          <w:tcPr>
            <w:tcW w:w="1814" w:type="dxa"/>
          </w:tcPr>
          <w:p w:rsidR="00E20E1D" w:rsidRPr="005165B0" w:rsidRDefault="00117C7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606" w:type="dxa"/>
          </w:tcPr>
          <w:p w:rsidR="00E20E1D" w:rsidRPr="005165B0" w:rsidRDefault="00863D21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520-1ks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20E1D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520-1ks</w:t>
            </w:r>
          </w:p>
        </w:tc>
        <w:tc>
          <w:tcPr>
            <w:tcW w:w="1843" w:type="dxa"/>
          </w:tcPr>
          <w:p w:rsidR="00E20E1D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520-1ks</w:t>
            </w:r>
          </w:p>
        </w:tc>
        <w:tc>
          <w:tcPr>
            <w:tcW w:w="1430" w:type="dxa"/>
          </w:tcPr>
          <w:p w:rsidR="00E20E1D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B0">
              <w:rPr>
                <w:rFonts w:ascii="Times New Roman" w:hAnsi="Times New Roman" w:cs="Times New Roman"/>
                <w:b/>
                <w:sz w:val="28"/>
                <w:szCs w:val="28"/>
              </w:rPr>
              <w:t>520-1ks</w:t>
            </w:r>
          </w:p>
        </w:tc>
      </w:tr>
      <w:tr w:rsidR="00F560CE" w:rsidRPr="005165B0" w:rsidTr="00A6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33" w:type="dxa"/>
            <w:shd w:val="clear" w:color="auto" w:fill="D6E3BC" w:themeFill="accent3" w:themeFillTint="66"/>
          </w:tcPr>
          <w:p w:rsidR="00F560CE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DEJ</w:t>
            </w:r>
          </w:p>
        </w:tc>
        <w:tc>
          <w:tcPr>
            <w:tcW w:w="1814" w:type="dxa"/>
          </w:tcPr>
          <w:p w:rsidR="005D7B7B" w:rsidRDefault="005D7B7B" w:rsidP="00C1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424-1ks</w:t>
            </w:r>
          </w:p>
          <w:p w:rsidR="005D7B7B" w:rsidRPr="005165B0" w:rsidRDefault="005D7B7B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F560CE" w:rsidRPr="005165B0" w:rsidRDefault="005D7B7B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  <w:r w:rsidR="00F560CE">
              <w:rPr>
                <w:rFonts w:ascii="Times New Roman" w:hAnsi="Times New Roman" w:cs="Times New Roman"/>
                <w:b/>
                <w:sz w:val="28"/>
                <w:szCs w:val="28"/>
              </w:rPr>
              <w:t>-1ks</w:t>
            </w:r>
          </w:p>
        </w:tc>
        <w:tc>
          <w:tcPr>
            <w:tcW w:w="1701" w:type="dxa"/>
          </w:tcPr>
          <w:p w:rsidR="00F560CE" w:rsidRPr="005165B0" w:rsidRDefault="00C16F17" w:rsidP="00A73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  <w:r w:rsidR="00F560CE">
              <w:rPr>
                <w:rFonts w:ascii="Times New Roman" w:hAnsi="Times New Roman" w:cs="Times New Roman"/>
                <w:b/>
                <w:sz w:val="28"/>
                <w:szCs w:val="28"/>
              </w:rPr>
              <w:t>-1ks</w:t>
            </w:r>
          </w:p>
        </w:tc>
        <w:tc>
          <w:tcPr>
            <w:tcW w:w="1843" w:type="dxa"/>
          </w:tcPr>
          <w:p w:rsidR="00F560CE" w:rsidRPr="005165B0" w:rsidRDefault="00C16F17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  <w:r w:rsidR="00F560CE">
              <w:rPr>
                <w:rFonts w:ascii="Times New Roman" w:hAnsi="Times New Roman" w:cs="Times New Roman"/>
                <w:b/>
                <w:sz w:val="28"/>
                <w:szCs w:val="28"/>
              </w:rPr>
              <w:t>-1ks</w:t>
            </w:r>
          </w:p>
        </w:tc>
        <w:tc>
          <w:tcPr>
            <w:tcW w:w="1430" w:type="dxa"/>
          </w:tcPr>
          <w:p w:rsidR="00F560CE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464-1ks</w:t>
            </w:r>
          </w:p>
        </w:tc>
      </w:tr>
      <w:tr w:rsidR="00F560CE" w:rsidRPr="005165B0" w:rsidTr="00A6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33" w:type="dxa"/>
            <w:shd w:val="clear" w:color="auto" w:fill="D6E3BC" w:themeFill="accent3" w:themeFillTint="66"/>
          </w:tcPr>
          <w:p w:rsidR="00F560CE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OBN</w:t>
            </w:r>
          </w:p>
        </w:tc>
        <w:tc>
          <w:tcPr>
            <w:tcW w:w="1814" w:type="dxa"/>
          </w:tcPr>
          <w:p w:rsidR="00F560CE" w:rsidRPr="005165B0" w:rsidRDefault="00117C7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606" w:type="dxa"/>
          </w:tcPr>
          <w:p w:rsidR="00F560CE" w:rsidRPr="005165B0" w:rsidRDefault="00117C7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544-1ks</w:t>
            </w:r>
          </w:p>
        </w:tc>
        <w:tc>
          <w:tcPr>
            <w:tcW w:w="1701" w:type="dxa"/>
          </w:tcPr>
          <w:p w:rsidR="00F560CE" w:rsidRPr="005165B0" w:rsidRDefault="00F560CE" w:rsidP="00A73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544-1ks</w:t>
            </w:r>
          </w:p>
        </w:tc>
        <w:tc>
          <w:tcPr>
            <w:tcW w:w="1843" w:type="dxa"/>
          </w:tcPr>
          <w:p w:rsidR="00F560CE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524-1ks</w:t>
            </w:r>
          </w:p>
        </w:tc>
        <w:tc>
          <w:tcPr>
            <w:tcW w:w="1430" w:type="dxa"/>
          </w:tcPr>
          <w:p w:rsidR="00F560CE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524-1ks</w:t>
            </w:r>
          </w:p>
        </w:tc>
      </w:tr>
      <w:tr w:rsidR="00F560CE" w:rsidRPr="005165B0" w:rsidTr="00A6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33" w:type="dxa"/>
            <w:shd w:val="clear" w:color="auto" w:fill="D6E3BC" w:themeFill="accent3" w:themeFillTint="66"/>
          </w:tcPr>
          <w:p w:rsidR="00F560CE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</w:t>
            </w:r>
          </w:p>
        </w:tc>
        <w:tc>
          <w:tcPr>
            <w:tcW w:w="1814" w:type="dxa"/>
          </w:tcPr>
          <w:p w:rsidR="00F560CE" w:rsidRPr="005165B0" w:rsidRDefault="00117C7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606" w:type="dxa"/>
          </w:tcPr>
          <w:p w:rsidR="00F560CE" w:rsidRPr="005165B0" w:rsidRDefault="00117C7D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701" w:type="dxa"/>
          </w:tcPr>
          <w:p w:rsidR="00F560CE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560-1ks</w:t>
            </w:r>
          </w:p>
        </w:tc>
        <w:tc>
          <w:tcPr>
            <w:tcW w:w="1843" w:type="dxa"/>
          </w:tcPr>
          <w:p w:rsidR="00F560CE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540-1ks</w:t>
            </w:r>
          </w:p>
        </w:tc>
        <w:tc>
          <w:tcPr>
            <w:tcW w:w="1430" w:type="dxa"/>
          </w:tcPr>
          <w:p w:rsidR="00F560CE" w:rsidRPr="005165B0" w:rsidRDefault="00F560CE" w:rsidP="00E2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540-1ks</w:t>
            </w:r>
          </w:p>
        </w:tc>
      </w:tr>
    </w:tbl>
    <w:p w:rsidR="000F4014" w:rsidRPr="005165B0" w:rsidRDefault="000F4014" w:rsidP="000F4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4014" w:rsidRPr="005165B0" w:rsidSect="0051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5200"/>
    <w:multiLevelType w:val="hybridMultilevel"/>
    <w:tmpl w:val="45A43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5193"/>
    <w:multiLevelType w:val="hybridMultilevel"/>
    <w:tmpl w:val="45A43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4014"/>
    <w:rsid w:val="000E56E7"/>
    <w:rsid w:val="000F4014"/>
    <w:rsid w:val="00117C7D"/>
    <w:rsid w:val="002B35AD"/>
    <w:rsid w:val="005165B0"/>
    <w:rsid w:val="00524A0A"/>
    <w:rsid w:val="005470EB"/>
    <w:rsid w:val="005D7B7B"/>
    <w:rsid w:val="0070405F"/>
    <w:rsid w:val="00863D21"/>
    <w:rsid w:val="008B243F"/>
    <w:rsid w:val="008B3437"/>
    <w:rsid w:val="00A61E72"/>
    <w:rsid w:val="00C16F17"/>
    <w:rsid w:val="00E20E1D"/>
    <w:rsid w:val="00E873DC"/>
    <w:rsid w:val="00F560CE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07E1"/>
  <w15:docId w15:val="{9A7D234D-035D-43FF-8F5B-FCB8FF31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4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0F40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Mgr. Milada Bozová</cp:lastModifiedBy>
  <cp:revision>20</cp:revision>
  <cp:lastPrinted>2019-08-27T08:29:00Z</cp:lastPrinted>
  <dcterms:created xsi:type="dcterms:W3CDTF">2018-06-26T05:53:00Z</dcterms:created>
  <dcterms:modified xsi:type="dcterms:W3CDTF">2023-08-14T13:34:00Z</dcterms:modified>
</cp:coreProperties>
</file>