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3A" w:rsidRPr="00786346" w:rsidRDefault="00592A3A" w:rsidP="00592A3A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 w:rsidRPr="00786346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92A3A" w:rsidRPr="00A73071" w:rsidRDefault="00592A3A" w:rsidP="00592A3A">
      <w:pPr>
        <w:pStyle w:val="text"/>
        <w:spacing w:before="0" w:beforeAutospacing="0" w:after="0" w:afterAutospacing="0"/>
        <w:ind w:firstLine="0"/>
        <w:jc w:val="center"/>
        <w:rPr>
          <w:bCs/>
          <w:i/>
          <w:sz w:val="24"/>
          <w:szCs w:val="24"/>
        </w:rPr>
      </w:pPr>
      <w:r w:rsidRPr="00A73071">
        <w:rPr>
          <w:bCs/>
          <w:i/>
          <w:sz w:val="24"/>
          <w:szCs w:val="24"/>
        </w:rPr>
        <w:t>meno, priezvisko a adresa  žiaka</w:t>
      </w:r>
    </w:p>
    <w:p w:rsidR="00592A3A" w:rsidRDefault="00592A3A" w:rsidP="00592A3A">
      <w:pPr>
        <w:pStyle w:val="text"/>
        <w:ind w:firstLine="0"/>
        <w:rPr>
          <w:color w:val="000000"/>
          <w:sz w:val="24"/>
          <w:szCs w:val="24"/>
          <w:u w:val="single"/>
        </w:rPr>
      </w:pPr>
    </w:p>
    <w:p w:rsidR="00592A3A" w:rsidRDefault="00592A3A" w:rsidP="00592A3A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SOŠ obchodu a služieb S. J.</w:t>
      </w:r>
    </w:p>
    <w:p w:rsidR="00592A3A" w:rsidRDefault="00592A3A" w:rsidP="00592A3A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Sklenárova 1</w:t>
      </w:r>
    </w:p>
    <w:p w:rsidR="00592A3A" w:rsidRPr="0082641B" w:rsidRDefault="00592A3A" w:rsidP="00592A3A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 w:rsidRPr="0082641B">
        <w:rPr>
          <w:b/>
          <w:color w:val="000000"/>
          <w:sz w:val="24"/>
          <w:szCs w:val="24"/>
        </w:rPr>
        <w:t>821 09  Bratislava</w:t>
      </w: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Pr="00786346" w:rsidRDefault="00592A3A" w:rsidP="00592A3A">
      <w:pPr>
        <w:pStyle w:val="text"/>
        <w:spacing w:before="0" w:beforeAutospacing="0" w:after="0" w:afterAutospacing="0"/>
        <w:ind w:firstLine="0"/>
        <w:jc w:val="right"/>
        <w:rPr>
          <w:sz w:val="24"/>
          <w:szCs w:val="24"/>
        </w:rPr>
      </w:pPr>
      <w:r w:rsidRPr="00786346">
        <w:rPr>
          <w:sz w:val="24"/>
          <w:szCs w:val="24"/>
        </w:rPr>
        <w:t>........................................................</w:t>
      </w:r>
    </w:p>
    <w:p w:rsidR="00592A3A" w:rsidRPr="00142631" w:rsidRDefault="00592A3A" w:rsidP="00592A3A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592A3A" w:rsidRPr="001F45A9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Pr="00AE64C3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592A3A" w:rsidRPr="007A204F" w:rsidRDefault="00592A3A" w:rsidP="00592A3A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  <w:r w:rsidRPr="007A204F">
        <w:rPr>
          <w:b/>
          <w:color w:val="000000"/>
          <w:sz w:val="24"/>
          <w:szCs w:val="24"/>
          <w:u w:val="single"/>
        </w:rPr>
        <w:t>Žiadosť o</w:t>
      </w:r>
      <w:r>
        <w:rPr>
          <w:b/>
          <w:color w:val="000000"/>
          <w:sz w:val="24"/>
          <w:szCs w:val="24"/>
          <w:u w:val="single"/>
        </w:rPr>
        <w:t> </w:t>
      </w:r>
      <w:r>
        <w:rPr>
          <w:b/>
          <w:color w:val="000000"/>
          <w:sz w:val="24"/>
          <w:szCs w:val="24"/>
          <w:u w:val="single"/>
        </w:rPr>
        <w:t>opravný</w:t>
      </w: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 xml:space="preserve"> termín maturitnej skúšky</w:t>
      </w: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 w:rsidRPr="00553692">
        <w:rPr>
          <w:color w:val="000000"/>
          <w:sz w:val="24"/>
          <w:szCs w:val="24"/>
        </w:rPr>
        <w:t xml:space="preserve">Žiadam </w:t>
      </w:r>
      <w:r>
        <w:rPr>
          <w:color w:val="000000"/>
          <w:sz w:val="24"/>
          <w:szCs w:val="24"/>
        </w:rPr>
        <w:t>Vás o náhradný termín maturitnej skúšky z</w:t>
      </w:r>
    </w:p>
    <w:p w:rsidR="00592A3A" w:rsidRDefault="00592A3A" w:rsidP="00592A3A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EČ MS z predmetu  </w:t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592A3A" w:rsidRDefault="00592A3A" w:rsidP="00592A3A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PFIČ MS z predmetu</w:t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592A3A" w:rsidRDefault="00592A3A" w:rsidP="00592A3A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PČOZ MS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.................................................................... </w:t>
      </w:r>
    </w:p>
    <w:p w:rsidR="00592A3A" w:rsidRDefault="00592A3A" w:rsidP="00592A3A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ÚFIČ MS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592A3A" w:rsidRDefault="00592A3A" w:rsidP="00592A3A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ÚFIČ MS z predmetu</w:t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592A3A" w:rsidRDefault="00592A3A" w:rsidP="00592A3A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kladné vybavenie mojej žiadosti vopred ďakujem</w:t>
      </w: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Pr="00553692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592A3A" w:rsidRPr="00142631" w:rsidRDefault="00592A3A" w:rsidP="00592A3A">
      <w:pPr>
        <w:pStyle w:val="text"/>
        <w:spacing w:before="0" w:beforeAutospacing="0" w:after="0" w:afterAutospacing="0"/>
        <w:ind w:left="5664"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podpis </w:t>
      </w: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D2087" w:rsidRPr="00592A3A" w:rsidRDefault="00592A3A" w:rsidP="00592A3A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zvolenú možnosť podčiarknite a vyplňte</w:t>
      </w:r>
    </w:p>
    <w:sectPr w:rsidR="005D2087" w:rsidRPr="0059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3A"/>
    <w:rsid w:val="00592A3A"/>
    <w:rsid w:val="005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BD91-6767-4065-B5B8-52550E75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592A3A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Ekonomicke</cp:lastModifiedBy>
  <cp:revision>1</cp:revision>
  <dcterms:created xsi:type="dcterms:W3CDTF">2018-10-25T08:29:00Z</dcterms:created>
  <dcterms:modified xsi:type="dcterms:W3CDTF">2018-10-25T08:30:00Z</dcterms:modified>
</cp:coreProperties>
</file>