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45" w:rsidRPr="00FC1F02" w:rsidRDefault="00E44F58" w:rsidP="00E44F58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FC1F02">
        <w:rPr>
          <w:rFonts w:ascii="Times New Roman" w:hAnsi="Times New Roman" w:cs="Times New Roman"/>
          <w:color w:val="000000" w:themeColor="text1"/>
          <w:sz w:val="32"/>
        </w:rPr>
        <w:t>Szkolny wykaz programów nauczania</w:t>
      </w:r>
    </w:p>
    <w:p w:rsidR="00E44F58" w:rsidRPr="00FC1F02" w:rsidRDefault="00E44F58" w:rsidP="00E44F58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E44F58" w:rsidRPr="00FC1F02" w:rsidRDefault="006C6716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O etap nauczania</w:t>
      </w:r>
      <w:r w:rsidR="007C1532" w:rsidRPr="00FC1F02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6C6716" w:rsidRPr="00FC1F02" w:rsidRDefault="006C6716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Wychowanie przedszkolne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„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Supersmyki</w:t>
      </w:r>
      <w:proofErr w:type="spellEnd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”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AA+, B, B+, Joanna Bieniek</w:t>
      </w:r>
    </w:p>
    <w:p w:rsidR="006C6716" w:rsidRPr="00FC1F02" w:rsidRDefault="006C6716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Język angielski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„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Treetops</w:t>
      </w:r>
      <w:proofErr w:type="spellEnd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 xml:space="preserve">” – Sarah </w:t>
      </w:r>
      <w:proofErr w:type="spellStart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M.Howell</w:t>
      </w:r>
      <w:proofErr w:type="spellEnd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 xml:space="preserve"> , Lisa </w:t>
      </w:r>
      <w:proofErr w:type="spellStart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>Kester</w:t>
      </w:r>
      <w:proofErr w:type="spellEnd"/>
      <w:r w:rsidR="007C1532" w:rsidRPr="00FC1F02">
        <w:rPr>
          <w:rFonts w:ascii="Times New Roman" w:hAnsi="Times New Roman" w:cs="Times New Roman"/>
          <w:color w:val="000000" w:themeColor="text1"/>
          <w:sz w:val="24"/>
        </w:rPr>
        <w:t xml:space="preserve"> – Dodgson</w:t>
      </w:r>
    </w:p>
    <w:p w:rsidR="007C1532" w:rsidRPr="00FC1F02" w:rsidRDefault="0056355D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Religia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„Tak Jezus Mnie Kocha” – Elżbieta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Kondrak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>, Dariusz Kurpiński, Jerzy Snopek</w:t>
      </w:r>
    </w:p>
    <w:p w:rsidR="007C1532" w:rsidRPr="00FC1F02" w:rsidRDefault="007C1532" w:rsidP="00E44F5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C1532" w:rsidRPr="00FC1F02" w:rsidRDefault="007C1532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I Etap nauczania: </w:t>
      </w:r>
    </w:p>
    <w:p w:rsidR="007C1532" w:rsidRPr="00FC1F02" w:rsidRDefault="007C1532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Edukacja wczesnoszkolna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„Gra w kolory. Program edukacji wczesnoszkolnej .Klasy 1-3” – Ewa Stolarczyk</w:t>
      </w:r>
    </w:p>
    <w:p w:rsidR="007C1532" w:rsidRPr="00FC1F02" w:rsidRDefault="0073765A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Język angielski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w nauczaniu zintegrowanym. Program nauczania, języka angielski do edukacji wczesnoszkolnej – Małgorzata Szulc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Kurpaska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Magdalena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Szoptowicz</w:t>
      </w:r>
      <w:proofErr w:type="spellEnd"/>
      <w:r w:rsidR="00DC3576"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C3576" w:rsidRPr="00FC1F02" w:rsidRDefault="00DC3576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Religia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„Zaproszeni na ucztę z Panem Jezusem”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ks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dr.K.Mielnicki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E.Kondrak</w:t>
      </w:r>
      <w:proofErr w:type="spellEnd"/>
    </w:p>
    <w:p w:rsidR="00DC3576" w:rsidRPr="00FC1F02" w:rsidRDefault="00DC3576" w:rsidP="00E44F5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DC3576" w:rsidRPr="00FC1F02" w:rsidRDefault="00DC3576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II Etap nauczania: </w:t>
      </w:r>
    </w:p>
    <w:p w:rsidR="00DC3576" w:rsidRPr="00FC1F02" w:rsidRDefault="00BC169C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Język polski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języka polskiego w szkole podstawowej „Nowe Słowa na Start”, nowa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edcja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2021 – 2023 – Marlena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Derlukiewicz</w:t>
      </w:r>
      <w:proofErr w:type="spellEnd"/>
    </w:p>
    <w:p w:rsidR="00BC169C" w:rsidRPr="00FC1F02" w:rsidRDefault="00BC169C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Język angielski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języka angielskiego  w klasach IV – VIII</w:t>
      </w:r>
    </w:p>
    <w:p w:rsidR="00BC169C" w:rsidRPr="00FC1F02" w:rsidRDefault="00BC169C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Język niemiecki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języka niemieckiego w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w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klasach IV – VIII – Bożena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Niebrzydowska</w:t>
      </w:r>
      <w:proofErr w:type="spellEnd"/>
    </w:p>
    <w:p w:rsidR="00BC169C" w:rsidRPr="00FC1F02" w:rsidRDefault="00BC169C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Muzyka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</w:t>
      </w:r>
      <w:r w:rsidR="003058B9" w:rsidRPr="00FC1F02">
        <w:rPr>
          <w:rFonts w:ascii="Times New Roman" w:hAnsi="Times New Roman" w:cs="Times New Roman"/>
          <w:color w:val="000000" w:themeColor="text1"/>
          <w:sz w:val="24"/>
        </w:rPr>
        <w:t xml:space="preserve"> ogólnego muzyki w klasach IV – VII – </w:t>
      </w:r>
      <w:proofErr w:type="spellStart"/>
      <w:r w:rsidR="003058B9" w:rsidRPr="00FC1F02">
        <w:rPr>
          <w:rFonts w:ascii="Times New Roman" w:hAnsi="Times New Roman" w:cs="Times New Roman"/>
          <w:color w:val="000000" w:themeColor="text1"/>
          <w:sz w:val="24"/>
        </w:rPr>
        <w:t>M.Gromek</w:t>
      </w:r>
      <w:proofErr w:type="spellEnd"/>
      <w:r w:rsidR="003058B9"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058B9" w:rsidRPr="00FC1F02">
        <w:rPr>
          <w:rFonts w:ascii="Times New Roman" w:hAnsi="Times New Roman" w:cs="Times New Roman"/>
          <w:color w:val="000000" w:themeColor="text1"/>
          <w:sz w:val="24"/>
        </w:rPr>
        <w:t>G.Kilbach</w:t>
      </w:r>
      <w:proofErr w:type="spellEnd"/>
    </w:p>
    <w:p w:rsidR="003058B9" w:rsidRPr="00FC1F02" w:rsidRDefault="003058B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Plastyka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w klasach IV – VII „ Do Dzieła”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J.Lukas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K.Omak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M.Jpczyńska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N.Mrozkowiak</w:t>
      </w:r>
      <w:proofErr w:type="spellEnd"/>
    </w:p>
    <w:p w:rsidR="003058B9" w:rsidRPr="00FC1F02" w:rsidRDefault="003058B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Historia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historii w klasach IV – VIII „Wczoraj i dziś” – Tomasz Maćkowski</w:t>
      </w:r>
    </w:p>
    <w:p w:rsidR="003058B9" w:rsidRPr="00FC1F02" w:rsidRDefault="003058B9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Wiedza o Społeczeństwie </w:t>
      </w:r>
      <w:r w:rsidR="00B024FA" w:rsidRPr="00FC1F02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024FA" w:rsidRPr="00FC1F02">
        <w:rPr>
          <w:rFonts w:ascii="Times New Roman" w:hAnsi="Times New Roman" w:cs="Times New Roman"/>
          <w:color w:val="000000" w:themeColor="text1"/>
          <w:sz w:val="24"/>
        </w:rPr>
        <w:t>Program nauczania wiedzy o społeczeństwie w klasie VIII – Barbara Furman?</w:t>
      </w:r>
    </w:p>
    <w:p w:rsidR="003058B9" w:rsidRPr="00FC1F02" w:rsidRDefault="003058B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Przyroda 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– Program nauczania przyrody w klasie IV – „Tajemnice przyrody” – Jolanta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Golank</w:t>
      </w:r>
      <w:proofErr w:type="spellEnd"/>
    </w:p>
    <w:p w:rsidR="003058B9" w:rsidRPr="00FC1F02" w:rsidRDefault="003058B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Geografia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674A9" w:rsidRPr="00FC1F02">
        <w:rPr>
          <w:rFonts w:ascii="Times New Roman" w:hAnsi="Times New Roman" w:cs="Times New Roman"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024FA" w:rsidRPr="00FC1F02">
        <w:rPr>
          <w:rFonts w:ascii="Times New Roman" w:hAnsi="Times New Roman" w:cs="Times New Roman"/>
          <w:color w:val="000000" w:themeColor="text1"/>
          <w:sz w:val="24"/>
        </w:rPr>
        <w:t>Program nauczania geografii w klasach V – VIII – Ewa Maria Tuz, Barbara Dziedzic</w:t>
      </w:r>
      <w:r w:rsidR="00E45ABE" w:rsidRPr="00FC1F0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8532FA" w:rsidRPr="00FC1F02">
        <w:rPr>
          <w:rFonts w:ascii="Times New Roman" w:hAnsi="Times New Roman" w:cs="Times New Roman"/>
          <w:color w:val="000000" w:themeColor="text1"/>
          <w:sz w:val="24"/>
        </w:rPr>
        <w:t>?</w:t>
      </w:r>
    </w:p>
    <w:p w:rsidR="00A674A9" w:rsidRPr="00FC1F02" w:rsidRDefault="00A674A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Biologia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biologii w klasach V – VIII – „Puls życia” – Anna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Zdziennicka</w:t>
      </w:r>
      <w:proofErr w:type="spellEnd"/>
    </w:p>
    <w:p w:rsidR="00A674A9" w:rsidRPr="00FC1F02" w:rsidRDefault="00BF3746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Chemia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32FA" w:rsidRPr="00FC1F02">
        <w:rPr>
          <w:rFonts w:ascii="Times New Roman" w:hAnsi="Times New Roman" w:cs="Times New Roman"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32FA" w:rsidRPr="00FC1F02">
        <w:rPr>
          <w:rFonts w:ascii="Times New Roman" w:hAnsi="Times New Roman" w:cs="Times New Roman"/>
          <w:color w:val="000000" w:themeColor="text1"/>
          <w:sz w:val="24"/>
        </w:rPr>
        <w:t>Program nauczania chemii w klasach VII – VIII – chemia nowej Ery</w:t>
      </w:r>
      <w:r w:rsidR="00FC1F02" w:rsidRPr="00FC1F02">
        <w:rPr>
          <w:rFonts w:ascii="Times New Roman" w:hAnsi="Times New Roman" w:cs="Times New Roman"/>
          <w:color w:val="000000" w:themeColor="text1"/>
          <w:sz w:val="24"/>
        </w:rPr>
        <w:t>- Teresa Kulawik, M</w:t>
      </w:r>
      <w:r w:rsidR="00802B10" w:rsidRPr="00FC1F02">
        <w:rPr>
          <w:rFonts w:ascii="Times New Roman" w:hAnsi="Times New Roman" w:cs="Times New Roman"/>
          <w:color w:val="000000" w:themeColor="text1"/>
          <w:sz w:val="24"/>
        </w:rPr>
        <w:t>aria Litwin ?</w:t>
      </w:r>
      <w:bookmarkStart w:id="0" w:name="_GoBack"/>
      <w:bookmarkEnd w:id="0"/>
    </w:p>
    <w:p w:rsidR="007C1532" w:rsidRPr="00FC1F02" w:rsidRDefault="00BF3746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Fizyka – </w:t>
      </w:r>
      <w:r w:rsidR="00802B10" w:rsidRPr="00FC1F02">
        <w:rPr>
          <w:rFonts w:ascii="Times New Roman" w:hAnsi="Times New Roman" w:cs="Times New Roman"/>
          <w:b/>
          <w:color w:val="000000" w:themeColor="text1"/>
          <w:sz w:val="24"/>
        </w:rPr>
        <w:t>Program nauczania fizyki w klasach VII – VIII Spotkania z fizyką – Grażyna Francuz – Ornat, Teresa Kulawik ?</w:t>
      </w:r>
    </w:p>
    <w:p w:rsidR="00BF3746" w:rsidRPr="00FC1F02" w:rsidRDefault="00BF3746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Matematyka </w:t>
      </w:r>
      <w:r w:rsidR="00134C19" w:rsidRPr="00FC1F02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 xml:space="preserve">Program nauczania matematyki w klasach IV – VIII – </w:t>
      </w:r>
      <w:proofErr w:type="spellStart"/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>M.Jacewicz</w:t>
      </w:r>
      <w:proofErr w:type="spellEnd"/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>M.Karpiński</w:t>
      </w:r>
      <w:proofErr w:type="spellEnd"/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134C19" w:rsidRPr="00FC1F02">
        <w:rPr>
          <w:rFonts w:ascii="Times New Roman" w:hAnsi="Times New Roman" w:cs="Times New Roman"/>
          <w:color w:val="000000" w:themeColor="text1"/>
          <w:sz w:val="24"/>
        </w:rPr>
        <w:t>J.Lech</w:t>
      </w:r>
      <w:proofErr w:type="spellEnd"/>
    </w:p>
    <w:p w:rsidR="00134C19" w:rsidRPr="00FC1F02" w:rsidRDefault="00134C19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Informatyka 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– Program nauczania informatyki  klasach IV – VIII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J.Pańczyk</w:t>
      </w:r>
      <w:proofErr w:type="spellEnd"/>
    </w:p>
    <w:p w:rsidR="00134C19" w:rsidRPr="00FC1F02" w:rsidRDefault="009108A7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Technika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techniki w klasach IV – VI – „Jak to działa”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L.Łabecki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M.Łabecka</w:t>
      </w:r>
      <w:proofErr w:type="spellEnd"/>
    </w:p>
    <w:p w:rsidR="009108A7" w:rsidRPr="00FC1F02" w:rsidRDefault="009108A7" w:rsidP="00E44F58">
      <w:pPr>
        <w:rPr>
          <w:rFonts w:ascii="Times New Roman" w:hAnsi="Times New Roman" w:cs="Times New Roman"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Religia 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– Program nauczania religii, „Poznaję Boga i w Niego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wierzę”,”Przez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Prawdę piękno i dobro zdobywamy świętość” „ Pójść za Jezusem Chrystusem” –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J.Szpet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D.Jackowiak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K.Mielnicki</w:t>
      </w:r>
      <w:proofErr w:type="spellEnd"/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C1F02">
        <w:rPr>
          <w:rFonts w:ascii="Times New Roman" w:hAnsi="Times New Roman" w:cs="Times New Roman"/>
          <w:color w:val="000000" w:themeColor="text1"/>
          <w:sz w:val="24"/>
        </w:rPr>
        <w:t>E.Kondrak</w:t>
      </w:r>
      <w:proofErr w:type="spellEnd"/>
    </w:p>
    <w:p w:rsidR="009108A7" w:rsidRPr="00FC1F02" w:rsidRDefault="006C57E3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Przygotowanie do życia w rodzinie </w:t>
      </w:r>
      <w:r w:rsidR="00802B10" w:rsidRPr="00FC1F02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02B10" w:rsidRPr="00FC1F02">
        <w:rPr>
          <w:rFonts w:ascii="Times New Roman" w:hAnsi="Times New Roman" w:cs="Times New Roman"/>
          <w:b/>
          <w:color w:val="000000" w:themeColor="text1"/>
          <w:sz w:val="24"/>
        </w:rPr>
        <w:t>Program nauczania w klasach IV – VIII – Teresa Król?</w:t>
      </w:r>
    </w:p>
    <w:p w:rsidR="006C57E3" w:rsidRPr="00FC1F02" w:rsidRDefault="006C57E3" w:rsidP="00E44F5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FC1F02">
        <w:rPr>
          <w:rFonts w:ascii="Times New Roman" w:hAnsi="Times New Roman" w:cs="Times New Roman"/>
          <w:b/>
          <w:color w:val="000000" w:themeColor="text1"/>
          <w:sz w:val="24"/>
        </w:rPr>
        <w:t>Wychowanie fizyczne</w:t>
      </w:r>
      <w:r w:rsidRPr="00FC1F02">
        <w:rPr>
          <w:rFonts w:ascii="Times New Roman" w:hAnsi="Times New Roman" w:cs="Times New Roman"/>
          <w:color w:val="000000" w:themeColor="text1"/>
          <w:sz w:val="24"/>
        </w:rPr>
        <w:t xml:space="preserve"> – Program nauczania wychowania fizycznego – Krzysztof Warchoł</w:t>
      </w:r>
    </w:p>
    <w:sectPr w:rsidR="006C57E3" w:rsidRPr="00FC1F02" w:rsidSect="00BC169C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8"/>
    <w:rsid w:val="00004E28"/>
    <w:rsid w:val="00134C19"/>
    <w:rsid w:val="003058B9"/>
    <w:rsid w:val="0056355D"/>
    <w:rsid w:val="006C57E3"/>
    <w:rsid w:val="006C6716"/>
    <w:rsid w:val="0073765A"/>
    <w:rsid w:val="007C1532"/>
    <w:rsid w:val="00802B10"/>
    <w:rsid w:val="008532FA"/>
    <w:rsid w:val="009108A7"/>
    <w:rsid w:val="00962C45"/>
    <w:rsid w:val="00A674A9"/>
    <w:rsid w:val="00B024FA"/>
    <w:rsid w:val="00B249FA"/>
    <w:rsid w:val="00B916D8"/>
    <w:rsid w:val="00BC169C"/>
    <w:rsid w:val="00BF3746"/>
    <w:rsid w:val="00DC3576"/>
    <w:rsid w:val="00E44F58"/>
    <w:rsid w:val="00E45ABE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53D6"/>
  <w15:chartTrackingRefBased/>
  <w15:docId w15:val="{84D39326-F42D-40E9-B800-82D60F4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2022-10-19T10:28:00Z</cp:lastPrinted>
  <dcterms:created xsi:type="dcterms:W3CDTF">2022-10-24T10:34:00Z</dcterms:created>
  <dcterms:modified xsi:type="dcterms:W3CDTF">2022-10-24T10:34:00Z</dcterms:modified>
</cp:coreProperties>
</file>