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C8" w:rsidRDefault="00F671C8" w:rsidP="00F671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1C8">
        <w:rPr>
          <w:rFonts w:ascii="Times New Roman" w:hAnsi="Times New Roman" w:cs="Times New Roman"/>
          <w:b/>
          <w:sz w:val="32"/>
          <w:szCs w:val="32"/>
        </w:rPr>
        <w:t>Zoznam učebníc a učebných textov, ktoré budú pri</w:t>
      </w:r>
      <w:r w:rsidR="00281B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671C8">
        <w:rPr>
          <w:rFonts w:ascii="Times New Roman" w:hAnsi="Times New Roman" w:cs="Times New Roman"/>
          <w:b/>
          <w:sz w:val="32"/>
          <w:szCs w:val="32"/>
        </w:rPr>
        <w:t>individuálno</w:t>
      </w:r>
      <w:r w:rsidR="002016DE">
        <w:rPr>
          <w:rFonts w:ascii="Times New Roman" w:hAnsi="Times New Roman" w:cs="Times New Roman"/>
          <w:b/>
          <w:sz w:val="32"/>
          <w:szCs w:val="32"/>
        </w:rPr>
        <w:t>m vzdelávaní žiaka používané – 6</w:t>
      </w:r>
      <w:r w:rsidRPr="00F671C8">
        <w:rPr>
          <w:rFonts w:ascii="Times New Roman" w:hAnsi="Times New Roman" w:cs="Times New Roman"/>
          <w:b/>
          <w:sz w:val="32"/>
          <w:szCs w:val="32"/>
        </w:rPr>
        <w:t>. ročník</w:t>
      </w:r>
    </w:p>
    <w:p w:rsidR="00F671C8" w:rsidRPr="00F671C8" w:rsidRDefault="00F671C8" w:rsidP="00F671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16DE" w:rsidRPr="002016DE" w:rsidRDefault="002016DE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J.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Kesselová</w:t>
      </w:r>
      <w:proofErr w:type="spellEnd"/>
      <w:r w:rsidRPr="002016DE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J. Krajčovičová: Slovenský jazyk pre 6. ročník ZŠ</w:t>
      </w:r>
    </w:p>
    <w:p w:rsidR="002016DE" w:rsidRDefault="002016DE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D. Petríková: Literárna výchova pre 6. ročník ZŠ</w:t>
      </w:r>
    </w:p>
    <w:p w:rsidR="00C35BB3" w:rsidRPr="002016DE" w:rsidRDefault="00C35BB3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J. Krajčovičová: Pomocník z literatúry </w:t>
      </w:r>
      <w:r w:rsidRPr="002016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 6.ročník ZŠ</w:t>
      </w:r>
    </w:p>
    <w:p w:rsidR="002016DE" w:rsidRPr="002016DE" w:rsidRDefault="002016DE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J. Krajčovičová: Pomocník zo slovenského jazyka </w:t>
      </w:r>
      <w:r w:rsidRPr="002016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PZ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 6. ročník ZŠ</w:t>
      </w:r>
    </w:p>
    <w:p w:rsidR="002016DE" w:rsidRPr="002016DE" w:rsidRDefault="002016DE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R.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Fricker</w:t>
      </w:r>
      <w:proofErr w:type="spellEnd"/>
      <w:r w:rsidRPr="002016DE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T.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Hutchinson</w:t>
      </w:r>
      <w:proofErr w:type="spellEnd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Project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Student´s</w:t>
      </w:r>
      <w:proofErr w:type="spellEnd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book</w:t>
      </w:r>
      <w:proofErr w:type="spellEnd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</w:p>
    <w:p w:rsidR="002016DE" w:rsidRDefault="002016DE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R.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Fricker</w:t>
      </w:r>
      <w:proofErr w:type="spellEnd"/>
      <w:r w:rsidRPr="002016DE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T.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Hutchinson</w:t>
      </w:r>
      <w:proofErr w:type="spellEnd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Project 2, 4. edícia, </w:t>
      </w:r>
      <w:r w:rsidRPr="002016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PZ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E3820" w:rsidRPr="003E3820" w:rsidRDefault="003E3820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Soňa </w:t>
      </w:r>
      <w:proofErr w:type="spellStart"/>
      <w:r w:rsidRPr="003E382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Čeretková</w:t>
      </w:r>
      <w:proofErr w:type="spellEnd"/>
      <w:r w:rsidRPr="003E382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3E382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Ondrej Šedivý</w:t>
      </w:r>
      <w:r w:rsidRPr="003E382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3E382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Ivan Teplička: </w:t>
      </w:r>
      <w:r w:rsidRPr="003E3820">
        <w:rPr>
          <w:rFonts w:ascii="Times New Roman" w:hAnsi="Times New Roman" w:cs="Times New Roman"/>
          <w:sz w:val="24"/>
          <w:szCs w:val="24"/>
        </w:rPr>
        <w:t>Matematika pre 6. ročník základnej školy a prvý ročník gymnázia s osemročným štúdiom</w:t>
      </w:r>
      <w:r>
        <w:rPr>
          <w:rFonts w:ascii="Times New Roman" w:hAnsi="Times New Roman" w:cs="Times New Roman"/>
          <w:sz w:val="24"/>
          <w:szCs w:val="24"/>
        </w:rPr>
        <w:t>, 1., 2. časť</w:t>
      </w:r>
    </w:p>
    <w:p w:rsidR="002016DE" w:rsidRPr="002016DE" w:rsidRDefault="002016DE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Hravá matematika </w:t>
      </w:r>
      <w:r w:rsidRPr="002016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PZ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 6. ročník ZŠ</w:t>
      </w:r>
    </w:p>
    <w:p w:rsidR="002016DE" w:rsidRPr="002016DE" w:rsidRDefault="003E3820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I. </w:t>
      </w:r>
      <w:bookmarkStart w:id="0" w:name="_GoBack"/>
      <w:bookmarkEnd w:id="0"/>
      <w:proofErr w:type="spellStart"/>
      <w:r w:rsidR="002016DE"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Trévaiová</w:t>
      </w:r>
      <w:proofErr w:type="spellEnd"/>
      <w:r w:rsidR="002016DE" w:rsidRPr="002016DE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="002016DE"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I. </w:t>
      </w:r>
      <w:proofErr w:type="spellStart"/>
      <w:r w:rsidR="002016DE"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Hantabálová</w:t>
      </w:r>
      <w:proofErr w:type="spellEnd"/>
      <w:r w:rsidR="002016DE" w:rsidRPr="002016DE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="002016DE"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V. Zvončeková</w:t>
      </w:r>
      <w:r w:rsidR="002016DE" w:rsidRPr="002016DE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="002016DE"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M. </w:t>
      </w:r>
      <w:proofErr w:type="spellStart"/>
      <w:r w:rsidR="002016DE"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Uhereková</w:t>
      </w:r>
      <w:proofErr w:type="spellEnd"/>
      <w:r w:rsidR="002016DE" w:rsidRPr="002016DE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="002016DE"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A. </w:t>
      </w:r>
      <w:proofErr w:type="spellStart"/>
      <w:r w:rsidR="002016DE"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Matľáková</w:t>
      </w:r>
      <w:proofErr w:type="spellEnd"/>
      <w:r w:rsidR="002016DE" w:rsidRPr="002016DE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="002016DE"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Z. Piknová</w:t>
      </w:r>
      <w:r w:rsidR="002016DE" w:rsidRPr="002016DE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="002016DE"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A. Sitár: Biológia pre 6. ročník ZŠ</w:t>
      </w:r>
    </w:p>
    <w:p w:rsidR="002016DE" w:rsidRPr="002016DE" w:rsidRDefault="00863A65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P. Likavský: Geografia pre 7</w:t>
      </w:r>
      <w:r w:rsidR="002016DE"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. ročník ZŠ</w:t>
      </w:r>
    </w:p>
    <w:p w:rsidR="002016DE" w:rsidRPr="002016DE" w:rsidRDefault="002016DE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Hravá geografia </w:t>
      </w:r>
      <w:r w:rsidRPr="000D268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PZ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 6. ročník ZŠ</w:t>
      </w:r>
    </w:p>
    <w:p w:rsidR="002016DE" w:rsidRPr="002016DE" w:rsidRDefault="002016DE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M.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Tonková</w:t>
      </w:r>
      <w:proofErr w:type="spellEnd"/>
      <w:r w:rsidRPr="002016DE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B.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Krasnovský</w:t>
      </w:r>
      <w:proofErr w:type="spellEnd"/>
      <w:r w:rsidRPr="002016DE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M. Miháliková: Dejepis pre 6. ročník ZŠ</w:t>
      </w:r>
    </w:p>
    <w:p w:rsidR="002016DE" w:rsidRDefault="002016DE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V.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Lapitková</w:t>
      </w:r>
      <w:proofErr w:type="spellEnd"/>
      <w:r w:rsidRPr="002016DE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M.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Matašovská</w:t>
      </w:r>
      <w:proofErr w:type="spellEnd"/>
      <w:r w:rsidRPr="002016DE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Ľ.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Morková</w:t>
      </w:r>
      <w:proofErr w:type="spellEnd"/>
      <w:r w:rsidRPr="002016DE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V. Koubek: Fyzika pre 6. ročník ZŠ</w:t>
      </w:r>
    </w:p>
    <w:p w:rsidR="008E7B75" w:rsidRPr="008E7B75" w:rsidRDefault="008E7B75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Míšek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B. Šimek: Fyzika pre 6. ročník ZŠ, časť A</w:t>
      </w:r>
    </w:p>
    <w:p w:rsidR="002016DE" w:rsidRPr="002016DE" w:rsidRDefault="002016DE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D.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Ďurajková</w:t>
      </w:r>
      <w:proofErr w:type="spellEnd"/>
      <w:r w:rsidRPr="002016DE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A.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Drozdíková</w:t>
      </w:r>
      <w:proofErr w:type="spellEnd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: Občianska náuka pre 6. ročník ZŠ</w:t>
      </w:r>
    </w:p>
    <w:p w:rsidR="002016DE" w:rsidRPr="002016DE" w:rsidRDefault="002016DE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B. Felix</w:t>
      </w:r>
      <w:r w:rsidRPr="002016DE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E.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Langsteinová</w:t>
      </w:r>
      <w:proofErr w:type="spellEnd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: Hudobná výchova pre 6. ročník ZŠ</w:t>
      </w:r>
    </w:p>
    <w:p w:rsidR="000B727E" w:rsidRPr="002016DE" w:rsidRDefault="003E3820" w:rsidP="002016DE">
      <w:pPr>
        <w:rPr>
          <w:rFonts w:ascii="Times New Roman" w:hAnsi="Times New Roman" w:cs="Times New Roman"/>
          <w:sz w:val="24"/>
          <w:szCs w:val="24"/>
        </w:rPr>
      </w:pPr>
    </w:p>
    <w:sectPr w:rsidR="000B727E" w:rsidRPr="0020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1612"/>
    <w:multiLevelType w:val="hybridMultilevel"/>
    <w:tmpl w:val="2264D0E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25E047E"/>
    <w:multiLevelType w:val="hybridMultilevel"/>
    <w:tmpl w:val="FC6EC72E"/>
    <w:lvl w:ilvl="0" w:tplc="C4406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B735D"/>
    <w:multiLevelType w:val="hybridMultilevel"/>
    <w:tmpl w:val="27B6F8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145E3"/>
    <w:multiLevelType w:val="hybridMultilevel"/>
    <w:tmpl w:val="AE7A131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C8"/>
    <w:rsid w:val="000D2686"/>
    <w:rsid w:val="002016DE"/>
    <w:rsid w:val="00281B21"/>
    <w:rsid w:val="003E3820"/>
    <w:rsid w:val="007D4DCE"/>
    <w:rsid w:val="00863A65"/>
    <w:rsid w:val="008E7B75"/>
    <w:rsid w:val="00925064"/>
    <w:rsid w:val="00962F5D"/>
    <w:rsid w:val="00C35BB3"/>
    <w:rsid w:val="00F6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04FE2-9920-47BB-BC2B-9D9E8426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E3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71C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E7B75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3E382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7</cp:revision>
  <dcterms:created xsi:type="dcterms:W3CDTF">2021-10-07T06:30:00Z</dcterms:created>
  <dcterms:modified xsi:type="dcterms:W3CDTF">2022-05-19T12:05:00Z</dcterms:modified>
</cp:coreProperties>
</file>