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36"/>
          <w:szCs w:val="36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JESIEŃ VI</w:t>
      </w:r>
    </w:p>
    <w:tbl>
      <w:tblPr>
        <w:tblW w:w="10342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8646"/>
      </w:tblGrid>
      <w:tr>
        <w:trPr>
          <w:trHeight w:val="206" w:hRule="atLeast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24.10.2022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ryżowa z tartymi warzywami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spaghetti z mięsem drobiowo - wieprzowym i sosem pomidorowym ze świeżymi ziołami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 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700/643</w:t>
            </w:r>
          </w:p>
        </w:tc>
      </w:tr>
      <w:tr>
        <w:trPr>
          <w:trHeight w:val="266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marchew,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-150g, cebula -20g, skrzydła drobiowe -50g, ryż 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śmietana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-10g, zielona pietruszka),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spaghetti – 80g/60g, mięso wieprzowo - drobiowe- 75g/60g, cebula- 10g, czosnek, zioła świeże, oliwa- 5g, sos (wywar z jarzyn- 100ml,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pomidory pelati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- 50g, przyprawy), kompot (owoce-50g, cukier-3g)</w:t>
            </w:r>
          </w:p>
        </w:tc>
      </w:tr>
      <w:tr>
        <w:trPr>
          <w:trHeight w:val="242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gluten, jajko, pomidory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25.10.2022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rosół z makaronem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klopsiki z dorsza, ryż, surówka z kapusty czerwonej i jabłka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698/644</w:t>
            </w:r>
          </w:p>
        </w:tc>
      </w:tr>
      <w:tr>
        <w:trPr>
          <w:trHeight w:val="416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-150g, skrzydła drobiowe -50g, cebula-20g, por-20g,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-20g, zielona pietruszka), filet z dorsza - 70g,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1/4szt., cebula- 5g, marchewka -10g, zielona pietruszka, mąka ryżowa – 10g, przyprawy, ryż – 60g/50g, kapusta czerwona -80g jabłko-20g, przyprawy, kompot ( owoc-50g, cukier- 3g),</w:t>
            </w:r>
          </w:p>
        </w:tc>
      </w:tr>
      <w:tr>
        <w:trPr>
          <w:trHeight w:val="18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laktoza, jajko kurze, gluten</w:t>
            </w:r>
          </w:p>
        </w:tc>
      </w:tr>
      <w:tr>
        <w:trPr>
          <w:trHeight w:val="109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26.10.2022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barszcz czerwony zabielany z ziemniakami</w:t>
            </w:r>
            <w:r>
              <w:rPr>
                <w:rFonts w:eastAsia="SimSun" w:cs="Calibri" w:ascii="Cambria" w:hAnsi="Cambria"/>
                <w:b/>
                <w:kern w:val="2"/>
                <w:sz w:val="20"/>
                <w:szCs w:val="20"/>
              </w:rPr>
              <w:t>),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•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kaszotto jesienne z indykiem, dynią, marchewką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•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wiśniowy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714/662</w:t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 100g, buraki  -100g, czosnek  ziemniaki– 80g,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perłowa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-60g/50g. wywar warzywny -50ml, filet z indyka-70g /60g, cebula -20g, marchewka -20g, dynia -30g, zielona pietruszka, przyprawy, kompot (owoce-50g, cukier-3g)</w:t>
            </w:r>
          </w:p>
        </w:tc>
      </w:tr>
      <w:tr>
        <w:trPr>
          <w:trHeight w:val="16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  <w:tr>
        <w:trPr>
          <w:trHeight w:val="166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27.10.2022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ogórkowa zabielana z ryżem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makaron z serem śmietankowym posypany cukrem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wiśnią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686/653</w:t>
            </w:r>
          </w:p>
        </w:tc>
      </w:tr>
      <w:tr>
        <w:trPr>
          <w:trHeight w:val="291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–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ogórki kiszone - 50g, ryż – 20g,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śmietana-10g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 pszenny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80g/65g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twaróg śmietankowy –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70g/60g, cukier trzcinowy-3g, kompot ( owoce-50g, cukier -3g)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  <w:tr>
        <w:trPr>
          <w:trHeight w:val="198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28.10.2022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krem z dynii z grzankami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kotleciki ziemniaczane z zieloną pietruszką podane z kleksem śmietany i surówka z marchewki i jabłka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z miętą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722/645</w:t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marchewka, pietruszka) –100g, skrzydła drobiowe -50g, koperek -20g, ryż -10g,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 ziemniaki -250g, cebula -25g, oliwa, bułka tarta -1 łyżka, przyprawy, zielona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 22%-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1łyżka, marchewka -70g, jabłko -10g, kompot (owoce-50g, cukier-3g)</w:t>
            </w:r>
          </w:p>
        </w:tc>
      </w:tr>
      <w:tr>
        <w:trPr>
          <w:trHeight w:val="235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gluten, laktoza, jajko</w:t>
            </w:r>
          </w:p>
        </w:tc>
      </w:tr>
    </w:tbl>
    <w:p>
      <w:pPr>
        <w:pStyle w:val="Normal"/>
        <w:suppressAutoHyphens w:val="true"/>
        <w:spacing w:lineRule="auto" w:line="276" w:before="0" w:after="200"/>
        <w:jc w:val="right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76" w:before="0" w:after="200"/>
        <w:jc w:val="center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2</Pages>
  <Words>370</Words>
  <Characters>2322</Characters>
  <CharactersWithSpaces>3101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2022-10-24T03:15:00Z</dcterms:created>
  <dc:creator>HP</dc:creator>
  <dc:description/>
  <dc:language>pl-PL</dc:language>
  <cp:lastModifiedBy>HP</cp:lastModifiedBy>
  <dcterms:modified xsi:type="dcterms:W3CDTF">2022-10-24T03:15:00Z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