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79B5" w14:textId="77777777" w:rsidR="00CF30AB" w:rsidRPr="00CF30AB" w:rsidRDefault="00CF30AB" w:rsidP="00CF30AB">
      <w:pPr>
        <w:tabs>
          <w:tab w:val="left" w:pos="4395"/>
          <w:tab w:val="left" w:pos="6237"/>
        </w:tabs>
        <w:ind w:right="-709"/>
        <w:jc w:val="right"/>
        <w:rPr>
          <w:i/>
          <w:sz w:val="20"/>
          <w:szCs w:val="20"/>
        </w:rPr>
      </w:pPr>
      <w:bookmarkStart w:id="0" w:name="_GoBack"/>
      <w:bookmarkEnd w:id="0"/>
    </w:p>
    <w:p w14:paraId="600AE23A" w14:textId="54A760D8" w:rsidR="006B1179" w:rsidRPr="006B1179" w:rsidRDefault="006B1179" w:rsidP="00F86CED">
      <w:pPr>
        <w:tabs>
          <w:tab w:val="left" w:pos="4395"/>
          <w:tab w:val="left" w:pos="6237"/>
        </w:tabs>
        <w:jc w:val="center"/>
        <w:rPr>
          <w:b/>
          <w:sz w:val="20"/>
          <w:szCs w:val="20"/>
        </w:rPr>
      </w:pPr>
      <w:r w:rsidRPr="006B1179">
        <w:rPr>
          <w:b/>
          <w:sz w:val="20"/>
          <w:szCs w:val="20"/>
        </w:rPr>
        <w:t>Szkolny wykaz podręczników</w:t>
      </w:r>
      <w:r>
        <w:rPr>
          <w:b/>
          <w:sz w:val="20"/>
          <w:szCs w:val="20"/>
        </w:rPr>
        <w:t xml:space="preserve"> obowiązujący</w:t>
      </w:r>
      <w:r w:rsidR="00C14D36">
        <w:rPr>
          <w:b/>
          <w:sz w:val="20"/>
          <w:szCs w:val="20"/>
        </w:rPr>
        <w:t>ch</w:t>
      </w:r>
      <w:r>
        <w:rPr>
          <w:b/>
          <w:sz w:val="20"/>
          <w:szCs w:val="20"/>
        </w:rPr>
        <w:t xml:space="preserve"> w roku szkolnym 202</w:t>
      </w:r>
      <w:r w:rsidR="00B5386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B538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br/>
        <w:t>w I LICEUM OGÓLNOKSZTAŁCĄCYM</w:t>
      </w:r>
      <w:r w:rsidRPr="006B1179">
        <w:rPr>
          <w:b/>
          <w:sz w:val="20"/>
          <w:szCs w:val="20"/>
        </w:rPr>
        <w:br/>
      </w:r>
    </w:p>
    <w:p w14:paraId="1C95C43B" w14:textId="77777777" w:rsidR="00612A33" w:rsidRPr="006B1179" w:rsidRDefault="00993D33" w:rsidP="006B1179">
      <w:pPr>
        <w:tabs>
          <w:tab w:val="left" w:pos="4395"/>
          <w:tab w:val="left" w:pos="6237"/>
        </w:tabs>
        <w:jc w:val="center"/>
        <w:rPr>
          <w:b/>
          <w:sz w:val="20"/>
          <w:szCs w:val="20"/>
        </w:rPr>
      </w:pPr>
      <w:r w:rsidRPr="006B1179">
        <w:rPr>
          <w:b/>
          <w:sz w:val="20"/>
          <w:szCs w:val="20"/>
        </w:rPr>
        <w:t>KLASA 1</w:t>
      </w:r>
    </w:p>
    <w:p w14:paraId="3895DA42" w14:textId="77777777" w:rsidR="00710D93" w:rsidRPr="006B1179" w:rsidRDefault="00710D93" w:rsidP="00612A33">
      <w:pPr>
        <w:rPr>
          <w:b/>
          <w:sz w:val="20"/>
          <w:szCs w:val="2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253"/>
        <w:gridCol w:w="1701"/>
      </w:tblGrid>
      <w:tr w:rsidR="0074485A" w:rsidRPr="006B1179" w14:paraId="5D5C3390" w14:textId="77777777" w:rsidTr="00462A0E">
        <w:trPr>
          <w:cantSplit/>
          <w:tblHeader/>
        </w:trPr>
        <w:tc>
          <w:tcPr>
            <w:tcW w:w="1985" w:type="dxa"/>
            <w:vAlign w:val="center"/>
          </w:tcPr>
          <w:p w14:paraId="67E2F31C" w14:textId="77777777" w:rsidR="0074485A" w:rsidRPr="006B1179" w:rsidRDefault="0074485A" w:rsidP="00EC5B0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  <w:vAlign w:val="center"/>
          </w:tcPr>
          <w:p w14:paraId="089570E9" w14:textId="77777777" w:rsidR="0074485A" w:rsidRPr="006B1179" w:rsidRDefault="0074485A" w:rsidP="00462A0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253" w:type="dxa"/>
            <w:vAlign w:val="center"/>
          </w:tcPr>
          <w:p w14:paraId="68195829" w14:textId="77777777" w:rsidR="0074485A" w:rsidRPr="006B1179" w:rsidRDefault="0074485A" w:rsidP="00462A0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14:paraId="2F57FB9B" w14:textId="77777777" w:rsidR="0074485A" w:rsidRPr="006B1179" w:rsidRDefault="0074485A" w:rsidP="00462A0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Wydawnictwo</w:t>
            </w:r>
          </w:p>
        </w:tc>
      </w:tr>
      <w:tr w:rsidR="00DC116F" w:rsidRPr="006B1179" w14:paraId="03D3AAA6" w14:textId="77777777" w:rsidTr="00AE31DE">
        <w:trPr>
          <w:cantSplit/>
        </w:trPr>
        <w:tc>
          <w:tcPr>
            <w:tcW w:w="1985" w:type="dxa"/>
            <w:vAlign w:val="center"/>
          </w:tcPr>
          <w:p w14:paraId="3532F561" w14:textId="77777777" w:rsidR="00DC116F" w:rsidRPr="006B1179" w:rsidRDefault="00DC116F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polski</w:t>
            </w:r>
          </w:p>
        </w:tc>
        <w:tc>
          <w:tcPr>
            <w:tcW w:w="2268" w:type="dxa"/>
            <w:vAlign w:val="center"/>
          </w:tcPr>
          <w:p w14:paraId="7EFC4A73" w14:textId="77777777" w:rsidR="00DC116F" w:rsidRPr="006B1179" w:rsidRDefault="00DC116F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Chmiel</w:t>
            </w:r>
            <w:r w:rsidRPr="006B1179">
              <w:rPr>
                <w:sz w:val="20"/>
                <w:szCs w:val="20"/>
              </w:rPr>
              <w:br/>
              <w:t xml:space="preserve">A. Cisowska </w:t>
            </w:r>
            <w:r w:rsidRPr="006B1179">
              <w:rPr>
                <w:sz w:val="20"/>
                <w:szCs w:val="20"/>
              </w:rPr>
              <w:br/>
              <w:t>A. Wróblewska</w:t>
            </w:r>
          </w:p>
        </w:tc>
        <w:tc>
          <w:tcPr>
            <w:tcW w:w="4253" w:type="dxa"/>
          </w:tcPr>
          <w:p w14:paraId="2FC1112B" w14:textId="77777777" w:rsidR="00DC116F" w:rsidRPr="006B1179" w:rsidRDefault="00DC116F" w:rsidP="00DC116F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Ponad słowami kl. I cz. I. i II. Podręcznik do języka polskiego dla liceum i technikum. Zakres podstawowy i rozszerzony</w:t>
            </w:r>
          </w:p>
        </w:tc>
        <w:tc>
          <w:tcPr>
            <w:tcW w:w="1701" w:type="dxa"/>
            <w:vAlign w:val="center"/>
          </w:tcPr>
          <w:p w14:paraId="1CBC6DF9" w14:textId="77777777" w:rsidR="00DC116F" w:rsidRPr="006B1179" w:rsidRDefault="00DC116F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15456" w:rsidRPr="006B1179" w14:paraId="6A0F9625" w14:textId="77777777" w:rsidTr="00462A0E">
        <w:trPr>
          <w:cantSplit/>
        </w:trPr>
        <w:tc>
          <w:tcPr>
            <w:tcW w:w="1985" w:type="dxa"/>
            <w:vAlign w:val="center"/>
          </w:tcPr>
          <w:p w14:paraId="6A4656D4" w14:textId="77777777" w:rsidR="00A15456" w:rsidRPr="006B1179" w:rsidRDefault="001670F4" w:rsidP="00A1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2268" w:type="dxa"/>
            <w:vAlign w:val="center"/>
          </w:tcPr>
          <w:p w14:paraId="0FE0BFC8" w14:textId="3A1F21D7" w:rsidR="00A15456" w:rsidRDefault="001670F4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Kay</w:t>
            </w:r>
            <w:r>
              <w:rPr>
                <w:sz w:val="20"/>
                <w:szCs w:val="20"/>
                <w:lang w:val="en-US"/>
              </w:rPr>
              <w:br/>
              <w:t>V. Jones</w:t>
            </w:r>
            <w:r w:rsidR="00A15456" w:rsidRPr="006B1179">
              <w:rPr>
                <w:sz w:val="20"/>
                <w:szCs w:val="20"/>
                <w:lang w:val="en-US"/>
              </w:rPr>
              <w:br/>
              <w:t>D. Brayshow</w:t>
            </w:r>
          </w:p>
          <w:p w14:paraId="5762008F" w14:textId="11CD30BF" w:rsidR="00E853C8" w:rsidRDefault="00792F5E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Duckworth</w:t>
            </w:r>
          </w:p>
          <w:p w14:paraId="07D3C065" w14:textId="342274FC" w:rsidR="00792F5E" w:rsidRDefault="00792F5E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 Sharman</w:t>
            </w:r>
          </w:p>
          <w:p w14:paraId="277DE985" w14:textId="621AEBA0" w:rsidR="00023F15" w:rsidRPr="006B1179" w:rsidRDefault="00023F15" w:rsidP="00462A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5040B3E7" w14:textId="77777777" w:rsidR="00A15456" w:rsidRDefault="00A15456" w:rsidP="00462A0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 xml:space="preserve">Focus </w:t>
            </w:r>
            <w:r w:rsidR="00B5386B">
              <w:rPr>
                <w:sz w:val="20"/>
                <w:szCs w:val="20"/>
                <w:lang w:val="en-US"/>
              </w:rPr>
              <w:t>2</w:t>
            </w:r>
          </w:p>
          <w:p w14:paraId="2F8245FC" w14:textId="77777777" w:rsidR="00B5386B" w:rsidRDefault="00B5386B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Focus 3</w:t>
            </w:r>
          </w:p>
          <w:p w14:paraId="24745960" w14:textId="47512D84" w:rsidR="00023F15" w:rsidRPr="006B1179" w:rsidRDefault="00023F15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Vision 2</w:t>
            </w:r>
          </w:p>
        </w:tc>
        <w:tc>
          <w:tcPr>
            <w:tcW w:w="1701" w:type="dxa"/>
            <w:vAlign w:val="center"/>
          </w:tcPr>
          <w:p w14:paraId="4B3D8DCF" w14:textId="77777777" w:rsidR="00A15456" w:rsidRDefault="00A15456" w:rsidP="00462A0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Pearson</w:t>
            </w:r>
          </w:p>
          <w:p w14:paraId="1E958B59" w14:textId="23ACA822" w:rsidR="00023F15" w:rsidRPr="006B1179" w:rsidRDefault="00023F15" w:rsidP="00462A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Oxford</w:t>
            </w:r>
          </w:p>
        </w:tc>
      </w:tr>
      <w:tr w:rsidR="00AE31DE" w:rsidRPr="006B1179" w14:paraId="47488FE1" w14:textId="77777777" w:rsidTr="00F86CED">
        <w:trPr>
          <w:cantSplit/>
          <w:trHeight w:val="436"/>
        </w:trPr>
        <w:tc>
          <w:tcPr>
            <w:tcW w:w="1985" w:type="dxa"/>
            <w:vMerge w:val="restart"/>
            <w:vAlign w:val="center"/>
          </w:tcPr>
          <w:p w14:paraId="72FFE7D9" w14:textId="77777777" w:rsidR="00AE31DE" w:rsidRPr="006B1179" w:rsidRDefault="00AE31DE" w:rsidP="00F86CE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niemiecki</w:t>
            </w:r>
            <w:r>
              <w:rPr>
                <w:sz w:val="20"/>
                <w:szCs w:val="20"/>
              </w:rPr>
              <w:t xml:space="preserve"> (klasa rehabilitacyjna, fizjoterapii)</w:t>
            </w:r>
          </w:p>
        </w:tc>
        <w:tc>
          <w:tcPr>
            <w:tcW w:w="2268" w:type="dxa"/>
            <w:vAlign w:val="center"/>
          </w:tcPr>
          <w:p w14:paraId="5E6E6AF0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</w:tc>
        <w:tc>
          <w:tcPr>
            <w:tcW w:w="4253" w:type="dxa"/>
            <w:vAlign w:val="center"/>
          </w:tcPr>
          <w:p w14:paraId="4D0963CF" w14:textId="77777777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>tour Deutsch 1. Podręcznik do  języka niemieckiego dla liceów i techników</w:t>
            </w:r>
            <w:r>
              <w:rPr>
                <w:sz w:val="20"/>
                <w:szCs w:val="20"/>
              </w:rPr>
              <w:t>. Poziom A1</w:t>
            </w:r>
          </w:p>
        </w:tc>
        <w:tc>
          <w:tcPr>
            <w:tcW w:w="1701" w:type="dxa"/>
            <w:vAlign w:val="center"/>
          </w:tcPr>
          <w:p w14:paraId="7C46E83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0F143973" w14:textId="77777777" w:rsidTr="00F86CED">
        <w:trPr>
          <w:cantSplit/>
          <w:trHeight w:val="528"/>
        </w:trPr>
        <w:tc>
          <w:tcPr>
            <w:tcW w:w="1985" w:type="dxa"/>
            <w:vMerge/>
            <w:vAlign w:val="center"/>
          </w:tcPr>
          <w:p w14:paraId="45C4803B" w14:textId="77777777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783AF1" w14:textId="77777777" w:rsidR="00AE31DE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  <w:p w14:paraId="0579EB6C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Szachowska</w:t>
            </w:r>
          </w:p>
        </w:tc>
        <w:tc>
          <w:tcPr>
            <w:tcW w:w="4253" w:type="dxa"/>
            <w:vAlign w:val="center"/>
          </w:tcPr>
          <w:p w14:paraId="314946BB" w14:textId="77777777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1. </w:t>
            </w:r>
            <w:r>
              <w:rPr>
                <w:sz w:val="20"/>
                <w:szCs w:val="20"/>
              </w:rPr>
              <w:t>Zeszyt ćwiczeń</w:t>
            </w:r>
            <w:r w:rsidRPr="006B1179">
              <w:rPr>
                <w:sz w:val="20"/>
                <w:szCs w:val="20"/>
              </w:rPr>
              <w:t xml:space="preserve"> do  języka niemieckiego dla liceów i techników</w:t>
            </w:r>
            <w:r>
              <w:rPr>
                <w:sz w:val="20"/>
                <w:szCs w:val="20"/>
              </w:rPr>
              <w:t>. Poziom A1</w:t>
            </w:r>
          </w:p>
        </w:tc>
        <w:tc>
          <w:tcPr>
            <w:tcW w:w="1701" w:type="dxa"/>
            <w:vAlign w:val="center"/>
          </w:tcPr>
          <w:p w14:paraId="632B4C1F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F86CED" w:rsidRPr="006B1179" w14:paraId="2653FD2F" w14:textId="77777777" w:rsidTr="00F86CED">
        <w:trPr>
          <w:cantSplit/>
          <w:trHeight w:val="550"/>
        </w:trPr>
        <w:tc>
          <w:tcPr>
            <w:tcW w:w="1985" w:type="dxa"/>
            <w:vMerge w:val="restart"/>
            <w:vAlign w:val="center"/>
          </w:tcPr>
          <w:p w14:paraId="15ECB1BE" w14:textId="77777777" w:rsidR="00F86CED" w:rsidRPr="006B1179" w:rsidRDefault="00F86CED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niemiecki</w:t>
            </w:r>
            <w:r>
              <w:rPr>
                <w:sz w:val="20"/>
                <w:szCs w:val="20"/>
              </w:rPr>
              <w:t xml:space="preserve"> (klasa biznesowo-językowa)</w:t>
            </w:r>
          </w:p>
        </w:tc>
        <w:tc>
          <w:tcPr>
            <w:tcW w:w="2268" w:type="dxa"/>
            <w:vAlign w:val="center"/>
          </w:tcPr>
          <w:p w14:paraId="346B8C02" w14:textId="77777777" w:rsidR="00F86CED" w:rsidRPr="006B1179" w:rsidRDefault="00F86CED" w:rsidP="00475E9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</w:tc>
        <w:tc>
          <w:tcPr>
            <w:tcW w:w="4253" w:type="dxa"/>
            <w:vAlign w:val="center"/>
          </w:tcPr>
          <w:p w14:paraId="1CE6F53B" w14:textId="77777777" w:rsidR="00F86CED" w:rsidRPr="006B1179" w:rsidRDefault="00F86CED" w:rsidP="00475E9D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>tour Deutsch 1. Podręcznik do  języka niemieckiego dla liceów i techników</w:t>
            </w:r>
            <w:r>
              <w:rPr>
                <w:sz w:val="20"/>
                <w:szCs w:val="20"/>
              </w:rPr>
              <w:t>. Poziom A1</w:t>
            </w:r>
          </w:p>
        </w:tc>
        <w:tc>
          <w:tcPr>
            <w:tcW w:w="1701" w:type="dxa"/>
            <w:vAlign w:val="center"/>
          </w:tcPr>
          <w:p w14:paraId="635A9D5E" w14:textId="77777777" w:rsidR="00F86CED" w:rsidRPr="006B1179" w:rsidRDefault="00F86CED" w:rsidP="00475E9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F86CED" w:rsidRPr="006B1179" w14:paraId="0B9B41E2" w14:textId="77777777" w:rsidTr="00F86CED">
        <w:trPr>
          <w:cantSplit/>
          <w:trHeight w:val="572"/>
        </w:trPr>
        <w:tc>
          <w:tcPr>
            <w:tcW w:w="1985" w:type="dxa"/>
            <w:vMerge/>
            <w:vAlign w:val="center"/>
          </w:tcPr>
          <w:p w14:paraId="7F24CC56" w14:textId="77777777" w:rsidR="00F86CED" w:rsidRPr="006B1179" w:rsidRDefault="00F86CED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BFFE65" w14:textId="77777777" w:rsidR="00F86CED" w:rsidRDefault="00F86CED" w:rsidP="00475E9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  <w:p w14:paraId="7D8F4BF8" w14:textId="77777777" w:rsidR="00F86CED" w:rsidRPr="006B1179" w:rsidRDefault="00F86CED" w:rsidP="0047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Szachowska</w:t>
            </w:r>
          </w:p>
        </w:tc>
        <w:tc>
          <w:tcPr>
            <w:tcW w:w="4253" w:type="dxa"/>
            <w:vAlign w:val="center"/>
          </w:tcPr>
          <w:p w14:paraId="7D625CC8" w14:textId="77777777" w:rsidR="00F86CED" w:rsidRPr="006B1179" w:rsidRDefault="00F86CED" w:rsidP="00475E9D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1. </w:t>
            </w:r>
            <w:r>
              <w:rPr>
                <w:sz w:val="20"/>
                <w:szCs w:val="20"/>
              </w:rPr>
              <w:t>Zeszyt ćwiczeń</w:t>
            </w:r>
            <w:r w:rsidRPr="006B1179">
              <w:rPr>
                <w:sz w:val="20"/>
                <w:szCs w:val="20"/>
              </w:rPr>
              <w:t xml:space="preserve"> do  języka niemieckiego dla liceów i techników</w:t>
            </w:r>
            <w:r>
              <w:rPr>
                <w:sz w:val="20"/>
                <w:szCs w:val="20"/>
              </w:rPr>
              <w:t>. Poziom A1</w:t>
            </w:r>
          </w:p>
        </w:tc>
        <w:tc>
          <w:tcPr>
            <w:tcW w:w="1701" w:type="dxa"/>
            <w:vAlign w:val="center"/>
          </w:tcPr>
          <w:p w14:paraId="418E4FE1" w14:textId="77777777" w:rsidR="00F86CED" w:rsidRPr="006B1179" w:rsidRDefault="00F86CED" w:rsidP="00475E9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F86CED" w:rsidRPr="006B1179" w14:paraId="37ADF524" w14:textId="77777777" w:rsidTr="00F86CED">
        <w:trPr>
          <w:cantSplit/>
          <w:trHeight w:val="552"/>
        </w:trPr>
        <w:tc>
          <w:tcPr>
            <w:tcW w:w="1985" w:type="dxa"/>
            <w:vMerge/>
            <w:vAlign w:val="center"/>
          </w:tcPr>
          <w:p w14:paraId="5E3B3817" w14:textId="77777777" w:rsidR="00F86CED" w:rsidRPr="006B1179" w:rsidRDefault="00F86CED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E3C504" w14:textId="77777777" w:rsidR="00F86CED" w:rsidRPr="006B1179" w:rsidRDefault="00F86CED" w:rsidP="00462A0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D09EB31" w14:textId="77777777" w:rsidR="00F86CED" w:rsidRDefault="00F86CED" w:rsidP="00AE31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Vademecum matura – język niemiecki – 2021</w:t>
            </w:r>
          </w:p>
          <w:p w14:paraId="60908E3E" w14:textId="77777777" w:rsidR="00F86CED" w:rsidRPr="006B1179" w:rsidRDefault="00F86CED" w:rsidP="00AE31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 liceum/technikum</w:t>
            </w:r>
          </w:p>
        </w:tc>
        <w:tc>
          <w:tcPr>
            <w:tcW w:w="1701" w:type="dxa"/>
            <w:vAlign w:val="center"/>
          </w:tcPr>
          <w:p w14:paraId="24ADB964" w14:textId="77777777" w:rsidR="00F86CED" w:rsidRPr="006B1179" w:rsidRDefault="00F86CED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</w:p>
        </w:tc>
      </w:tr>
      <w:tr w:rsidR="00AE31DE" w:rsidRPr="006B1179" w14:paraId="16790953" w14:textId="77777777" w:rsidTr="00462A0E">
        <w:trPr>
          <w:cantSplit/>
        </w:trPr>
        <w:tc>
          <w:tcPr>
            <w:tcW w:w="1985" w:type="dxa"/>
            <w:vAlign w:val="center"/>
          </w:tcPr>
          <w:p w14:paraId="27A22851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hiszpański</w:t>
            </w:r>
          </w:p>
        </w:tc>
        <w:tc>
          <w:tcPr>
            <w:tcW w:w="2268" w:type="dxa"/>
            <w:vAlign w:val="center"/>
          </w:tcPr>
          <w:p w14:paraId="12F174C9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M. Spychała, </w:t>
            </w:r>
            <w:r w:rsidRPr="006B1179">
              <w:rPr>
                <w:sz w:val="20"/>
                <w:szCs w:val="20"/>
              </w:rPr>
              <w:br/>
              <w:t>X. P. Lopez i in.</w:t>
            </w:r>
          </w:p>
        </w:tc>
        <w:tc>
          <w:tcPr>
            <w:tcW w:w="4253" w:type="dxa"/>
            <w:vAlign w:val="center"/>
          </w:tcPr>
          <w:p w14:paraId="5419EFD3" w14:textId="6A879DA9" w:rsidR="00AE31DE" w:rsidRPr="00B5386B" w:rsidRDefault="00AE31DE" w:rsidP="00543024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 xml:space="preserve">Descubre </w:t>
            </w:r>
            <w:r w:rsidR="00D57C7A">
              <w:rPr>
                <w:sz w:val="20"/>
                <w:szCs w:val="20"/>
                <w:lang w:val="it-IT"/>
              </w:rPr>
              <w:t>1</w:t>
            </w:r>
            <w:r w:rsidRPr="00B5386B">
              <w:rPr>
                <w:sz w:val="20"/>
                <w:szCs w:val="20"/>
                <w:lang w:val="it-IT"/>
              </w:rPr>
              <w:t xml:space="preserve"> – curso de espanol.</w:t>
            </w:r>
          </w:p>
        </w:tc>
        <w:tc>
          <w:tcPr>
            <w:tcW w:w="1701" w:type="dxa"/>
            <w:vAlign w:val="center"/>
          </w:tcPr>
          <w:p w14:paraId="02126353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Draco</w:t>
            </w:r>
          </w:p>
        </w:tc>
      </w:tr>
      <w:tr w:rsidR="00AE31DE" w:rsidRPr="006B1179" w14:paraId="35B3A6FE" w14:textId="77777777" w:rsidTr="00462A0E">
        <w:trPr>
          <w:cantSplit/>
        </w:trPr>
        <w:tc>
          <w:tcPr>
            <w:tcW w:w="1985" w:type="dxa"/>
            <w:vAlign w:val="center"/>
          </w:tcPr>
          <w:p w14:paraId="3C67620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plastyka</w:t>
            </w:r>
          </w:p>
        </w:tc>
        <w:tc>
          <w:tcPr>
            <w:tcW w:w="2268" w:type="dxa"/>
            <w:vAlign w:val="center"/>
          </w:tcPr>
          <w:p w14:paraId="6528DC8B" w14:textId="77777777" w:rsidR="00AE31DE" w:rsidRPr="006B1179" w:rsidRDefault="002A1E3B" w:rsidP="00DC116F">
            <w:pPr>
              <w:ind w:right="-108"/>
              <w:rPr>
                <w:sz w:val="20"/>
                <w:szCs w:val="20"/>
              </w:rPr>
            </w:pPr>
            <w:hyperlink r:id="rId7" w:history="1">
              <w:r w:rsidR="00AE31DE" w:rsidRPr="006B1179">
                <w:rPr>
                  <w:sz w:val="20"/>
                  <w:szCs w:val="20"/>
                </w:rPr>
                <w:t>N. Mrozkowiak</w:t>
              </w:r>
            </w:hyperlink>
            <w:r w:rsidR="00AE31DE" w:rsidRPr="006B1179">
              <w:rPr>
                <w:sz w:val="20"/>
                <w:szCs w:val="20"/>
              </w:rPr>
              <w:t>, </w:t>
            </w:r>
            <w:r w:rsidR="00AE31DE" w:rsidRPr="006B1179">
              <w:rPr>
                <w:sz w:val="20"/>
                <w:szCs w:val="20"/>
              </w:rPr>
              <w:br/>
            </w:r>
            <w:hyperlink r:id="rId8" w:history="1">
              <w:r w:rsidR="00AE31DE" w:rsidRPr="006B1179">
                <w:rPr>
                  <w:sz w:val="20"/>
                  <w:szCs w:val="20"/>
                </w:rPr>
                <w:t>M. Ipczyńska-Budziak</w:t>
              </w:r>
            </w:hyperlink>
          </w:p>
        </w:tc>
        <w:tc>
          <w:tcPr>
            <w:tcW w:w="4253" w:type="dxa"/>
            <w:vAlign w:val="center"/>
          </w:tcPr>
          <w:p w14:paraId="6BA1A233" w14:textId="77777777" w:rsidR="00AE31DE" w:rsidRPr="006B1179" w:rsidRDefault="00AE31DE" w:rsidP="00817CE9">
            <w:pPr>
              <w:pStyle w:val="Nagwek1"/>
              <w:spacing w:before="0"/>
              <w:ind w:right="-108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B11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Spotkania ze sztuk</w:t>
            </w:r>
            <w:r w:rsidR="001670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ą 1. Podręcznik do plastyki dla </w:t>
            </w:r>
            <w:r w:rsidRPr="006B11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liceum ogólnokształcącego i technikum</w:t>
            </w:r>
          </w:p>
        </w:tc>
        <w:tc>
          <w:tcPr>
            <w:tcW w:w="1701" w:type="dxa"/>
            <w:vAlign w:val="center"/>
          </w:tcPr>
          <w:p w14:paraId="32D87956" w14:textId="77777777" w:rsidR="00AE31DE" w:rsidRPr="006B1179" w:rsidRDefault="00AE31DE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AE31DE" w:rsidRPr="006B1179" w14:paraId="0FA6904C" w14:textId="77777777" w:rsidTr="00462A0E">
        <w:trPr>
          <w:cantSplit/>
        </w:trPr>
        <w:tc>
          <w:tcPr>
            <w:tcW w:w="1985" w:type="dxa"/>
            <w:vAlign w:val="center"/>
          </w:tcPr>
          <w:p w14:paraId="481A3471" w14:textId="77777777" w:rsidR="00AE31DE" w:rsidRPr="006B1179" w:rsidRDefault="00AE31DE" w:rsidP="00543024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268" w:type="dxa"/>
            <w:vAlign w:val="center"/>
          </w:tcPr>
          <w:p w14:paraId="305AA88C" w14:textId="77777777" w:rsidR="00AE31DE" w:rsidRPr="006B1179" w:rsidRDefault="00AE31DE" w:rsidP="00462A0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 xml:space="preserve">M. Pawlik, </w:t>
            </w:r>
            <w:r w:rsidRPr="006B1179">
              <w:rPr>
                <w:sz w:val="20"/>
                <w:szCs w:val="20"/>
                <w:lang w:val="en-US"/>
              </w:rPr>
              <w:br/>
              <w:t>A. Szweda</w:t>
            </w:r>
          </w:p>
        </w:tc>
        <w:tc>
          <w:tcPr>
            <w:tcW w:w="4253" w:type="dxa"/>
            <w:vAlign w:val="center"/>
          </w:tcPr>
          <w:p w14:paraId="2100C001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Poznać przeszłość</w:t>
            </w:r>
            <w:r w:rsidR="001670F4">
              <w:rPr>
                <w:sz w:val="20"/>
                <w:szCs w:val="20"/>
              </w:rPr>
              <w:t xml:space="preserve"> 1. Podręcznik dla historii dla </w:t>
            </w:r>
            <w:r w:rsidRPr="006B1179">
              <w:rPr>
                <w:sz w:val="20"/>
                <w:szCs w:val="20"/>
              </w:rPr>
              <w:t>liceum ogólnokształcącego i technikum. Zakres podstawowy. Dla absolwentów szkół podstawowych.</w:t>
            </w:r>
          </w:p>
        </w:tc>
        <w:tc>
          <w:tcPr>
            <w:tcW w:w="1701" w:type="dxa"/>
            <w:vAlign w:val="center"/>
          </w:tcPr>
          <w:p w14:paraId="34D2A23B" w14:textId="77777777" w:rsidR="00AE31DE" w:rsidRPr="006B1179" w:rsidRDefault="00AE31DE" w:rsidP="00462A0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AE31DE" w:rsidRPr="006B1179" w14:paraId="0B29CF8B" w14:textId="77777777" w:rsidTr="007E048A">
        <w:trPr>
          <w:cantSplit/>
          <w:trHeight w:val="680"/>
        </w:trPr>
        <w:tc>
          <w:tcPr>
            <w:tcW w:w="1985" w:type="dxa"/>
            <w:vAlign w:val="center"/>
          </w:tcPr>
          <w:p w14:paraId="03FA6571" w14:textId="77777777" w:rsidR="00AE31DE" w:rsidRPr="006B1179" w:rsidRDefault="00AE31DE" w:rsidP="00543024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wiedza o spo-łeczeństwie </w:t>
            </w:r>
          </w:p>
        </w:tc>
        <w:tc>
          <w:tcPr>
            <w:tcW w:w="2268" w:type="dxa"/>
            <w:vAlign w:val="center"/>
          </w:tcPr>
          <w:p w14:paraId="38124B83" w14:textId="77777777" w:rsidR="00AE31DE" w:rsidRPr="006B1179" w:rsidRDefault="00AE31DE" w:rsidP="007E048A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Janicki, </w:t>
            </w:r>
            <w:r w:rsidRPr="006B1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J. Kięczkowska, </w:t>
            </w:r>
            <w:r w:rsidRPr="006B1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M. Menz</w:t>
            </w:r>
          </w:p>
        </w:tc>
        <w:tc>
          <w:tcPr>
            <w:tcW w:w="4253" w:type="dxa"/>
            <w:vAlign w:val="center"/>
          </w:tcPr>
          <w:p w14:paraId="30E7A18E" w14:textId="77777777" w:rsidR="00AE31DE" w:rsidRPr="006B1179" w:rsidRDefault="00AE31DE" w:rsidP="00DC116F">
            <w:pPr>
              <w:rPr>
                <w:color w:val="000000"/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W centrum uwagi 1. Podręcznik do wiedzy o społeczeństwie </w:t>
            </w:r>
            <w:r w:rsidR="001670F4">
              <w:rPr>
                <w:sz w:val="20"/>
                <w:szCs w:val="20"/>
              </w:rPr>
              <w:t>dla liceum ogólnokształcącego i </w:t>
            </w:r>
            <w:r w:rsidRPr="006B1179">
              <w:rPr>
                <w:sz w:val="20"/>
                <w:szCs w:val="20"/>
              </w:rPr>
              <w:t>te</w:t>
            </w:r>
            <w:r w:rsidR="001670F4">
              <w:rPr>
                <w:sz w:val="20"/>
                <w:szCs w:val="20"/>
              </w:rPr>
              <w:t>chnikum. Zakres podstawowy. Dla </w:t>
            </w:r>
            <w:r w:rsidRPr="006B1179">
              <w:rPr>
                <w:sz w:val="20"/>
                <w:szCs w:val="20"/>
              </w:rPr>
              <w:t>absolwentów szkół podstawowych.</w:t>
            </w:r>
          </w:p>
        </w:tc>
        <w:tc>
          <w:tcPr>
            <w:tcW w:w="1701" w:type="dxa"/>
            <w:vAlign w:val="center"/>
          </w:tcPr>
          <w:p w14:paraId="412D8A92" w14:textId="77777777" w:rsidR="00AE31DE" w:rsidRPr="006B1179" w:rsidRDefault="00AE31DE" w:rsidP="00462A0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E31DE" w:rsidRPr="006B1179" w14:paraId="3ED7CEBA" w14:textId="77777777" w:rsidTr="006D1FF6">
        <w:trPr>
          <w:cantSplit/>
        </w:trPr>
        <w:tc>
          <w:tcPr>
            <w:tcW w:w="1985" w:type="dxa"/>
            <w:vAlign w:val="center"/>
          </w:tcPr>
          <w:p w14:paraId="5E0BCC6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5AE7600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R. Malarz </w:t>
            </w:r>
          </w:p>
          <w:p w14:paraId="10F18FE8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Więckowski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2C3FF244" w14:textId="77777777" w:rsidR="00AE31DE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  <w:p w14:paraId="5C67ED19" w14:textId="77777777" w:rsidR="00117D1B" w:rsidRPr="00117D1B" w:rsidRDefault="00117D1B" w:rsidP="00117D1B">
            <w:pPr>
              <w:rPr>
                <w:sz w:val="20"/>
                <w:szCs w:val="20"/>
              </w:rPr>
            </w:pPr>
            <w:r w:rsidRPr="00117D1B">
              <w:rPr>
                <w:sz w:val="20"/>
                <w:szCs w:val="20"/>
              </w:rPr>
              <w:t>"Oblicza geografii 1. Podręcznik dla liceum ogólnokształcącego i technikum. Zakres rozszerzony".</w:t>
            </w:r>
          </w:p>
          <w:p w14:paraId="1E2A69B6" w14:textId="44953C87" w:rsidR="00117D1B" w:rsidRPr="006B1179" w:rsidRDefault="00117D1B" w:rsidP="0046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C2627F5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30C7C24A" w14:textId="77777777" w:rsidTr="00462A0E">
        <w:trPr>
          <w:cantSplit/>
        </w:trPr>
        <w:tc>
          <w:tcPr>
            <w:tcW w:w="1985" w:type="dxa"/>
            <w:vAlign w:val="center"/>
          </w:tcPr>
          <w:p w14:paraId="78227E8C" w14:textId="77777777" w:rsidR="00AE31DE" w:rsidRPr="006B1179" w:rsidRDefault="00AE31DE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biologia (klasa </w:t>
            </w:r>
            <w:r>
              <w:rPr>
                <w:sz w:val="20"/>
                <w:szCs w:val="20"/>
              </w:rPr>
              <w:t>biznesowo-językowa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E5DBDE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A. Helmin, </w:t>
            </w:r>
            <w:r w:rsidRPr="006B1179">
              <w:rPr>
                <w:sz w:val="20"/>
                <w:szCs w:val="20"/>
              </w:rPr>
              <w:br/>
              <w:t>J. Holeczek</w:t>
            </w:r>
          </w:p>
        </w:tc>
        <w:tc>
          <w:tcPr>
            <w:tcW w:w="4253" w:type="dxa"/>
            <w:vAlign w:val="center"/>
          </w:tcPr>
          <w:p w14:paraId="4D4B99F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Biologia na czasie 1. </w:t>
            </w:r>
            <w:r w:rsidRPr="006B1179">
              <w:rPr>
                <w:sz w:val="20"/>
                <w:szCs w:val="20"/>
              </w:rPr>
              <w:br/>
              <w:t>Zakres podstawowy.</w:t>
            </w:r>
          </w:p>
        </w:tc>
        <w:tc>
          <w:tcPr>
            <w:tcW w:w="1701" w:type="dxa"/>
            <w:vAlign w:val="center"/>
          </w:tcPr>
          <w:p w14:paraId="685F72E6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2A8F29CC" w14:textId="77777777" w:rsidTr="00462A0E">
        <w:trPr>
          <w:cantSplit/>
          <w:trHeight w:val="663"/>
        </w:trPr>
        <w:tc>
          <w:tcPr>
            <w:tcW w:w="1985" w:type="dxa"/>
            <w:vAlign w:val="center"/>
          </w:tcPr>
          <w:p w14:paraId="7A755776" w14:textId="77777777" w:rsidR="00AE31DE" w:rsidRPr="006B1179" w:rsidRDefault="00AE31DE" w:rsidP="00543024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biologia (klasa rehabilitacyjna</w:t>
            </w:r>
            <w:r>
              <w:rPr>
                <w:sz w:val="20"/>
                <w:szCs w:val="20"/>
              </w:rPr>
              <w:t>, fizjoterapii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2A94E1F" w14:textId="77777777" w:rsidR="00AE31DE" w:rsidRPr="006B1179" w:rsidRDefault="00AE31DE" w:rsidP="007E048A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Guzik,</w:t>
            </w:r>
            <w:r w:rsidRPr="006B1179">
              <w:rPr>
                <w:sz w:val="20"/>
                <w:szCs w:val="20"/>
              </w:rPr>
              <w:br/>
              <w:t xml:space="preserve">R. Kozik, </w:t>
            </w:r>
            <w:r w:rsidRPr="006B1179">
              <w:rPr>
                <w:sz w:val="20"/>
                <w:szCs w:val="20"/>
              </w:rPr>
              <w:br/>
              <w:t xml:space="preserve">R. Matuszewska, </w:t>
            </w:r>
            <w:r w:rsidRPr="006B1179">
              <w:rPr>
                <w:sz w:val="20"/>
                <w:szCs w:val="20"/>
              </w:rPr>
              <w:br/>
              <w:t>W. Zamachowski</w:t>
            </w:r>
          </w:p>
        </w:tc>
        <w:tc>
          <w:tcPr>
            <w:tcW w:w="4253" w:type="dxa"/>
            <w:vAlign w:val="center"/>
          </w:tcPr>
          <w:p w14:paraId="34269F4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Biologia na czasie 1. </w:t>
            </w:r>
            <w:r w:rsidRPr="006B1179">
              <w:rPr>
                <w:sz w:val="20"/>
                <w:szCs w:val="20"/>
              </w:rPr>
              <w:br/>
              <w:t>Zakres rozszerzony.</w:t>
            </w:r>
          </w:p>
        </w:tc>
        <w:tc>
          <w:tcPr>
            <w:tcW w:w="1701" w:type="dxa"/>
            <w:vAlign w:val="center"/>
          </w:tcPr>
          <w:p w14:paraId="48BA34F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7FA4B1F7" w14:textId="77777777" w:rsidTr="00462A0E">
        <w:trPr>
          <w:cantSplit/>
          <w:trHeight w:val="663"/>
        </w:trPr>
        <w:tc>
          <w:tcPr>
            <w:tcW w:w="1985" w:type="dxa"/>
            <w:vAlign w:val="center"/>
          </w:tcPr>
          <w:p w14:paraId="51433BD1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chemia</w:t>
            </w:r>
          </w:p>
        </w:tc>
        <w:tc>
          <w:tcPr>
            <w:tcW w:w="2268" w:type="dxa"/>
            <w:vAlign w:val="center"/>
          </w:tcPr>
          <w:p w14:paraId="1B5AB06C" w14:textId="77777777" w:rsidR="00AE31DE" w:rsidRPr="00B5386B" w:rsidRDefault="00AE31DE" w:rsidP="00462A0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R. Hassa</w:t>
            </w:r>
          </w:p>
          <w:p w14:paraId="012EDD81" w14:textId="77777777" w:rsidR="00AE31DE" w:rsidRPr="00B5386B" w:rsidRDefault="00AE31DE" w:rsidP="00462A0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A i J. Mrzigod</w:t>
            </w:r>
          </w:p>
        </w:tc>
        <w:tc>
          <w:tcPr>
            <w:tcW w:w="4253" w:type="dxa"/>
            <w:vAlign w:val="center"/>
          </w:tcPr>
          <w:p w14:paraId="7DF44F2A" w14:textId="49FCCA6E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To jest chemia 1. </w:t>
            </w:r>
            <w:r w:rsidR="000F2653">
              <w:rPr>
                <w:sz w:val="20"/>
                <w:szCs w:val="20"/>
              </w:rPr>
              <w:t>Chemia ogólna i nieorganiczna. Podręcznik dla liceum ogólnokształcącego i technikum.</w:t>
            </w:r>
            <w:r w:rsidRPr="006B1179">
              <w:rPr>
                <w:sz w:val="20"/>
                <w:szCs w:val="20"/>
              </w:rPr>
              <w:br/>
              <w:t>Zakres podstawowy.</w:t>
            </w:r>
          </w:p>
        </w:tc>
        <w:tc>
          <w:tcPr>
            <w:tcW w:w="1701" w:type="dxa"/>
            <w:vAlign w:val="center"/>
          </w:tcPr>
          <w:p w14:paraId="208DEC08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7897A890" w14:textId="77777777" w:rsidTr="00462A0E">
        <w:trPr>
          <w:cantSplit/>
        </w:trPr>
        <w:tc>
          <w:tcPr>
            <w:tcW w:w="1985" w:type="dxa"/>
            <w:vAlign w:val="center"/>
          </w:tcPr>
          <w:p w14:paraId="6C4C405F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fizyka</w:t>
            </w:r>
          </w:p>
        </w:tc>
        <w:tc>
          <w:tcPr>
            <w:tcW w:w="2268" w:type="dxa"/>
            <w:vAlign w:val="center"/>
          </w:tcPr>
          <w:p w14:paraId="6D13B589" w14:textId="77777777" w:rsidR="00AE31DE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14:paraId="555C9704" w14:textId="77777777" w:rsidR="006666E2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  <w:p w14:paraId="444E6F3A" w14:textId="13C34869" w:rsidR="006666E2" w:rsidRPr="006B1179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Piotrowski</w:t>
            </w:r>
          </w:p>
        </w:tc>
        <w:tc>
          <w:tcPr>
            <w:tcW w:w="4253" w:type="dxa"/>
            <w:vAlign w:val="center"/>
          </w:tcPr>
          <w:p w14:paraId="00EA2579" w14:textId="77777777" w:rsidR="00AE31DE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 1- podręcznik do fizyki dla liceum ogólnokształcącego i technikum- zakres podstawowy</w:t>
            </w:r>
          </w:p>
          <w:p w14:paraId="100DE182" w14:textId="2AE114A5" w:rsidR="006666E2" w:rsidRPr="006B1179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fizykę. Karty pracy ucznia z dziennikiem laboratoryjnym. Zakres podstawowy. Klasa 1. Liceum i technikum</w:t>
            </w:r>
          </w:p>
        </w:tc>
        <w:tc>
          <w:tcPr>
            <w:tcW w:w="1701" w:type="dxa"/>
            <w:vAlign w:val="center"/>
          </w:tcPr>
          <w:p w14:paraId="7F90FF1B" w14:textId="56114CC9" w:rsidR="00AE31DE" w:rsidRPr="006B1179" w:rsidRDefault="006666E2" w:rsidP="0046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1CBE1891" w14:textId="77777777" w:rsidTr="00462A0E">
        <w:trPr>
          <w:cantSplit/>
        </w:trPr>
        <w:tc>
          <w:tcPr>
            <w:tcW w:w="1985" w:type="dxa"/>
            <w:vAlign w:val="center"/>
          </w:tcPr>
          <w:p w14:paraId="6D2AA2F5" w14:textId="77777777" w:rsidR="00AE31DE" w:rsidRPr="006B1179" w:rsidRDefault="00AE31DE" w:rsidP="00543024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matematyka (klasa rehabilitacyjna</w:t>
            </w:r>
            <w:r>
              <w:rPr>
                <w:sz w:val="20"/>
                <w:szCs w:val="20"/>
              </w:rPr>
              <w:t>, fizjoterapii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7BA7A95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W. Babiański</w:t>
            </w:r>
          </w:p>
          <w:p w14:paraId="67FD570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L. Chańko</w:t>
            </w:r>
          </w:p>
          <w:p w14:paraId="7D01A560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K. Wej</w:t>
            </w:r>
          </w:p>
        </w:tc>
        <w:tc>
          <w:tcPr>
            <w:tcW w:w="4253" w:type="dxa"/>
            <w:vAlign w:val="center"/>
          </w:tcPr>
          <w:p w14:paraId="4332464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MATeMAtyka 1. Podręcznik dla liceum ogólnokształcącego i technikum. Zakres podstawowy.</w:t>
            </w:r>
          </w:p>
        </w:tc>
        <w:tc>
          <w:tcPr>
            <w:tcW w:w="1701" w:type="dxa"/>
            <w:vAlign w:val="center"/>
          </w:tcPr>
          <w:p w14:paraId="7ABF6CCE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4804B113" w14:textId="77777777" w:rsidTr="00462A0E">
        <w:trPr>
          <w:cantSplit/>
        </w:trPr>
        <w:tc>
          <w:tcPr>
            <w:tcW w:w="1985" w:type="dxa"/>
            <w:vAlign w:val="center"/>
          </w:tcPr>
          <w:p w14:paraId="43C144B9" w14:textId="77777777" w:rsidR="00AE31DE" w:rsidRPr="006B1179" w:rsidRDefault="00AE31DE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lastRenderedPageBreak/>
              <w:t xml:space="preserve">matematyka (klasa </w:t>
            </w:r>
            <w:r>
              <w:rPr>
                <w:sz w:val="20"/>
                <w:szCs w:val="20"/>
              </w:rPr>
              <w:t>biznesowo-językowa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8764313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W. Babiański</w:t>
            </w:r>
          </w:p>
          <w:p w14:paraId="1BF80FE3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L. Chańko</w:t>
            </w:r>
          </w:p>
          <w:p w14:paraId="16864518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K. Wej</w:t>
            </w:r>
          </w:p>
        </w:tc>
        <w:tc>
          <w:tcPr>
            <w:tcW w:w="4253" w:type="dxa"/>
            <w:vAlign w:val="center"/>
          </w:tcPr>
          <w:p w14:paraId="4306FF9F" w14:textId="5DF7DB43" w:rsidR="001F25E5" w:rsidRDefault="001F25E5" w:rsidP="001F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</w:t>
            </w:r>
          </w:p>
          <w:p w14:paraId="7E8958FD" w14:textId="77777777" w:rsidR="001F25E5" w:rsidRDefault="001F25E5" w:rsidP="001F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 </w:t>
            </w:r>
          </w:p>
          <w:p w14:paraId="7627E721" w14:textId="77777777" w:rsidR="001F25E5" w:rsidRDefault="001F25E5" w:rsidP="001F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technikum</w:t>
            </w:r>
          </w:p>
          <w:p w14:paraId="73DADBB0" w14:textId="77777777" w:rsidR="001F25E5" w:rsidRDefault="001F25E5" w:rsidP="001F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i rozszerzony</w:t>
            </w:r>
          </w:p>
          <w:p w14:paraId="38156417" w14:textId="7ED040E9" w:rsidR="00AE31DE" w:rsidRPr="006B1179" w:rsidRDefault="00AE31DE" w:rsidP="00543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AD8CF1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0E5BCF54" w14:textId="77777777" w:rsidTr="00462A0E">
        <w:trPr>
          <w:cantSplit/>
        </w:trPr>
        <w:tc>
          <w:tcPr>
            <w:tcW w:w="1985" w:type="dxa"/>
            <w:vAlign w:val="center"/>
          </w:tcPr>
          <w:p w14:paraId="7709F03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vAlign w:val="center"/>
          </w:tcPr>
          <w:p w14:paraId="5351E877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W. Jochemczyk, </w:t>
            </w:r>
            <w:r w:rsidRPr="006B1179">
              <w:rPr>
                <w:sz w:val="20"/>
                <w:szCs w:val="20"/>
              </w:rPr>
              <w:br/>
              <w:t>K. Olędzka</w:t>
            </w:r>
          </w:p>
        </w:tc>
        <w:tc>
          <w:tcPr>
            <w:tcW w:w="4253" w:type="dxa"/>
            <w:vAlign w:val="center"/>
          </w:tcPr>
          <w:p w14:paraId="084FFFC4" w14:textId="77777777" w:rsidR="00AE31DE" w:rsidRPr="006B1179" w:rsidRDefault="00AE31DE" w:rsidP="007E048A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Informatyka 1. Podręcznik. Liceum i technikum. Zakres podstawowy.</w:t>
            </w:r>
          </w:p>
        </w:tc>
        <w:tc>
          <w:tcPr>
            <w:tcW w:w="1701" w:type="dxa"/>
            <w:vAlign w:val="center"/>
          </w:tcPr>
          <w:p w14:paraId="0013B037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WSiP</w:t>
            </w:r>
          </w:p>
        </w:tc>
      </w:tr>
      <w:tr w:rsidR="00AE31DE" w:rsidRPr="006B1179" w14:paraId="1BED56B9" w14:textId="77777777" w:rsidTr="00462A0E">
        <w:trPr>
          <w:cantSplit/>
        </w:trPr>
        <w:tc>
          <w:tcPr>
            <w:tcW w:w="1985" w:type="dxa"/>
            <w:vAlign w:val="center"/>
          </w:tcPr>
          <w:p w14:paraId="732D7679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edukacja dla bezpieczeństwa</w:t>
            </w:r>
          </w:p>
        </w:tc>
        <w:tc>
          <w:tcPr>
            <w:tcW w:w="2268" w:type="dxa"/>
            <w:vAlign w:val="center"/>
          </w:tcPr>
          <w:p w14:paraId="3226E6D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B. Breitkopf</w:t>
            </w:r>
          </w:p>
          <w:p w14:paraId="19731A61" w14:textId="77777777" w:rsidR="00AE31DE" w:rsidRPr="006B1179" w:rsidRDefault="00AE31DE" w:rsidP="00462A0E">
            <w:pPr>
              <w:tabs>
                <w:tab w:val="right" w:pos="2087"/>
              </w:tabs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Cieśla</w:t>
            </w:r>
            <w:r w:rsidRPr="006B1179">
              <w:rPr>
                <w:sz w:val="20"/>
                <w:szCs w:val="20"/>
              </w:rPr>
              <w:tab/>
            </w:r>
          </w:p>
        </w:tc>
        <w:tc>
          <w:tcPr>
            <w:tcW w:w="4253" w:type="dxa"/>
            <w:vAlign w:val="center"/>
          </w:tcPr>
          <w:p w14:paraId="6FC7C544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Edukacja dla bezpieczeństwa. Podręcznik. Szkoła ponadpodstawowa, zakres podstawowy.</w:t>
            </w:r>
          </w:p>
        </w:tc>
        <w:tc>
          <w:tcPr>
            <w:tcW w:w="1701" w:type="dxa"/>
            <w:vAlign w:val="center"/>
          </w:tcPr>
          <w:p w14:paraId="5DE7AD39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WSiP</w:t>
            </w:r>
          </w:p>
        </w:tc>
      </w:tr>
      <w:tr w:rsidR="00AE31DE" w:rsidRPr="006B1179" w14:paraId="46D6FA12" w14:textId="77777777" w:rsidTr="00462A0E">
        <w:trPr>
          <w:cantSplit/>
        </w:trPr>
        <w:tc>
          <w:tcPr>
            <w:tcW w:w="1985" w:type="dxa"/>
            <w:vAlign w:val="center"/>
          </w:tcPr>
          <w:p w14:paraId="7B24CA13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vAlign w:val="center"/>
          </w:tcPr>
          <w:p w14:paraId="4D69370F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P. Tomasik</w:t>
            </w:r>
          </w:p>
        </w:tc>
        <w:tc>
          <w:tcPr>
            <w:tcW w:w="4253" w:type="dxa"/>
            <w:vAlign w:val="center"/>
          </w:tcPr>
          <w:p w14:paraId="5872138A" w14:textId="77777777" w:rsidR="00AE31DE" w:rsidRPr="006B1179" w:rsidRDefault="00AE31DE" w:rsidP="00462A0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Wy jesteście światłem świata</w:t>
            </w:r>
          </w:p>
        </w:tc>
        <w:tc>
          <w:tcPr>
            <w:tcW w:w="1701" w:type="dxa"/>
            <w:vAlign w:val="center"/>
          </w:tcPr>
          <w:p w14:paraId="2B646DD9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Wydawnictwo katechetyczne</w:t>
            </w:r>
          </w:p>
        </w:tc>
      </w:tr>
    </w:tbl>
    <w:p w14:paraId="40444F05" w14:textId="77777777" w:rsidR="002144CC" w:rsidRPr="006B1179" w:rsidRDefault="002144CC" w:rsidP="00543024">
      <w:pPr>
        <w:rPr>
          <w:b/>
          <w:sz w:val="20"/>
          <w:szCs w:val="20"/>
        </w:rPr>
      </w:pPr>
    </w:p>
    <w:p w14:paraId="17983B6D" w14:textId="77777777" w:rsidR="006B1179" w:rsidRPr="006B1179" w:rsidRDefault="006B1179">
      <w:pPr>
        <w:spacing w:after="200" w:line="276" w:lineRule="auto"/>
        <w:rPr>
          <w:b/>
          <w:sz w:val="20"/>
          <w:szCs w:val="20"/>
        </w:rPr>
      </w:pPr>
    </w:p>
    <w:p w14:paraId="462C7873" w14:textId="77777777" w:rsidR="00F86CED" w:rsidRDefault="006B1179" w:rsidP="006B1179">
      <w:pPr>
        <w:ind w:firstLine="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</w:p>
    <w:p w14:paraId="3315A1EE" w14:textId="77777777" w:rsidR="006B1179" w:rsidRPr="006B1179" w:rsidRDefault="006B1179" w:rsidP="006B1179">
      <w:pPr>
        <w:ind w:firstLine="3"/>
        <w:jc w:val="center"/>
        <w:rPr>
          <w:b/>
          <w:sz w:val="20"/>
          <w:szCs w:val="20"/>
        </w:rPr>
      </w:pPr>
      <w:r w:rsidRPr="006B1179">
        <w:rPr>
          <w:b/>
          <w:sz w:val="20"/>
          <w:szCs w:val="20"/>
        </w:rPr>
        <w:t> KLASA 2</w:t>
      </w:r>
    </w:p>
    <w:p w14:paraId="5FF1EC3E" w14:textId="77777777" w:rsidR="006B1179" w:rsidRPr="006B1179" w:rsidRDefault="006B1179" w:rsidP="006B1179">
      <w:pPr>
        <w:rPr>
          <w:b/>
          <w:sz w:val="20"/>
          <w:szCs w:val="2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253"/>
        <w:gridCol w:w="1701"/>
      </w:tblGrid>
      <w:tr w:rsidR="006B1179" w:rsidRPr="006B1179" w14:paraId="60724494" w14:textId="77777777" w:rsidTr="00AE31DE">
        <w:trPr>
          <w:cantSplit/>
          <w:tblHeader/>
        </w:trPr>
        <w:tc>
          <w:tcPr>
            <w:tcW w:w="1985" w:type="dxa"/>
            <w:vAlign w:val="center"/>
          </w:tcPr>
          <w:p w14:paraId="5F00FCFC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  <w:vAlign w:val="center"/>
          </w:tcPr>
          <w:p w14:paraId="43F6300E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253" w:type="dxa"/>
            <w:vAlign w:val="center"/>
          </w:tcPr>
          <w:p w14:paraId="569E6120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14:paraId="1500F2E0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Wydawnictwo</w:t>
            </w:r>
          </w:p>
        </w:tc>
      </w:tr>
      <w:tr w:rsidR="006B1179" w:rsidRPr="006B1179" w14:paraId="3782F783" w14:textId="77777777" w:rsidTr="00AE31DE">
        <w:trPr>
          <w:cantSplit/>
        </w:trPr>
        <w:tc>
          <w:tcPr>
            <w:tcW w:w="1985" w:type="dxa"/>
            <w:vAlign w:val="center"/>
          </w:tcPr>
          <w:p w14:paraId="1ABDCD5E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polski</w:t>
            </w:r>
          </w:p>
        </w:tc>
        <w:tc>
          <w:tcPr>
            <w:tcW w:w="2268" w:type="dxa"/>
            <w:vAlign w:val="center"/>
          </w:tcPr>
          <w:p w14:paraId="7E7C3C54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Chmiel</w:t>
            </w:r>
            <w:r w:rsidRPr="006B1179">
              <w:rPr>
                <w:sz w:val="20"/>
                <w:szCs w:val="20"/>
              </w:rPr>
              <w:br/>
              <w:t xml:space="preserve">A. Cisowska </w:t>
            </w:r>
            <w:r w:rsidRPr="006B1179">
              <w:rPr>
                <w:sz w:val="20"/>
                <w:szCs w:val="20"/>
              </w:rPr>
              <w:br/>
              <w:t>A. Wróblewska</w:t>
            </w:r>
          </w:p>
        </w:tc>
        <w:tc>
          <w:tcPr>
            <w:tcW w:w="4253" w:type="dxa"/>
          </w:tcPr>
          <w:p w14:paraId="7F2350A8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Ponad słowami kl.</w:t>
            </w:r>
            <w:r w:rsidR="001670F4">
              <w:rPr>
                <w:sz w:val="20"/>
                <w:szCs w:val="20"/>
              </w:rPr>
              <w:t xml:space="preserve"> II, cz. I. i II. Podręcznik do </w:t>
            </w:r>
            <w:r w:rsidRPr="006B1179">
              <w:rPr>
                <w:sz w:val="20"/>
                <w:szCs w:val="20"/>
              </w:rPr>
              <w:t>języka polskiego dla liceum i technikum. Zakres podstawowy i rozszerzony</w:t>
            </w:r>
          </w:p>
        </w:tc>
        <w:tc>
          <w:tcPr>
            <w:tcW w:w="1701" w:type="dxa"/>
            <w:vAlign w:val="center"/>
          </w:tcPr>
          <w:p w14:paraId="08DA3DD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7A4EDF03" w14:textId="77777777" w:rsidTr="00AE31DE">
        <w:trPr>
          <w:cantSplit/>
        </w:trPr>
        <w:tc>
          <w:tcPr>
            <w:tcW w:w="1985" w:type="dxa"/>
            <w:vAlign w:val="center"/>
          </w:tcPr>
          <w:p w14:paraId="365E1BFB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j. angielski </w:t>
            </w:r>
          </w:p>
          <w:p w14:paraId="53643949" w14:textId="77777777" w:rsidR="006B1179" w:rsidRPr="006B1179" w:rsidRDefault="006B1179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F67BD6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 xml:space="preserve">S. Kay, </w:t>
            </w:r>
            <w:r w:rsidRPr="006B1179">
              <w:rPr>
                <w:sz w:val="20"/>
                <w:szCs w:val="20"/>
                <w:lang w:val="en-US"/>
              </w:rPr>
              <w:br/>
              <w:t xml:space="preserve">V. Jones, </w:t>
            </w:r>
            <w:r w:rsidRPr="006B1179">
              <w:rPr>
                <w:sz w:val="20"/>
                <w:szCs w:val="20"/>
                <w:lang w:val="en-US"/>
              </w:rPr>
              <w:br/>
              <w:t>D. Brayshow</w:t>
            </w:r>
          </w:p>
        </w:tc>
        <w:tc>
          <w:tcPr>
            <w:tcW w:w="4253" w:type="dxa"/>
            <w:vAlign w:val="center"/>
          </w:tcPr>
          <w:p w14:paraId="78F9A42B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Focus 3</w:t>
            </w:r>
          </w:p>
        </w:tc>
        <w:tc>
          <w:tcPr>
            <w:tcW w:w="1701" w:type="dxa"/>
            <w:vAlign w:val="center"/>
          </w:tcPr>
          <w:p w14:paraId="1C1C0740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AE31DE" w:rsidRPr="006B1179" w14:paraId="13D97302" w14:textId="77777777" w:rsidTr="00AE31DE">
        <w:trPr>
          <w:cantSplit/>
          <w:trHeight w:val="844"/>
        </w:trPr>
        <w:tc>
          <w:tcPr>
            <w:tcW w:w="1985" w:type="dxa"/>
            <w:vMerge w:val="restart"/>
            <w:vAlign w:val="center"/>
          </w:tcPr>
          <w:p w14:paraId="3ECE8235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niemiecki</w:t>
            </w:r>
          </w:p>
        </w:tc>
        <w:tc>
          <w:tcPr>
            <w:tcW w:w="2268" w:type="dxa"/>
            <w:vAlign w:val="center"/>
          </w:tcPr>
          <w:p w14:paraId="1365F882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</w:tc>
        <w:tc>
          <w:tcPr>
            <w:tcW w:w="4253" w:type="dxa"/>
            <w:vAlign w:val="center"/>
          </w:tcPr>
          <w:p w14:paraId="49FB511E" w14:textId="77777777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</w:t>
            </w:r>
            <w:r>
              <w:rPr>
                <w:sz w:val="20"/>
                <w:szCs w:val="20"/>
              </w:rPr>
              <w:t>2</w:t>
            </w:r>
            <w:r w:rsidRPr="006B1179">
              <w:rPr>
                <w:sz w:val="20"/>
                <w:szCs w:val="20"/>
              </w:rPr>
              <w:t>. Podręcznik do  języka niemieckiego dla liceów i techników</w:t>
            </w:r>
            <w:r>
              <w:rPr>
                <w:sz w:val="20"/>
                <w:szCs w:val="20"/>
              </w:rPr>
              <w:t>. Poziom A2</w:t>
            </w:r>
          </w:p>
        </w:tc>
        <w:tc>
          <w:tcPr>
            <w:tcW w:w="1701" w:type="dxa"/>
            <w:vAlign w:val="center"/>
          </w:tcPr>
          <w:p w14:paraId="4963C716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13BEE187" w14:textId="77777777" w:rsidTr="00AE31DE">
        <w:trPr>
          <w:cantSplit/>
          <w:trHeight w:val="844"/>
        </w:trPr>
        <w:tc>
          <w:tcPr>
            <w:tcW w:w="1985" w:type="dxa"/>
            <w:vMerge/>
            <w:vAlign w:val="center"/>
          </w:tcPr>
          <w:p w14:paraId="181DC94E" w14:textId="77777777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C063F1" w14:textId="77777777" w:rsidR="00AE31DE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  <w:p w14:paraId="74C6EDA3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Szachowska</w:t>
            </w:r>
          </w:p>
        </w:tc>
        <w:tc>
          <w:tcPr>
            <w:tcW w:w="4253" w:type="dxa"/>
            <w:vAlign w:val="center"/>
          </w:tcPr>
          <w:p w14:paraId="0E97854C" w14:textId="77777777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</w:t>
            </w:r>
            <w:r>
              <w:rPr>
                <w:sz w:val="20"/>
                <w:szCs w:val="20"/>
              </w:rPr>
              <w:t>2</w:t>
            </w:r>
            <w:r w:rsidRPr="006B11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Zeszyt ćwiczeń</w:t>
            </w:r>
            <w:r w:rsidRPr="006B1179">
              <w:rPr>
                <w:sz w:val="20"/>
                <w:szCs w:val="20"/>
              </w:rPr>
              <w:t xml:space="preserve"> do  języka niemieckiego dla liceów i techników</w:t>
            </w:r>
            <w:r>
              <w:rPr>
                <w:sz w:val="20"/>
                <w:szCs w:val="20"/>
              </w:rPr>
              <w:t>. Poziom A2</w:t>
            </w:r>
          </w:p>
        </w:tc>
        <w:tc>
          <w:tcPr>
            <w:tcW w:w="1701" w:type="dxa"/>
            <w:vAlign w:val="center"/>
          </w:tcPr>
          <w:p w14:paraId="65E16A7B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416E177D" w14:textId="77777777" w:rsidTr="00AE31DE">
        <w:trPr>
          <w:cantSplit/>
        </w:trPr>
        <w:tc>
          <w:tcPr>
            <w:tcW w:w="1985" w:type="dxa"/>
            <w:vAlign w:val="center"/>
          </w:tcPr>
          <w:p w14:paraId="1CDEC0A7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hiszpański</w:t>
            </w:r>
          </w:p>
        </w:tc>
        <w:tc>
          <w:tcPr>
            <w:tcW w:w="2268" w:type="dxa"/>
            <w:vAlign w:val="center"/>
          </w:tcPr>
          <w:p w14:paraId="28917A85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M. Spychała, </w:t>
            </w:r>
            <w:r w:rsidRPr="006B1179">
              <w:rPr>
                <w:sz w:val="20"/>
                <w:szCs w:val="20"/>
              </w:rPr>
              <w:br/>
              <w:t>X. P. Lopez i in.</w:t>
            </w:r>
          </w:p>
        </w:tc>
        <w:tc>
          <w:tcPr>
            <w:tcW w:w="4253" w:type="dxa"/>
            <w:vAlign w:val="center"/>
          </w:tcPr>
          <w:p w14:paraId="70160E77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Descubre 2– curso de espanol.</w:t>
            </w:r>
          </w:p>
        </w:tc>
        <w:tc>
          <w:tcPr>
            <w:tcW w:w="1701" w:type="dxa"/>
            <w:vAlign w:val="center"/>
          </w:tcPr>
          <w:p w14:paraId="1935D661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Draco</w:t>
            </w:r>
          </w:p>
        </w:tc>
      </w:tr>
      <w:tr w:rsidR="006B1179" w:rsidRPr="006B1179" w14:paraId="1F786F6E" w14:textId="77777777" w:rsidTr="00AE31DE">
        <w:trPr>
          <w:cantSplit/>
        </w:trPr>
        <w:tc>
          <w:tcPr>
            <w:tcW w:w="1985" w:type="dxa"/>
            <w:vAlign w:val="center"/>
          </w:tcPr>
          <w:p w14:paraId="3787DE7E" w14:textId="77777777" w:rsidR="006B1179" w:rsidRPr="006B1179" w:rsidRDefault="006B1179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268" w:type="dxa"/>
            <w:vAlign w:val="center"/>
          </w:tcPr>
          <w:p w14:paraId="726F5792" w14:textId="77777777" w:rsidR="006B1179" w:rsidRPr="006B1179" w:rsidRDefault="006B1179" w:rsidP="00AE31DE">
            <w:pPr>
              <w:rPr>
                <w:color w:val="000000"/>
                <w:sz w:val="20"/>
                <w:szCs w:val="20"/>
              </w:rPr>
            </w:pPr>
            <w:r w:rsidRPr="006B1179">
              <w:rPr>
                <w:color w:val="000000"/>
                <w:sz w:val="20"/>
                <w:szCs w:val="20"/>
              </w:rPr>
              <w:t>A. Kucharski,</w:t>
            </w:r>
          </w:p>
          <w:p w14:paraId="347F670A" w14:textId="77777777" w:rsidR="006B1179" w:rsidRPr="006B1179" w:rsidRDefault="006B1179" w:rsidP="00AE31DE">
            <w:pPr>
              <w:rPr>
                <w:color w:val="000000"/>
                <w:sz w:val="20"/>
                <w:szCs w:val="20"/>
              </w:rPr>
            </w:pPr>
            <w:r w:rsidRPr="006B1179">
              <w:rPr>
                <w:color w:val="000000"/>
                <w:sz w:val="20"/>
                <w:szCs w:val="20"/>
              </w:rPr>
              <w:t>A. Niewęgłowska</w:t>
            </w:r>
          </w:p>
        </w:tc>
        <w:tc>
          <w:tcPr>
            <w:tcW w:w="4253" w:type="dxa"/>
            <w:vAlign w:val="center"/>
          </w:tcPr>
          <w:p w14:paraId="16A0ACCC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Poznać przeszłość 2. Podręcznik dla historii dla liceum ogólnokształcącego i technikum. Zakres podstawowy. Dla absolwentów szkół podstawowych.</w:t>
            </w:r>
          </w:p>
        </w:tc>
        <w:tc>
          <w:tcPr>
            <w:tcW w:w="1701" w:type="dxa"/>
            <w:vAlign w:val="center"/>
          </w:tcPr>
          <w:p w14:paraId="2D11D07F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6B1179" w:rsidRPr="006B1179" w14:paraId="3151C469" w14:textId="77777777" w:rsidTr="00AE31DE">
        <w:trPr>
          <w:cantSplit/>
        </w:trPr>
        <w:tc>
          <w:tcPr>
            <w:tcW w:w="1985" w:type="dxa"/>
            <w:vAlign w:val="center"/>
          </w:tcPr>
          <w:p w14:paraId="6A5799E3" w14:textId="77777777" w:rsidR="006B1179" w:rsidRPr="006B1179" w:rsidRDefault="006B1179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wiedza o spo-łeczeństwie </w:t>
            </w:r>
          </w:p>
        </w:tc>
        <w:tc>
          <w:tcPr>
            <w:tcW w:w="2268" w:type="dxa"/>
            <w:vAlign w:val="center"/>
          </w:tcPr>
          <w:p w14:paraId="3DB78BE1" w14:textId="77777777" w:rsidR="006B1179" w:rsidRPr="006B1179" w:rsidRDefault="006B1179" w:rsidP="00AE31DE">
            <w:pPr>
              <w:rPr>
                <w:color w:val="000000"/>
                <w:sz w:val="20"/>
                <w:szCs w:val="20"/>
              </w:rPr>
            </w:pPr>
            <w:r w:rsidRPr="006B1179">
              <w:rPr>
                <w:color w:val="000000"/>
                <w:sz w:val="20"/>
                <w:szCs w:val="20"/>
              </w:rPr>
              <w:t>L. Czechowska</w:t>
            </w:r>
          </w:p>
          <w:p w14:paraId="457E1E97" w14:textId="77777777" w:rsidR="006B1179" w:rsidRPr="006B1179" w:rsidRDefault="006B1179" w:rsidP="00AE31DE">
            <w:pPr>
              <w:rPr>
                <w:color w:val="000000"/>
                <w:sz w:val="20"/>
                <w:szCs w:val="20"/>
              </w:rPr>
            </w:pPr>
            <w:r w:rsidRPr="006B1179">
              <w:rPr>
                <w:color w:val="000000"/>
                <w:sz w:val="20"/>
                <w:szCs w:val="20"/>
              </w:rPr>
              <w:t>A. Janicki</w:t>
            </w:r>
          </w:p>
        </w:tc>
        <w:tc>
          <w:tcPr>
            <w:tcW w:w="4253" w:type="dxa"/>
            <w:vAlign w:val="center"/>
          </w:tcPr>
          <w:p w14:paraId="12685742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 centrum uwagi 2. Podręcznik do wiedzy o społeczeństwie dla liceum ogólnokształcącego i te</w:t>
            </w:r>
            <w:r w:rsidR="001670F4">
              <w:rPr>
                <w:sz w:val="20"/>
                <w:szCs w:val="20"/>
              </w:rPr>
              <w:t>chnikum. Zakres podstawowy. Dla </w:t>
            </w:r>
            <w:r w:rsidRPr="006B1179">
              <w:rPr>
                <w:sz w:val="20"/>
                <w:szCs w:val="20"/>
              </w:rPr>
              <w:t>absolwentów szkół podstawowych</w:t>
            </w:r>
          </w:p>
        </w:tc>
        <w:tc>
          <w:tcPr>
            <w:tcW w:w="1701" w:type="dxa"/>
            <w:vAlign w:val="center"/>
          </w:tcPr>
          <w:p w14:paraId="47E82EA1" w14:textId="77777777" w:rsidR="006B1179" w:rsidRPr="006B1179" w:rsidRDefault="006B1179" w:rsidP="00AE31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B1179" w:rsidRPr="006B1179" w14:paraId="7BA004B2" w14:textId="77777777" w:rsidTr="00AE31DE">
        <w:trPr>
          <w:cantSplit/>
        </w:trPr>
        <w:tc>
          <w:tcPr>
            <w:tcW w:w="1985" w:type="dxa"/>
            <w:vAlign w:val="center"/>
          </w:tcPr>
          <w:p w14:paraId="28E8B588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288DD87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T. Rachwał, </w:t>
            </w:r>
            <w:r w:rsidRPr="006B1179">
              <w:rPr>
                <w:sz w:val="20"/>
                <w:szCs w:val="20"/>
              </w:rPr>
              <w:br/>
              <w:t xml:space="preserve">R. Uliszak, </w:t>
            </w:r>
            <w:r w:rsidRPr="006B1179">
              <w:rPr>
                <w:sz w:val="20"/>
                <w:szCs w:val="20"/>
              </w:rPr>
              <w:br/>
              <w:t xml:space="preserve">K. Wiedermann, </w:t>
            </w:r>
            <w:r w:rsidRPr="006B1179">
              <w:rPr>
                <w:sz w:val="20"/>
                <w:szCs w:val="20"/>
              </w:rPr>
              <w:br/>
              <w:t xml:space="preserve">P. Kroh 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0EC89BB5" w14:textId="77777777" w:rsid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Oblicza geografii 2. Podręcznik dla liceum ogólnokształcącego i technikum. Zakres podstawowy.</w:t>
            </w:r>
          </w:p>
          <w:p w14:paraId="57A74395" w14:textId="580298A3" w:rsidR="00117D1B" w:rsidRPr="00117D1B" w:rsidRDefault="00117D1B" w:rsidP="00AE31DE">
            <w:pPr>
              <w:rPr>
                <w:sz w:val="20"/>
                <w:szCs w:val="20"/>
              </w:rPr>
            </w:pPr>
            <w:r w:rsidRPr="00117D1B">
              <w:rPr>
                <w:sz w:val="20"/>
                <w:szCs w:val="20"/>
              </w:rPr>
              <w:t>"Oblicza geografii 2. Podręcznik dla liceum ogólnokształcącego i technikum. Zakres rozszerzony"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6D8862B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7998DBEF" w14:textId="77777777" w:rsidTr="00AE31DE">
        <w:trPr>
          <w:cantSplit/>
        </w:trPr>
        <w:tc>
          <w:tcPr>
            <w:tcW w:w="1985" w:type="dxa"/>
            <w:vAlign w:val="center"/>
          </w:tcPr>
          <w:p w14:paraId="44E12224" w14:textId="451001A5" w:rsidR="006B1179" w:rsidRPr="006B1179" w:rsidRDefault="006B1179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biologia (klasa</w:t>
            </w:r>
            <w:r w:rsidR="00C45D60">
              <w:rPr>
                <w:sz w:val="20"/>
                <w:szCs w:val="20"/>
              </w:rPr>
              <w:t xml:space="preserve"> biznesowo-językowa)</w:t>
            </w:r>
          </w:p>
        </w:tc>
        <w:tc>
          <w:tcPr>
            <w:tcW w:w="2268" w:type="dxa"/>
            <w:vAlign w:val="center"/>
          </w:tcPr>
          <w:p w14:paraId="0BE79420" w14:textId="7EF1DC7E" w:rsidR="00C45D60" w:rsidRPr="006B1179" w:rsidRDefault="00C45D60" w:rsidP="00C45D60">
            <w:pPr>
              <w:rPr>
                <w:sz w:val="20"/>
                <w:szCs w:val="20"/>
              </w:rPr>
            </w:pPr>
          </w:p>
          <w:p w14:paraId="4E2A4952" w14:textId="19A56159" w:rsidR="006B1179" w:rsidRPr="006B1179" w:rsidRDefault="00C45D60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4253" w:type="dxa"/>
            <w:vAlign w:val="center"/>
          </w:tcPr>
          <w:p w14:paraId="474BA362" w14:textId="2588C55D" w:rsidR="006B1179" w:rsidRPr="006B1179" w:rsidRDefault="00C45D60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2– zakres podstawowy</w:t>
            </w:r>
          </w:p>
        </w:tc>
        <w:tc>
          <w:tcPr>
            <w:tcW w:w="1701" w:type="dxa"/>
            <w:vAlign w:val="center"/>
          </w:tcPr>
          <w:p w14:paraId="3BC7C337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0F4E3CAA" w14:textId="77777777" w:rsidTr="00AE31DE">
        <w:trPr>
          <w:cantSplit/>
          <w:trHeight w:val="663"/>
        </w:trPr>
        <w:tc>
          <w:tcPr>
            <w:tcW w:w="1985" w:type="dxa"/>
            <w:vAlign w:val="center"/>
          </w:tcPr>
          <w:p w14:paraId="783A608C" w14:textId="3967A96A" w:rsidR="006B1179" w:rsidRPr="006B1179" w:rsidRDefault="000620FC" w:rsidP="0006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(klasa rehabilitacyjna</w:t>
            </w:r>
            <w:r w:rsidR="00C45D60">
              <w:rPr>
                <w:sz w:val="20"/>
                <w:szCs w:val="20"/>
              </w:rPr>
              <w:t>, fizjoterapii)</w:t>
            </w:r>
          </w:p>
        </w:tc>
        <w:tc>
          <w:tcPr>
            <w:tcW w:w="2268" w:type="dxa"/>
            <w:vAlign w:val="center"/>
          </w:tcPr>
          <w:p w14:paraId="20BAC26C" w14:textId="5E6C9729" w:rsidR="006B1179" w:rsidRPr="006B1179" w:rsidRDefault="00C45D60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4253" w:type="dxa"/>
            <w:vAlign w:val="center"/>
          </w:tcPr>
          <w:p w14:paraId="37C178E2" w14:textId="7E4084C2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Biologia na czasie 2</w:t>
            </w:r>
            <w:r w:rsidR="00C45D60">
              <w:rPr>
                <w:sz w:val="20"/>
                <w:szCs w:val="20"/>
              </w:rPr>
              <w:t>- zakres rozszerzony</w:t>
            </w:r>
          </w:p>
        </w:tc>
        <w:tc>
          <w:tcPr>
            <w:tcW w:w="1701" w:type="dxa"/>
            <w:vAlign w:val="center"/>
          </w:tcPr>
          <w:p w14:paraId="1447532A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329726DF" w14:textId="77777777" w:rsidTr="00AE31DE">
        <w:trPr>
          <w:cantSplit/>
          <w:trHeight w:val="663"/>
        </w:trPr>
        <w:tc>
          <w:tcPr>
            <w:tcW w:w="1985" w:type="dxa"/>
            <w:vAlign w:val="center"/>
          </w:tcPr>
          <w:p w14:paraId="477A0765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chemia</w:t>
            </w:r>
          </w:p>
        </w:tc>
        <w:tc>
          <w:tcPr>
            <w:tcW w:w="2268" w:type="dxa"/>
            <w:vAlign w:val="center"/>
          </w:tcPr>
          <w:p w14:paraId="2F7A8C07" w14:textId="77777777" w:rsidR="006B1179" w:rsidRPr="00B5386B" w:rsidRDefault="006B1179" w:rsidP="00AE31D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R. Hassa</w:t>
            </w:r>
          </w:p>
          <w:p w14:paraId="0B5AB652" w14:textId="77777777" w:rsidR="006B1179" w:rsidRPr="00B5386B" w:rsidRDefault="006B1179" w:rsidP="00AE31D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A i J. Mrzigod</w:t>
            </w:r>
          </w:p>
        </w:tc>
        <w:tc>
          <w:tcPr>
            <w:tcW w:w="4253" w:type="dxa"/>
            <w:vAlign w:val="center"/>
          </w:tcPr>
          <w:p w14:paraId="32113019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To jest chemia 2. Chemia organiczna. Podręcznik dla liceum ogólnokształcącego i technikum. Zakres podstawowy. Podręcznik ze zbiorem zadań</w:t>
            </w:r>
          </w:p>
        </w:tc>
        <w:tc>
          <w:tcPr>
            <w:tcW w:w="1701" w:type="dxa"/>
            <w:vAlign w:val="center"/>
          </w:tcPr>
          <w:p w14:paraId="586EED6C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3410785E" w14:textId="77777777" w:rsidTr="00AE31DE">
        <w:trPr>
          <w:cantSplit/>
        </w:trPr>
        <w:tc>
          <w:tcPr>
            <w:tcW w:w="1985" w:type="dxa"/>
            <w:vAlign w:val="center"/>
          </w:tcPr>
          <w:p w14:paraId="6BBAFC4C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fizyka</w:t>
            </w:r>
          </w:p>
        </w:tc>
        <w:tc>
          <w:tcPr>
            <w:tcW w:w="2268" w:type="dxa"/>
            <w:vAlign w:val="center"/>
          </w:tcPr>
          <w:p w14:paraId="7F6DCDCA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L. Lechman, </w:t>
            </w:r>
            <w:r w:rsidRPr="006B1179">
              <w:rPr>
                <w:sz w:val="20"/>
                <w:szCs w:val="20"/>
              </w:rPr>
              <w:br/>
              <w:t xml:space="preserve">W. Polesiuk, </w:t>
            </w:r>
            <w:r w:rsidRPr="006B1179">
              <w:rPr>
                <w:sz w:val="20"/>
                <w:szCs w:val="20"/>
              </w:rPr>
              <w:br/>
              <w:t>G. Wojewoda</w:t>
            </w:r>
          </w:p>
        </w:tc>
        <w:tc>
          <w:tcPr>
            <w:tcW w:w="4253" w:type="dxa"/>
            <w:vAlign w:val="center"/>
          </w:tcPr>
          <w:p w14:paraId="327CCB0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Fizyka. Podręcznik. Liceum i technikum. Klasa 2. Zakres podstawowy.</w:t>
            </w:r>
          </w:p>
        </w:tc>
        <w:tc>
          <w:tcPr>
            <w:tcW w:w="1701" w:type="dxa"/>
            <w:vAlign w:val="center"/>
          </w:tcPr>
          <w:p w14:paraId="78857CC5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WSiP</w:t>
            </w:r>
          </w:p>
        </w:tc>
      </w:tr>
      <w:tr w:rsidR="006B1179" w:rsidRPr="006B1179" w14:paraId="7DB9E1BD" w14:textId="77777777" w:rsidTr="00AE31DE">
        <w:trPr>
          <w:cantSplit/>
        </w:trPr>
        <w:tc>
          <w:tcPr>
            <w:tcW w:w="1985" w:type="dxa"/>
            <w:vAlign w:val="center"/>
          </w:tcPr>
          <w:p w14:paraId="76E69014" w14:textId="01C8A692" w:rsidR="006B1179" w:rsidRPr="006B1179" w:rsidRDefault="006B1179" w:rsidP="000620FC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</w:t>
            </w:r>
            <w:r w:rsidR="000620FC">
              <w:rPr>
                <w:sz w:val="20"/>
                <w:szCs w:val="20"/>
              </w:rPr>
              <w:t>tematyka (klasa rehabilitacyjna</w:t>
            </w:r>
            <w:r w:rsidR="00C45D60">
              <w:rPr>
                <w:sz w:val="20"/>
                <w:szCs w:val="20"/>
              </w:rPr>
              <w:t>, fizjoterapii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632389E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W. Babiański</w:t>
            </w:r>
          </w:p>
          <w:p w14:paraId="4FB2C7DC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L. Chańko</w:t>
            </w:r>
          </w:p>
          <w:p w14:paraId="18AA212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Czarnowska</w:t>
            </w:r>
          </w:p>
          <w:p w14:paraId="51C7CEE1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G. Janocha</w:t>
            </w:r>
          </w:p>
        </w:tc>
        <w:tc>
          <w:tcPr>
            <w:tcW w:w="4253" w:type="dxa"/>
            <w:vAlign w:val="center"/>
          </w:tcPr>
          <w:p w14:paraId="7958808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MATeMAtyka 2. Podręcznik dla liceum ogólno-kształcącego i technikum. Zakres podstawowy.</w:t>
            </w:r>
          </w:p>
        </w:tc>
        <w:tc>
          <w:tcPr>
            <w:tcW w:w="1701" w:type="dxa"/>
            <w:vAlign w:val="center"/>
          </w:tcPr>
          <w:p w14:paraId="53479F5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71AA1E6D" w14:textId="77777777" w:rsidTr="00AE31DE">
        <w:trPr>
          <w:cantSplit/>
        </w:trPr>
        <w:tc>
          <w:tcPr>
            <w:tcW w:w="1985" w:type="dxa"/>
            <w:vAlign w:val="center"/>
          </w:tcPr>
          <w:p w14:paraId="5F1614E2" w14:textId="4DCF21DF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matematyka (klasa </w:t>
            </w:r>
            <w:r w:rsidR="00C45D60">
              <w:rPr>
                <w:sz w:val="20"/>
                <w:szCs w:val="20"/>
              </w:rPr>
              <w:t>biznesowo-językowa)</w:t>
            </w:r>
          </w:p>
        </w:tc>
        <w:tc>
          <w:tcPr>
            <w:tcW w:w="2268" w:type="dxa"/>
            <w:vAlign w:val="center"/>
          </w:tcPr>
          <w:p w14:paraId="6D2BFA71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W. Babiański</w:t>
            </w:r>
          </w:p>
          <w:p w14:paraId="4B33A0C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L. Chańko</w:t>
            </w:r>
          </w:p>
          <w:p w14:paraId="16AD0470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Czarnowska</w:t>
            </w:r>
          </w:p>
          <w:p w14:paraId="068FEAF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G. Janocha</w:t>
            </w:r>
          </w:p>
        </w:tc>
        <w:tc>
          <w:tcPr>
            <w:tcW w:w="4253" w:type="dxa"/>
            <w:vAlign w:val="center"/>
          </w:tcPr>
          <w:p w14:paraId="5A36F5DA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MATeMAtyka 2. Podręcznik dla liceum ogólno-kształcącego i technikum. Zakres rozszerzony.</w:t>
            </w:r>
          </w:p>
        </w:tc>
        <w:tc>
          <w:tcPr>
            <w:tcW w:w="1701" w:type="dxa"/>
            <w:vAlign w:val="center"/>
          </w:tcPr>
          <w:p w14:paraId="0982956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0B5CEF32" w14:textId="77777777" w:rsidTr="00AE31DE">
        <w:trPr>
          <w:cantSplit/>
        </w:trPr>
        <w:tc>
          <w:tcPr>
            <w:tcW w:w="1985" w:type="dxa"/>
            <w:vAlign w:val="center"/>
          </w:tcPr>
          <w:p w14:paraId="265E3A87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268" w:type="dxa"/>
            <w:vAlign w:val="center"/>
          </w:tcPr>
          <w:p w14:paraId="07F81B7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Z. Makieła,</w:t>
            </w:r>
            <w:r w:rsidRPr="006B1179">
              <w:rPr>
                <w:sz w:val="20"/>
                <w:szCs w:val="20"/>
              </w:rPr>
              <w:br/>
              <w:t>T. Rachwał</w:t>
            </w:r>
          </w:p>
        </w:tc>
        <w:tc>
          <w:tcPr>
            <w:tcW w:w="4253" w:type="dxa"/>
            <w:vAlign w:val="center"/>
          </w:tcPr>
          <w:p w14:paraId="5443916E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Krok w p</w:t>
            </w:r>
            <w:r w:rsidR="001670F4">
              <w:rPr>
                <w:sz w:val="20"/>
                <w:szCs w:val="20"/>
              </w:rPr>
              <w:t>rzedsiębiorczość. Podręcznik do </w:t>
            </w:r>
            <w:r w:rsidRPr="006B1179">
              <w:rPr>
                <w:sz w:val="20"/>
                <w:szCs w:val="20"/>
              </w:rPr>
              <w:t>podstaw przedsiębiorczości dla szkół ponadpodstawowych.</w:t>
            </w:r>
          </w:p>
        </w:tc>
        <w:tc>
          <w:tcPr>
            <w:tcW w:w="1701" w:type="dxa"/>
            <w:vAlign w:val="center"/>
          </w:tcPr>
          <w:p w14:paraId="3F2F0EF0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3D53774A" w14:textId="77777777" w:rsidTr="00AE31DE">
        <w:trPr>
          <w:cantSplit/>
        </w:trPr>
        <w:tc>
          <w:tcPr>
            <w:tcW w:w="1985" w:type="dxa"/>
            <w:vAlign w:val="center"/>
          </w:tcPr>
          <w:p w14:paraId="07511B1F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vAlign w:val="center"/>
          </w:tcPr>
          <w:p w14:paraId="4D8A3274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W. Jochemczyk, </w:t>
            </w:r>
            <w:r w:rsidRPr="006B1179">
              <w:rPr>
                <w:sz w:val="20"/>
                <w:szCs w:val="20"/>
              </w:rPr>
              <w:br/>
              <w:t>K. Olędzka</w:t>
            </w:r>
          </w:p>
        </w:tc>
        <w:tc>
          <w:tcPr>
            <w:tcW w:w="4253" w:type="dxa"/>
            <w:vAlign w:val="center"/>
          </w:tcPr>
          <w:p w14:paraId="49BE5CD7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Informatyka. Podręcznik. Liceum i technikum. Klasa 2. Zakres podstawowy.</w:t>
            </w:r>
          </w:p>
        </w:tc>
        <w:tc>
          <w:tcPr>
            <w:tcW w:w="1701" w:type="dxa"/>
            <w:vAlign w:val="center"/>
          </w:tcPr>
          <w:p w14:paraId="26FC6FA3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WSiP</w:t>
            </w:r>
          </w:p>
        </w:tc>
      </w:tr>
      <w:tr w:rsidR="006B1179" w:rsidRPr="006B1179" w14:paraId="130E9762" w14:textId="77777777" w:rsidTr="00AE31DE">
        <w:trPr>
          <w:cantSplit/>
        </w:trPr>
        <w:tc>
          <w:tcPr>
            <w:tcW w:w="1985" w:type="dxa"/>
            <w:vAlign w:val="center"/>
          </w:tcPr>
          <w:p w14:paraId="461418C4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vAlign w:val="center"/>
          </w:tcPr>
          <w:p w14:paraId="0C06EA9A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T. Tomasik</w:t>
            </w:r>
          </w:p>
        </w:tc>
        <w:tc>
          <w:tcPr>
            <w:tcW w:w="4253" w:type="dxa"/>
            <w:vAlign w:val="center"/>
          </w:tcPr>
          <w:p w14:paraId="0062CFCB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Być świadkiem Zmartwychwstałego w kościele.</w:t>
            </w:r>
          </w:p>
        </w:tc>
        <w:tc>
          <w:tcPr>
            <w:tcW w:w="1701" w:type="dxa"/>
          </w:tcPr>
          <w:p w14:paraId="69CA5AE9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Wydawnictwo katechetyczne</w:t>
            </w:r>
          </w:p>
        </w:tc>
      </w:tr>
    </w:tbl>
    <w:p w14:paraId="31D23A55" w14:textId="77777777" w:rsidR="006B1179" w:rsidRPr="006B1179" w:rsidRDefault="006B1179" w:rsidP="006B1179">
      <w:pPr>
        <w:rPr>
          <w:b/>
          <w:sz w:val="20"/>
          <w:szCs w:val="20"/>
        </w:rPr>
      </w:pPr>
    </w:p>
    <w:p w14:paraId="69149D67" w14:textId="77777777" w:rsidR="006B1179" w:rsidRPr="006B1179" w:rsidRDefault="006B1179" w:rsidP="00543024">
      <w:pPr>
        <w:rPr>
          <w:b/>
          <w:sz w:val="20"/>
          <w:szCs w:val="20"/>
        </w:rPr>
      </w:pPr>
    </w:p>
    <w:p w14:paraId="56E7600B" w14:textId="1FBE5E1D" w:rsidR="006B1179" w:rsidRPr="006B1179" w:rsidRDefault="000620FC" w:rsidP="006B1179">
      <w:pPr>
        <w:ind w:firstLine="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6B1179" w:rsidRPr="006B1179">
        <w:rPr>
          <w:b/>
          <w:sz w:val="20"/>
          <w:szCs w:val="20"/>
        </w:rPr>
        <w:lastRenderedPageBreak/>
        <w:t xml:space="preserve">KLASA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</w:p>
    <w:p w14:paraId="055C67DB" w14:textId="77777777" w:rsidR="006B1179" w:rsidRPr="006B1179" w:rsidRDefault="006B1179" w:rsidP="006B1179">
      <w:pPr>
        <w:rPr>
          <w:b/>
          <w:sz w:val="20"/>
          <w:szCs w:val="2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4395"/>
        <w:gridCol w:w="1701"/>
      </w:tblGrid>
      <w:tr w:rsidR="002D4E4E" w:rsidRPr="002D4E4E" w14:paraId="6673CD1C" w14:textId="77777777" w:rsidTr="00F86CED">
        <w:trPr>
          <w:cantSplit/>
          <w:tblHeader/>
        </w:trPr>
        <w:tc>
          <w:tcPr>
            <w:tcW w:w="1985" w:type="dxa"/>
            <w:vAlign w:val="center"/>
          </w:tcPr>
          <w:p w14:paraId="4508F894" w14:textId="77777777" w:rsidR="006B1179" w:rsidRPr="002D4E4E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2D4E4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vAlign w:val="center"/>
          </w:tcPr>
          <w:p w14:paraId="04350C34" w14:textId="77777777" w:rsidR="006B1179" w:rsidRPr="002D4E4E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2D4E4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395" w:type="dxa"/>
            <w:vAlign w:val="center"/>
          </w:tcPr>
          <w:p w14:paraId="0221D07B" w14:textId="77777777" w:rsidR="006B1179" w:rsidRPr="002D4E4E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2D4E4E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14:paraId="6647AAE4" w14:textId="77777777" w:rsidR="006B1179" w:rsidRPr="002D4E4E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2D4E4E">
              <w:rPr>
                <w:b/>
                <w:sz w:val="20"/>
                <w:szCs w:val="20"/>
              </w:rPr>
              <w:t>Wydawnictwo</w:t>
            </w:r>
          </w:p>
        </w:tc>
      </w:tr>
      <w:tr w:rsidR="002D4E4E" w:rsidRPr="002D4E4E" w14:paraId="74E7358C" w14:textId="77777777" w:rsidTr="00F86CED">
        <w:trPr>
          <w:cantSplit/>
        </w:trPr>
        <w:tc>
          <w:tcPr>
            <w:tcW w:w="1985" w:type="dxa"/>
            <w:vAlign w:val="center"/>
          </w:tcPr>
          <w:p w14:paraId="0390ABAE" w14:textId="77777777" w:rsidR="006B1179" w:rsidRPr="002D4E4E" w:rsidRDefault="006B1179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j. polski</w:t>
            </w:r>
          </w:p>
        </w:tc>
        <w:tc>
          <w:tcPr>
            <w:tcW w:w="2126" w:type="dxa"/>
            <w:vAlign w:val="center"/>
          </w:tcPr>
          <w:p w14:paraId="6016D307" w14:textId="77777777" w:rsidR="006B1179" w:rsidRPr="002D4E4E" w:rsidRDefault="006B1179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M. Chmiel</w:t>
            </w:r>
            <w:r w:rsidRPr="002D4E4E">
              <w:rPr>
                <w:sz w:val="20"/>
                <w:szCs w:val="20"/>
              </w:rPr>
              <w:br/>
              <w:t xml:space="preserve">A. Cisowska </w:t>
            </w:r>
            <w:r w:rsidRPr="002D4E4E">
              <w:rPr>
                <w:sz w:val="20"/>
                <w:szCs w:val="20"/>
              </w:rPr>
              <w:br/>
              <w:t>A. Wróblewska</w:t>
            </w:r>
          </w:p>
        </w:tc>
        <w:tc>
          <w:tcPr>
            <w:tcW w:w="4395" w:type="dxa"/>
          </w:tcPr>
          <w:p w14:paraId="66AAA2CF" w14:textId="77777777" w:rsidR="006B1179" w:rsidRPr="002D4E4E" w:rsidRDefault="006B1179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Ponad słowami kl.</w:t>
            </w:r>
            <w:r w:rsidR="001670F4" w:rsidRPr="002D4E4E">
              <w:rPr>
                <w:sz w:val="20"/>
                <w:szCs w:val="20"/>
              </w:rPr>
              <w:t xml:space="preserve"> I</w:t>
            </w:r>
            <w:r w:rsidR="00CF30AB" w:rsidRPr="002D4E4E">
              <w:rPr>
                <w:sz w:val="20"/>
                <w:szCs w:val="20"/>
              </w:rPr>
              <w:t>I</w:t>
            </w:r>
            <w:r w:rsidR="001670F4" w:rsidRPr="002D4E4E">
              <w:rPr>
                <w:sz w:val="20"/>
                <w:szCs w:val="20"/>
              </w:rPr>
              <w:t>I, cz. I. i II. Podręcznik do </w:t>
            </w:r>
            <w:r w:rsidRPr="002D4E4E">
              <w:rPr>
                <w:sz w:val="20"/>
                <w:szCs w:val="20"/>
              </w:rPr>
              <w:t>języka polskiego dla liceum i technikum. Zakres podstawowy i rozszerzony</w:t>
            </w:r>
          </w:p>
        </w:tc>
        <w:tc>
          <w:tcPr>
            <w:tcW w:w="1701" w:type="dxa"/>
            <w:vAlign w:val="center"/>
          </w:tcPr>
          <w:p w14:paraId="3B34D549" w14:textId="77777777" w:rsidR="006B1179" w:rsidRPr="002D4E4E" w:rsidRDefault="006B1179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2CAAD4DC" w14:textId="77777777" w:rsidTr="00F86CED">
        <w:trPr>
          <w:cantSplit/>
        </w:trPr>
        <w:tc>
          <w:tcPr>
            <w:tcW w:w="1985" w:type="dxa"/>
            <w:vAlign w:val="center"/>
          </w:tcPr>
          <w:p w14:paraId="64FE2881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2126" w:type="dxa"/>
          </w:tcPr>
          <w:p w14:paraId="74941EB9" w14:textId="77777777" w:rsidR="00321011" w:rsidRDefault="00321011" w:rsidP="00321011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M. Rosińska L. Edwards</w:t>
            </w:r>
          </w:p>
          <w:p w14:paraId="0564C564" w14:textId="1165A4C0" w:rsidR="00023F15" w:rsidRPr="002D4E4E" w:rsidRDefault="00023F15" w:rsidP="00321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Cichmińska</w:t>
            </w:r>
          </w:p>
        </w:tc>
        <w:tc>
          <w:tcPr>
            <w:tcW w:w="4395" w:type="dxa"/>
          </w:tcPr>
          <w:p w14:paraId="05F54FB8" w14:textId="7034053D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Repetytorium</w:t>
            </w:r>
            <w:r w:rsidR="00023F15">
              <w:rPr>
                <w:sz w:val="20"/>
                <w:szCs w:val="20"/>
              </w:rPr>
              <w:t>. Podręcznik do szkół ponadpodstawowych</w:t>
            </w:r>
            <w:r w:rsidRPr="002D4E4E">
              <w:rPr>
                <w:sz w:val="20"/>
                <w:szCs w:val="20"/>
              </w:rPr>
              <w:br/>
              <w:t>Poziom podstawowy i rozszerzony</w:t>
            </w:r>
          </w:p>
        </w:tc>
        <w:tc>
          <w:tcPr>
            <w:tcW w:w="1701" w:type="dxa"/>
            <w:vAlign w:val="center"/>
          </w:tcPr>
          <w:p w14:paraId="2EFFF6C6" w14:textId="77777777" w:rsidR="00321011" w:rsidRPr="002D4E4E" w:rsidRDefault="00321011" w:rsidP="00321011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Macmillan</w:t>
            </w:r>
          </w:p>
        </w:tc>
      </w:tr>
      <w:tr w:rsidR="002D4E4E" w:rsidRPr="002D4E4E" w14:paraId="443D7C00" w14:textId="77777777" w:rsidTr="00F86CED">
        <w:trPr>
          <w:cantSplit/>
          <w:trHeight w:val="844"/>
        </w:trPr>
        <w:tc>
          <w:tcPr>
            <w:tcW w:w="1985" w:type="dxa"/>
            <w:vMerge w:val="restart"/>
            <w:vAlign w:val="center"/>
          </w:tcPr>
          <w:p w14:paraId="30B4C7FA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j. niemiecki</w:t>
            </w:r>
          </w:p>
        </w:tc>
        <w:tc>
          <w:tcPr>
            <w:tcW w:w="2126" w:type="dxa"/>
            <w:vAlign w:val="center"/>
          </w:tcPr>
          <w:p w14:paraId="2268834F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S. Mróz-Dwornikowska</w:t>
            </w:r>
          </w:p>
        </w:tc>
        <w:tc>
          <w:tcPr>
            <w:tcW w:w="4395" w:type="dxa"/>
            <w:vAlign w:val="center"/>
          </w:tcPr>
          <w:p w14:paraId="1E823E1A" w14:textId="77777777" w:rsidR="00AE31DE" w:rsidRPr="002D4E4E" w:rsidRDefault="00AE31DE" w:rsidP="00AE31DE">
            <w:pPr>
              <w:ind w:right="-108"/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Welttour Deutsch 3. Podręcznik do  języka niemieckiego dla liceów i techników. Poziom A2+</w:t>
            </w:r>
          </w:p>
        </w:tc>
        <w:tc>
          <w:tcPr>
            <w:tcW w:w="1701" w:type="dxa"/>
            <w:vAlign w:val="center"/>
          </w:tcPr>
          <w:p w14:paraId="05951B1B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219717B0" w14:textId="77777777" w:rsidTr="00F86CED">
        <w:trPr>
          <w:cantSplit/>
          <w:trHeight w:val="844"/>
        </w:trPr>
        <w:tc>
          <w:tcPr>
            <w:tcW w:w="1985" w:type="dxa"/>
            <w:vMerge/>
            <w:vAlign w:val="center"/>
          </w:tcPr>
          <w:p w14:paraId="05CAF7C0" w14:textId="77777777" w:rsidR="00AE31DE" w:rsidRPr="002D4E4E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8F3BDE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S. Mróz-Dwornikowska</w:t>
            </w:r>
          </w:p>
          <w:p w14:paraId="4FF8998D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K. Szachowska</w:t>
            </w:r>
          </w:p>
        </w:tc>
        <w:tc>
          <w:tcPr>
            <w:tcW w:w="4395" w:type="dxa"/>
            <w:vAlign w:val="center"/>
          </w:tcPr>
          <w:p w14:paraId="0F279144" w14:textId="77777777" w:rsidR="00AE31DE" w:rsidRPr="002D4E4E" w:rsidRDefault="00AE31DE" w:rsidP="00AE31DE">
            <w:pPr>
              <w:ind w:right="-108"/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Welttour Deutsch 3. Zeszyt ćwiczeń do  języka niemieckiego dla liceów i techników. Poziom A2+</w:t>
            </w:r>
          </w:p>
        </w:tc>
        <w:tc>
          <w:tcPr>
            <w:tcW w:w="1701" w:type="dxa"/>
            <w:vAlign w:val="center"/>
          </w:tcPr>
          <w:p w14:paraId="7BFC8569" w14:textId="77777777" w:rsidR="00AE31DE" w:rsidRPr="002D4E4E" w:rsidRDefault="00AE31DE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1D3F94DC" w14:textId="77777777" w:rsidTr="00F86CED">
        <w:trPr>
          <w:cantSplit/>
        </w:trPr>
        <w:tc>
          <w:tcPr>
            <w:tcW w:w="1985" w:type="dxa"/>
            <w:vAlign w:val="center"/>
          </w:tcPr>
          <w:p w14:paraId="3C748F3B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j. hiszpański</w:t>
            </w:r>
          </w:p>
        </w:tc>
        <w:tc>
          <w:tcPr>
            <w:tcW w:w="2126" w:type="dxa"/>
            <w:vAlign w:val="center"/>
          </w:tcPr>
          <w:p w14:paraId="5EA7B189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M. Spychała, </w:t>
            </w:r>
            <w:r w:rsidRPr="002D4E4E">
              <w:rPr>
                <w:sz w:val="20"/>
                <w:szCs w:val="20"/>
              </w:rPr>
              <w:br/>
              <w:t>X. P. Lopez i in.</w:t>
            </w:r>
          </w:p>
        </w:tc>
        <w:tc>
          <w:tcPr>
            <w:tcW w:w="4395" w:type="dxa"/>
            <w:vAlign w:val="center"/>
          </w:tcPr>
          <w:p w14:paraId="6252AC36" w14:textId="77777777" w:rsidR="00321011" w:rsidRPr="002D4E4E" w:rsidRDefault="00321011" w:rsidP="00CF30AB">
            <w:pPr>
              <w:rPr>
                <w:sz w:val="20"/>
                <w:szCs w:val="20"/>
                <w:lang w:val="en-US"/>
              </w:rPr>
            </w:pPr>
            <w:r w:rsidRPr="002D4E4E">
              <w:rPr>
                <w:sz w:val="20"/>
                <w:szCs w:val="20"/>
                <w:lang w:val="en-US"/>
              </w:rPr>
              <w:t xml:space="preserve">Descubre </w:t>
            </w:r>
            <w:r w:rsidR="00CF30AB" w:rsidRPr="002D4E4E">
              <w:rPr>
                <w:sz w:val="20"/>
                <w:szCs w:val="20"/>
                <w:lang w:val="en-US"/>
              </w:rPr>
              <w:t>3</w:t>
            </w:r>
            <w:r w:rsidRPr="002D4E4E">
              <w:rPr>
                <w:sz w:val="20"/>
                <w:szCs w:val="20"/>
                <w:lang w:val="en-US"/>
              </w:rPr>
              <w:t>– curso de espanol.</w:t>
            </w:r>
          </w:p>
        </w:tc>
        <w:tc>
          <w:tcPr>
            <w:tcW w:w="1701" w:type="dxa"/>
            <w:vAlign w:val="center"/>
          </w:tcPr>
          <w:p w14:paraId="18A56C7C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Draco</w:t>
            </w:r>
          </w:p>
        </w:tc>
      </w:tr>
      <w:tr w:rsidR="002D4E4E" w:rsidRPr="002D4E4E" w14:paraId="13FD7B02" w14:textId="77777777" w:rsidTr="00F86CED">
        <w:trPr>
          <w:cantSplit/>
        </w:trPr>
        <w:tc>
          <w:tcPr>
            <w:tcW w:w="1985" w:type="dxa"/>
            <w:vAlign w:val="center"/>
          </w:tcPr>
          <w:p w14:paraId="2B3E7E29" w14:textId="0FEB6B04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126" w:type="dxa"/>
            <w:vAlign w:val="center"/>
          </w:tcPr>
          <w:p w14:paraId="2FA439AC" w14:textId="77777777" w:rsidR="00405D52" w:rsidRDefault="00405D52" w:rsidP="004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Kłaczkow,</w:t>
            </w:r>
          </w:p>
          <w:p w14:paraId="4A45473D" w14:textId="77777777" w:rsidR="00405D52" w:rsidRDefault="00405D52" w:rsidP="004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Łaszkiewicz,</w:t>
            </w:r>
          </w:p>
          <w:p w14:paraId="5961CE6B" w14:textId="5ECABB23" w:rsidR="00321011" w:rsidRPr="002D4E4E" w:rsidRDefault="00405D52" w:rsidP="004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Roszak</w:t>
            </w:r>
          </w:p>
        </w:tc>
        <w:tc>
          <w:tcPr>
            <w:tcW w:w="4395" w:type="dxa"/>
            <w:vAlign w:val="center"/>
          </w:tcPr>
          <w:p w14:paraId="1838D08A" w14:textId="75E279F1" w:rsidR="00321011" w:rsidRPr="002D4E4E" w:rsidRDefault="00405D52" w:rsidP="002E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 3. Podręcznik do historii dla liceum ogólnokształcącego i technikum. Zakres podstawowy.</w:t>
            </w:r>
          </w:p>
        </w:tc>
        <w:tc>
          <w:tcPr>
            <w:tcW w:w="1701" w:type="dxa"/>
            <w:vAlign w:val="center"/>
          </w:tcPr>
          <w:p w14:paraId="56A506AA" w14:textId="77777777" w:rsidR="00321011" w:rsidRPr="002D4E4E" w:rsidRDefault="00321011" w:rsidP="00AE31DE">
            <w:pPr>
              <w:rPr>
                <w:sz w:val="20"/>
                <w:szCs w:val="20"/>
                <w:lang w:val="en-US"/>
              </w:rPr>
            </w:pPr>
            <w:r w:rsidRPr="002D4E4E">
              <w:rPr>
                <w:sz w:val="20"/>
                <w:szCs w:val="20"/>
                <w:lang w:val="en-US"/>
              </w:rPr>
              <w:t>Nowa Era</w:t>
            </w:r>
          </w:p>
        </w:tc>
      </w:tr>
      <w:tr w:rsidR="002D4E4E" w:rsidRPr="002D4E4E" w14:paraId="1317F13A" w14:textId="77777777" w:rsidTr="00F86CED">
        <w:trPr>
          <w:cantSplit/>
        </w:trPr>
        <w:tc>
          <w:tcPr>
            <w:tcW w:w="1985" w:type="dxa"/>
            <w:vAlign w:val="center"/>
          </w:tcPr>
          <w:p w14:paraId="6D8D9612" w14:textId="5B97DE49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wiedza o spo-łeczeństwie</w:t>
            </w:r>
          </w:p>
        </w:tc>
        <w:tc>
          <w:tcPr>
            <w:tcW w:w="2126" w:type="dxa"/>
            <w:vAlign w:val="center"/>
          </w:tcPr>
          <w:p w14:paraId="6BC328B9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L. Czechowska</w:t>
            </w:r>
          </w:p>
          <w:p w14:paraId="38FE2889" w14:textId="77777777" w:rsidR="00321011" w:rsidRPr="002D4E4E" w:rsidRDefault="00321011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A. Janicki</w:t>
            </w:r>
          </w:p>
        </w:tc>
        <w:tc>
          <w:tcPr>
            <w:tcW w:w="4395" w:type="dxa"/>
            <w:vAlign w:val="center"/>
          </w:tcPr>
          <w:p w14:paraId="0965D5D5" w14:textId="77777777" w:rsidR="00321011" w:rsidRPr="002D4E4E" w:rsidRDefault="00321011" w:rsidP="00CF30AB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W centrum uwagi </w:t>
            </w:r>
            <w:r w:rsidR="00CF30AB" w:rsidRPr="002D4E4E">
              <w:rPr>
                <w:sz w:val="20"/>
                <w:szCs w:val="20"/>
              </w:rPr>
              <w:t>3</w:t>
            </w:r>
            <w:r w:rsidRPr="002D4E4E">
              <w:rPr>
                <w:sz w:val="20"/>
                <w:szCs w:val="20"/>
              </w:rPr>
              <w:t>. Podręcznik do wiedzy o społeczeństwie dla liceum ogólnokształcącego i technikum. Zakres podstawowy. Dla absolwentów szkół podstawowych</w:t>
            </w:r>
          </w:p>
        </w:tc>
        <w:tc>
          <w:tcPr>
            <w:tcW w:w="1701" w:type="dxa"/>
            <w:vAlign w:val="center"/>
          </w:tcPr>
          <w:p w14:paraId="22C8F97D" w14:textId="77777777" w:rsidR="00321011" w:rsidRPr="002D4E4E" w:rsidRDefault="00321011" w:rsidP="00AE31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D4E4E" w:rsidRPr="002D4E4E" w14:paraId="5A5D43D8" w14:textId="77777777" w:rsidTr="00F86CED">
        <w:trPr>
          <w:cantSplit/>
        </w:trPr>
        <w:tc>
          <w:tcPr>
            <w:tcW w:w="1985" w:type="dxa"/>
            <w:vAlign w:val="center"/>
          </w:tcPr>
          <w:p w14:paraId="3FDE4612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4D32F907" w14:textId="496DD4A0" w:rsidR="00F86CED" w:rsidRPr="002D4E4E" w:rsidRDefault="00C51790" w:rsidP="00475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Czesław Adamiak, Anna Dubownik, Marcin Świtoniak, Marcin Nowak, Barbara Szyda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14:paraId="417000DE" w14:textId="77777777" w:rsidR="00C51790" w:rsidRPr="00C51790" w:rsidRDefault="00C51790" w:rsidP="00C51790">
            <w:pPr>
              <w:rPr>
                <w:sz w:val="20"/>
                <w:szCs w:val="20"/>
              </w:rPr>
            </w:pPr>
            <w:r w:rsidRPr="00C51790">
              <w:rPr>
                <w:sz w:val="20"/>
                <w:szCs w:val="20"/>
              </w:rPr>
              <w:t>"Oblicza geografii 3. Podręcznik dla liceum ogólnokształcącego i technikum. Zakres podstawowy"</w:t>
            </w:r>
          </w:p>
          <w:p w14:paraId="37886F3D" w14:textId="1768D51C" w:rsidR="00F86CED" w:rsidRPr="002D4E4E" w:rsidRDefault="00F86CED" w:rsidP="00475E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8204E01" w14:textId="77777777" w:rsidR="00F86CED" w:rsidRPr="002D4E4E" w:rsidRDefault="00F86CED" w:rsidP="00475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4E4E">
              <w:rPr>
                <w:sz w:val="20"/>
                <w:szCs w:val="20"/>
                <w:lang w:eastAsia="en-US"/>
              </w:rPr>
              <w:t>Nowa Era</w:t>
            </w:r>
          </w:p>
        </w:tc>
      </w:tr>
      <w:tr w:rsidR="002D4E4E" w:rsidRPr="002D4E4E" w14:paraId="31693760" w14:textId="77777777" w:rsidTr="00F86CED">
        <w:trPr>
          <w:cantSplit/>
        </w:trPr>
        <w:tc>
          <w:tcPr>
            <w:tcW w:w="1985" w:type="dxa"/>
            <w:vAlign w:val="center"/>
          </w:tcPr>
          <w:p w14:paraId="47009A3F" w14:textId="4F45CA34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biologia (klasa matematyczna)</w:t>
            </w:r>
          </w:p>
        </w:tc>
        <w:tc>
          <w:tcPr>
            <w:tcW w:w="2126" w:type="dxa"/>
            <w:vAlign w:val="center"/>
          </w:tcPr>
          <w:p w14:paraId="5A2BC8F0" w14:textId="64A66D51" w:rsidR="00F86CED" w:rsidRPr="002D4E4E" w:rsidRDefault="00787DB5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4395" w:type="dxa"/>
            <w:vAlign w:val="center"/>
          </w:tcPr>
          <w:p w14:paraId="5CC87DD2" w14:textId="16A4D883" w:rsidR="00F86CED" w:rsidRPr="002D4E4E" w:rsidRDefault="00787DB5" w:rsidP="00CF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3– zakres podstawowy</w:t>
            </w:r>
          </w:p>
        </w:tc>
        <w:tc>
          <w:tcPr>
            <w:tcW w:w="1701" w:type="dxa"/>
            <w:vAlign w:val="center"/>
          </w:tcPr>
          <w:p w14:paraId="128FCAF1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4E7210AB" w14:textId="77777777" w:rsidTr="00F86CED">
        <w:trPr>
          <w:cantSplit/>
          <w:trHeight w:val="663"/>
        </w:trPr>
        <w:tc>
          <w:tcPr>
            <w:tcW w:w="1985" w:type="dxa"/>
            <w:vAlign w:val="center"/>
          </w:tcPr>
          <w:p w14:paraId="2C7E1DB7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biologia (klasa rehabilitacyjna, fizjoterapii)</w:t>
            </w:r>
          </w:p>
        </w:tc>
        <w:tc>
          <w:tcPr>
            <w:tcW w:w="2126" w:type="dxa"/>
            <w:vAlign w:val="center"/>
          </w:tcPr>
          <w:p w14:paraId="6448E3B1" w14:textId="77777777" w:rsidR="00787DB5" w:rsidRDefault="00787DB5" w:rsidP="0078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Franciszek Dubert, Marek Guzik,</w:t>
            </w:r>
          </w:p>
          <w:p w14:paraId="5B53DC3C" w14:textId="77777777" w:rsidR="00787DB5" w:rsidRDefault="00787DB5" w:rsidP="0078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Helmin</w:t>
            </w:r>
          </w:p>
          <w:p w14:paraId="3B34C8F5" w14:textId="77777777" w:rsidR="00787DB5" w:rsidRDefault="00787DB5" w:rsidP="0078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  <w:p w14:paraId="730E2CB4" w14:textId="77777777" w:rsidR="00787DB5" w:rsidRDefault="00787DB5" w:rsidP="0078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Staniaław Krawczyk</w:t>
            </w:r>
          </w:p>
          <w:p w14:paraId="1F27DE80" w14:textId="01D5DD18" w:rsidR="00F86CED" w:rsidRPr="002D4E4E" w:rsidRDefault="00787DB5" w:rsidP="0078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żamachowski</w:t>
            </w:r>
          </w:p>
        </w:tc>
        <w:tc>
          <w:tcPr>
            <w:tcW w:w="4395" w:type="dxa"/>
            <w:vAlign w:val="center"/>
          </w:tcPr>
          <w:p w14:paraId="578F93F7" w14:textId="711A66D8" w:rsidR="00F86CED" w:rsidRPr="002D4E4E" w:rsidRDefault="00787DB5" w:rsidP="00CF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3– zakres rozszerzony</w:t>
            </w:r>
          </w:p>
        </w:tc>
        <w:tc>
          <w:tcPr>
            <w:tcW w:w="1701" w:type="dxa"/>
            <w:vAlign w:val="center"/>
          </w:tcPr>
          <w:p w14:paraId="3A2C3ECD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3C938BF5" w14:textId="77777777" w:rsidTr="00F86CED">
        <w:trPr>
          <w:cantSplit/>
          <w:trHeight w:val="663"/>
        </w:trPr>
        <w:tc>
          <w:tcPr>
            <w:tcW w:w="1985" w:type="dxa"/>
            <w:vAlign w:val="center"/>
          </w:tcPr>
          <w:p w14:paraId="08F653EE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chemia</w:t>
            </w:r>
          </w:p>
        </w:tc>
        <w:tc>
          <w:tcPr>
            <w:tcW w:w="2126" w:type="dxa"/>
            <w:vAlign w:val="center"/>
          </w:tcPr>
          <w:p w14:paraId="6CFE82D6" w14:textId="77777777" w:rsidR="00F86CED" w:rsidRPr="00B5386B" w:rsidRDefault="00F86CED" w:rsidP="00AE31D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R. Hassa</w:t>
            </w:r>
          </w:p>
          <w:p w14:paraId="7AEE407A" w14:textId="77777777" w:rsidR="00F86CED" w:rsidRPr="00B5386B" w:rsidRDefault="00F86CED" w:rsidP="00AE31D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sz w:val="20"/>
                <w:szCs w:val="20"/>
                <w:lang w:val="it-IT"/>
              </w:rPr>
              <w:t>A i J. Mrzigod</w:t>
            </w:r>
          </w:p>
        </w:tc>
        <w:tc>
          <w:tcPr>
            <w:tcW w:w="4395" w:type="dxa"/>
            <w:vAlign w:val="center"/>
          </w:tcPr>
          <w:p w14:paraId="212C8886" w14:textId="18393BCA" w:rsidR="00F86CED" w:rsidRPr="002D4E4E" w:rsidRDefault="00F86CED" w:rsidP="00CF30AB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To jest chemia </w:t>
            </w:r>
            <w:r w:rsidR="00787DB5">
              <w:rPr>
                <w:sz w:val="20"/>
                <w:szCs w:val="20"/>
              </w:rPr>
              <w:t>2</w:t>
            </w:r>
            <w:r w:rsidR="002D3426">
              <w:rPr>
                <w:sz w:val="20"/>
                <w:szCs w:val="20"/>
              </w:rPr>
              <w:t xml:space="preserve">. </w:t>
            </w:r>
            <w:r w:rsidRPr="002D4E4E">
              <w:rPr>
                <w:sz w:val="20"/>
                <w:szCs w:val="20"/>
              </w:rPr>
              <w:t>Chemia</w:t>
            </w:r>
            <w:r w:rsidR="00787DB5">
              <w:rPr>
                <w:sz w:val="20"/>
                <w:szCs w:val="20"/>
              </w:rPr>
              <w:t xml:space="preserve"> organiczna.</w:t>
            </w:r>
            <w:r w:rsidRPr="002D4E4E">
              <w:rPr>
                <w:sz w:val="20"/>
                <w:szCs w:val="20"/>
              </w:rPr>
              <w:t xml:space="preserve"> Podręcznik dla liceum ogólnokształcącego i technikum. Zakres podstawowy. </w:t>
            </w:r>
          </w:p>
        </w:tc>
        <w:tc>
          <w:tcPr>
            <w:tcW w:w="1701" w:type="dxa"/>
            <w:vAlign w:val="center"/>
          </w:tcPr>
          <w:p w14:paraId="447E4E6D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04CD7A8E" w14:textId="77777777" w:rsidTr="00F86CED">
        <w:trPr>
          <w:cantSplit/>
        </w:trPr>
        <w:tc>
          <w:tcPr>
            <w:tcW w:w="1985" w:type="dxa"/>
            <w:vAlign w:val="center"/>
          </w:tcPr>
          <w:p w14:paraId="036D001D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fizyka</w:t>
            </w:r>
          </w:p>
        </w:tc>
        <w:tc>
          <w:tcPr>
            <w:tcW w:w="2126" w:type="dxa"/>
            <w:vAlign w:val="center"/>
          </w:tcPr>
          <w:p w14:paraId="07A9FE4E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L. Lechman, </w:t>
            </w:r>
            <w:r w:rsidRPr="002D4E4E">
              <w:rPr>
                <w:sz w:val="20"/>
                <w:szCs w:val="20"/>
              </w:rPr>
              <w:br/>
              <w:t xml:space="preserve">W. Polesiuk, </w:t>
            </w:r>
            <w:r w:rsidRPr="002D4E4E">
              <w:rPr>
                <w:sz w:val="20"/>
                <w:szCs w:val="20"/>
              </w:rPr>
              <w:br/>
              <w:t>G. Wojewoda</w:t>
            </w:r>
          </w:p>
        </w:tc>
        <w:tc>
          <w:tcPr>
            <w:tcW w:w="4395" w:type="dxa"/>
            <w:vAlign w:val="center"/>
          </w:tcPr>
          <w:p w14:paraId="1F8D986E" w14:textId="77777777" w:rsidR="00F86CED" w:rsidRPr="002D4E4E" w:rsidRDefault="00F86CED" w:rsidP="00CF30AB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Fizyka. Podręcznik. Liceum i technikum. Klasa 3. Zakres podstawowy.</w:t>
            </w:r>
          </w:p>
        </w:tc>
        <w:tc>
          <w:tcPr>
            <w:tcW w:w="1701" w:type="dxa"/>
            <w:vAlign w:val="center"/>
          </w:tcPr>
          <w:p w14:paraId="161D803E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WSiP</w:t>
            </w:r>
          </w:p>
        </w:tc>
      </w:tr>
      <w:tr w:rsidR="002D4E4E" w:rsidRPr="002D4E4E" w14:paraId="75FC476F" w14:textId="77777777" w:rsidTr="00F86CED">
        <w:trPr>
          <w:cantSplit/>
        </w:trPr>
        <w:tc>
          <w:tcPr>
            <w:tcW w:w="1985" w:type="dxa"/>
            <w:vAlign w:val="center"/>
          </w:tcPr>
          <w:p w14:paraId="59E35D9F" w14:textId="167089D2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matematyka (klasa rehabilitacyjna</w:t>
            </w:r>
            <w:r w:rsidR="002D342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077654F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</w:t>
            </w:r>
          </w:p>
          <w:p w14:paraId="5F76773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Chańko</w:t>
            </w:r>
          </w:p>
          <w:p w14:paraId="5EC7776E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Czarnowska</w:t>
            </w:r>
          </w:p>
          <w:p w14:paraId="253D8EA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Janocha</w:t>
            </w:r>
          </w:p>
          <w:p w14:paraId="3AEA4846" w14:textId="45957DE5" w:rsidR="00F86CED" w:rsidRPr="002D4E4E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Wesołowska</w:t>
            </w:r>
          </w:p>
        </w:tc>
        <w:tc>
          <w:tcPr>
            <w:tcW w:w="4395" w:type="dxa"/>
            <w:vAlign w:val="center"/>
          </w:tcPr>
          <w:p w14:paraId="7BC25F1A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  <w:p w14:paraId="6AC7543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</w:t>
            </w:r>
          </w:p>
          <w:p w14:paraId="7BF5BD6E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technikum</w:t>
            </w:r>
          </w:p>
          <w:p w14:paraId="1D7118E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podstawowy </w:t>
            </w:r>
          </w:p>
          <w:p w14:paraId="48E379BA" w14:textId="44C19B5C" w:rsidR="00F86CED" w:rsidRPr="002D4E4E" w:rsidRDefault="00F86CED" w:rsidP="008D2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C1AC4F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41D888FE" w14:textId="77777777" w:rsidTr="00F86CED">
        <w:trPr>
          <w:cantSplit/>
        </w:trPr>
        <w:tc>
          <w:tcPr>
            <w:tcW w:w="1985" w:type="dxa"/>
            <w:vAlign w:val="center"/>
          </w:tcPr>
          <w:p w14:paraId="6A4D6D60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matematyka (klasa matematyczna)</w:t>
            </w:r>
          </w:p>
        </w:tc>
        <w:tc>
          <w:tcPr>
            <w:tcW w:w="2126" w:type="dxa"/>
            <w:vAlign w:val="center"/>
          </w:tcPr>
          <w:p w14:paraId="610F2FA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</w:t>
            </w:r>
          </w:p>
          <w:p w14:paraId="1EA31F03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Chańko</w:t>
            </w:r>
          </w:p>
          <w:p w14:paraId="72E982AA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Czarnowska</w:t>
            </w:r>
          </w:p>
          <w:p w14:paraId="0346A607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Janocha</w:t>
            </w:r>
          </w:p>
          <w:p w14:paraId="485C0E2B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Ponczek</w:t>
            </w:r>
          </w:p>
          <w:p w14:paraId="2306AC74" w14:textId="0E98673C" w:rsidR="00F86CED" w:rsidRPr="002D4E4E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Wesołowska</w:t>
            </w:r>
          </w:p>
        </w:tc>
        <w:tc>
          <w:tcPr>
            <w:tcW w:w="4395" w:type="dxa"/>
            <w:vAlign w:val="center"/>
          </w:tcPr>
          <w:p w14:paraId="3C256C37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  <w:p w14:paraId="02B5565F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</w:t>
            </w:r>
          </w:p>
          <w:p w14:paraId="01BF2C91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technikum</w:t>
            </w:r>
          </w:p>
          <w:p w14:paraId="1E1D770B" w14:textId="77777777" w:rsidR="006F5E8D" w:rsidRDefault="006F5E8D" w:rsidP="006F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i rozszerzony</w:t>
            </w:r>
          </w:p>
          <w:p w14:paraId="5212B069" w14:textId="43F26EF4" w:rsidR="00F86CED" w:rsidRPr="002D4E4E" w:rsidRDefault="00F86CED" w:rsidP="008D2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0696EB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6F9080C2" w14:textId="77777777" w:rsidTr="00F86CED">
        <w:trPr>
          <w:cantSplit/>
        </w:trPr>
        <w:tc>
          <w:tcPr>
            <w:tcW w:w="1985" w:type="dxa"/>
            <w:vAlign w:val="center"/>
          </w:tcPr>
          <w:p w14:paraId="2B0C4706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  <w:vAlign w:val="center"/>
          </w:tcPr>
          <w:p w14:paraId="110D875A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Z. Makieła,</w:t>
            </w:r>
            <w:r w:rsidRPr="002D4E4E">
              <w:rPr>
                <w:sz w:val="20"/>
                <w:szCs w:val="20"/>
              </w:rPr>
              <w:br/>
              <w:t>T. Rachwał</w:t>
            </w:r>
          </w:p>
        </w:tc>
        <w:tc>
          <w:tcPr>
            <w:tcW w:w="4395" w:type="dxa"/>
            <w:vAlign w:val="center"/>
          </w:tcPr>
          <w:p w14:paraId="4F0E36D3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Krok w przedsiębiorczość. Podręcznik do podstaw przedsiębiorczości dla szkół ponadpodstawowych.</w:t>
            </w:r>
          </w:p>
        </w:tc>
        <w:tc>
          <w:tcPr>
            <w:tcW w:w="1701" w:type="dxa"/>
            <w:vAlign w:val="center"/>
          </w:tcPr>
          <w:p w14:paraId="6F5A2028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Nowa Era</w:t>
            </w:r>
          </w:p>
        </w:tc>
      </w:tr>
      <w:tr w:rsidR="002D4E4E" w:rsidRPr="002D4E4E" w14:paraId="64C355DD" w14:textId="77777777" w:rsidTr="00F86CED">
        <w:trPr>
          <w:cantSplit/>
        </w:trPr>
        <w:tc>
          <w:tcPr>
            <w:tcW w:w="1985" w:type="dxa"/>
            <w:vAlign w:val="center"/>
          </w:tcPr>
          <w:p w14:paraId="15A897C7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vAlign w:val="center"/>
          </w:tcPr>
          <w:p w14:paraId="7FD36629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 xml:space="preserve">W. Jochemczyk, </w:t>
            </w:r>
            <w:r w:rsidRPr="002D4E4E">
              <w:rPr>
                <w:sz w:val="20"/>
                <w:szCs w:val="20"/>
              </w:rPr>
              <w:br/>
              <w:t>K. Olędzka</w:t>
            </w:r>
          </w:p>
        </w:tc>
        <w:tc>
          <w:tcPr>
            <w:tcW w:w="4395" w:type="dxa"/>
            <w:vAlign w:val="center"/>
          </w:tcPr>
          <w:p w14:paraId="6C032DED" w14:textId="77777777" w:rsidR="00F86CED" w:rsidRPr="002D4E4E" w:rsidRDefault="00F86CED" w:rsidP="00CF30AB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Informatyka. Podręcznik. Liceum i technikum. Klasa 3. Zakres podstawowy.</w:t>
            </w:r>
          </w:p>
        </w:tc>
        <w:tc>
          <w:tcPr>
            <w:tcW w:w="1701" w:type="dxa"/>
            <w:vAlign w:val="center"/>
          </w:tcPr>
          <w:p w14:paraId="5105C0D4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WSiP</w:t>
            </w:r>
          </w:p>
        </w:tc>
      </w:tr>
      <w:tr w:rsidR="002D4E4E" w:rsidRPr="002D4E4E" w14:paraId="43CE3CFA" w14:textId="77777777" w:rsidTr="00F86CED">
        <w:trPr>
          <w:cantSplit/>
        </w:trPr>
        <w:tc>
          <w:tcPr>
            <w:tcW w:w="1985" w:type="dxa"/>
            <w:vAlign w:val="center"/>
          </w:tcPr>
          <w:p w14:paraId="34C1D8C0" w14:textId="77777777" w:rsidR="00F86CED" w:rsidRPr="002D4E4E" w:rsidRDefault="00F86CED" w:rsidP="00AE31DE">
            <w:pPr>
              <w:rPr>
                <w:sz w:val="20"/>
                <w:szCs w:val="20"/>
              </w:rPr>
            </w:pPr>
            <w:r w:rsidRPr="002D4E4E">
              <w:rPr>
                <w:sz w:val="20"/>
                <w:szCs w:val="20"/>
              </w:rPr>
              <w:t>religia</w:t>
            </w:r>
          </w:p>
        </w:tc>
        <w:tc>
          <w:tcPr>
            <w:tcW w:w="2126" w:type="dxa"/>
            <w:vAlign w:val="center"/>
          </w:tcPr>
          <w:p w14:paraId="0BA512F2" w14:textId="77777777" w:rsidR="00F86CED" w:rsidRPr="002D4E4E" w:rsidRDefault="00F86CED" w:rsidP="00AE31D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D4958B" w14:textId="77777777" w:rsidR="00F86CED" w:rsidRPr="002D4E4E" w:rsidRDefault="00F86CED" w:rsidP="00AE3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9E836" w14:textId="77777777" w:rsidR="00F86CED" w:rsidRPr="002D4E4E" w:rsidRDefault="00F86CED" w:rsidP="00AE31DE">
            <w:pPr>
              <w:rPr>
                <w:sz w:val="20"/>
                <w:szCs w:val="20"/>
              </w:rPr>
            </w:pPr>
          </w:p>
        </w:tc>
      </w:tr>
    </w:tbl>
    <w:p w14:paraId="5A062919" w14:textId="77777777" w:rsidR="006B1179" w:rsidRPr="006B1179" w:rsidRDefault="006B1179" w:rsidP="00543024">
      <w:pPr>
        <w:rPr>
          <w:b/>
          <w:sz w:val="20"/>
          <w:szCs w:val="20"/>
        </w:rPr>
      </w:pPr>
    </w:p>
    <w:p w14:paraId="39637B99" w14:textId="37CFA159" w:rsidR="006B1179" w:rsidRPr="006B1179" w:rsidRDefault="00321011" w:rsidP="000620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6B1179" w:rsidRPr="006B1179">
        <w:rPr>
          <w:b/>
          <w:sz w:val="20"/>
          <w:szCs w:val="20"/>
        </w:rPr>
        <w:lastRenderedPageBreak/>
        <w:t xml:space="preserve">KLASA </w:t>
      </w:r>
      <w:r w:rsidR="001E6EBE">
        <w:rPr>
          <w:b/>
          <w:sz w:val="20"/>
          <w:szCs w:val="20"/>
        </w:rPr>
        <w:t>4</w:t>
      </w:r>
    </w:p>
    <w:p w14:paraId="38897C6B" w14:textId="77777777" w:rsidR="006B1179" w:rsidRPr="006B1179" w:rsidRDefault="006B1179" w:rsidP="006B1179">
      <w:pPr>
        <w:rPr>
          <w:b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394"/>
        <w:gridCol w:w="1701"/>
      </w:tblGrid>
      <w:tr w:rsidR="006B1179" w:rsidRPr="006B1179" w14:paraId="30F2CF81" w14:textId="77777777" w:rsidTr="00AE31DE">
        <w:trPr>
          <w:cantSplit/>
          <w:tblHeader/>
        </w:trPr>
        <w:tc>
          <w:tcPr>
            <w:tcW w:w="1985" w:type="dxa"/>
            <w:vAlign w:val="center"/>
          </w:tcPr>
          <w:p w14:paraId="0D76D490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8" w:type="dxa"/>
            <w:vAlign w:val="center"/>
          </w:tcPr>
          <w:p w14:paraId="22C55AED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394" w:type="dxa"/>
            <w:vAlign w:val="center"/>
          </w:tcPr>
          <w:p w14:paraId="083DFBEF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14:paraId="4CF6BE64" w14:textId="77777777" w:rsidR="006B1179" w:rsidRPr="006B1179" w:rsidRDefault="006B1179" w:rsidP="00AE31DE">
            <w:pPr>
              <w:jc w:val="center"/>
              <w:rPr>
                <w:b/>
                <w:sz w:val="20"/>
                <w:szCs w:val="20"/>
              </w:rPr>
            </w:pPr>
            <w:r w:rsidRPr="006B1179">
              <w:rPr>
                <w:b/>
                <w:sz w:val="20"/>
                <w:szCs w:val="20"/>
              </w:rPr>
              <w:t>Wydawnictwo</w:t>
            </w:r>
          </w:p>
        </w:tc>
      </w:tr>
      <w:tr w:rsidR="006B1179" w:rsidRPr="006B1179" w14:paraId="3AF459EE" w14:textId="77777777" w:rsidTr="00AE31DE">
        <w:trPr>
          <w:cantSplit/>
        </w:trPr>
        <w:tc>
          <w:tcPr>
            <w:tcW w:w="1985" w:type="dxa"/>
            <w:vAlign w:val="center"/>
          </w:tcPr>
          <w:p w14:paraId="6E0F652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polski</w:t>
            </w:r>
          </w:p>
        </w:tc>
        <w:tc>
          <w:tcPr>
            <w:tcW w:w="2268" w:type="dxa"/>
            <w:vAlign w:val="center"/>
          </w:tcPr>
          <w:p w14:paraId="4BEF7974" w14:textId="77777777" w:rsidR="006B1179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Kościerzyńka</w:t>
            </w:r>
          </w:p>
          <w:p w14:paraId="10B1773D" w14:textId="77777777" w:rsidR="001E6EBE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Cisowska</w:t>
            </w:r>
          </w:p>
          <w:p w14:paraId="7D493C8C" w14:textId="77777777" w:rsidR="001E6EBE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Wróblewska</w:t>
            </w:r>
          </w:p>
          <w:p w14:paraId="5B8273A6" w14:textId="77777777" w:rsidR="001E6EBE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Matecka</w:t>
            </w:r>
          </w:p>
          <w:p w14:paraId="4066FCBC" w14:textId="77777777" w:rsidR="001E6EBE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0FE12D72" w14:textId="22A6C787" w:rsidR="001E6EBE" w:rsidRPr="006B1179" w:rsidRDefault="001E6EB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Ginter</w:t>
            </w:r>
          </w:p>
        </w:tc>
        <w:tc>
          <w:tcPr>
            <w:tcW w:w="4394" w:type="dxa"/>
            <w:vAlign w:val="center"/>
          </w:tcPr>
          <w:p w14:paraId="4C9931A0" w14:textId="32FAEC61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Ponad słowami kla</w:t>
            </w:r>
            <w:r w:rsidR="001E6EBE">
              <w:rPr>
                <w:sz w:val="20"/>
                <w:szCs w:val="20"/>
              </w:rPr>
              <w:t xml:space="preserve">sa 4. </w:t>
            </w:r>
            <w:r w:rsidRPr="006B1179">
              <w:rPr>
                <w:sz w:val="20"/>
                <w:szCs w:val="20"/>
              </w:rPr>
              <w:t>Podręcznik do języka polskiego dla liceum i technikum. Zakres podstawowy i rozszerzony.</w:t>
            </w:r>
          </w:p>
        </w:tc>
        <w:tc>
          <w:tcPr>
            <w:tcW w:w="1701" w:type="dxa"/>
            <w:vAlign w:val="center"/>
          </w:tcPr>
          <w:p w14:paraId="2C119E58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6CD12AF5" w14:textId="77777777" w:rsidTr="00AE31DE">
        <w:trPr>
          <w:cantSplit/>
        </w:trPr>
        <w:tc>
          <w:tcPr>
            <w:tcW w:w="1985" w:type="dxa"/>
            <w:vAlign w:val="center"/>
          </w:tcPr>
          <w:p w14:paraId="4B2ACFA2" w14:textId="77777777" w:rsidR="006B1179" w:rsidRPr="006B1179" w:rsidRDefault="001670F4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2268" w:type="dxa"/>
            <w:vAlign w:val="center"/>
          </w:tcPr>
          <w:p w14:paraId="446C6154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sz w:val="20"/>
                <w:szCs w:val="20"/>
              </w:rPr>
              <w:t>M. Rosińska, L. Edwards</w:t>
            </w:r>
          </w:p>
        </w:tc>
        <w:tc>
          <w:tcPr>
            <w:tcW w:w="4394" w:type="dxa"/>
            <w:vAlign w:val="center"/>
          </w:tcPr>
          <w:p w14:paraId="0CDEA770" w14:textId="77777777" w:rsidR="006B1179" w:rsidRPr="006B1179" w:rsidRDefault="006B1179" w:rsidP="00AE31DE">
            <w:pPr>
              <w:rPr>
                <w:sz w:val="20"/>
                <w:szCs w:val="20"/>
                <w:lang w:val="en-US"/>
              </w:rPr>
            </w:pPr>
            <w:r w:rsidRPr="006B1179">
              <w:rPr>
                <w:iCs/>
                <w:sz w:val="20"/>
                <w:szCs w:val="20"/>
              </w:rPr>
              <w:t>Repetytorium dla uczniów liceów i techników. Poziom podstawowy i rozszerzony.</w:t>
            </w:r>
          </w:p>
        </w:tc>
        <w:tc>
          <w:tcPr>
            <w:tcW w:w="1701" w:type="dxa"/>
            <w:vAlign w:val="center"/>
          </w:tcPr>
          <w:p w14:paraId="54CA37F2" w14:textId="77777777" w:rsidR="006B1179" w:rsidRPr="006B1179" w:rsidRDefault="006B1179" w:rsidP="00AE31DE">
            <w:pPr>
              <w:rPr>
                <w:sz w:val="20"/>
                <w:szCs w:val="20"/>
                <w:lang w:val="en-GB"/>
              </w:rPr>
            </w:pPr>
            <w:r w:rsidRPr="006B1179">
              <w:rPr>
                <w:sz w:val="20"/>
                <w:szCs w:val="20"/>
                <w:lang w:val="en-GB"/>
              </w:rPr>
              <w:t>MACMILLAN</w:t>
            </w:r>
          </w:p>
        </w:tc>
      </w:tr>
      <w:tr w:rsidR="00AE31DE" w:rsidRPr="006B1179" w14:paraId="39A96E26" w14:textId="77777777" w:rsidTr="00AE31DE">
        <w:trPr>
          <w:cantSplit/>
        </w:trPr>
        <w:tc>
          <w:tcPr>
            <w:tcW w:w="1985" w:type="dxa"/>
            <w:vMerge w:val="restart"/>
            <w:vAlign w:val="center"/>
          </w:tcPr>
          <w:p w14:paraId="2F69F65C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niemiecki</w:t>
            </w:r>
          </w:p>
        </w:tc>
        <w:tc>
          <w:tcPr>
            <w:tcW w:w="2268" w:type="dxa"/>
            <w:vAlign w:val="center"/>
          </w:tcPr>
          <w:p w14:paraId="0F1CFCEB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</w:tc>
        <w:tc>
          <w:tcPr>
            <w:tcW w:w="4394" w:type="dxa"/>
            <w:vAlign w:val="center"/>
          </w:tcPr>
          <w:p w14:paraId="661F8083" w14:textId="5829E558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</w:t>
            </w:r>
            <w:r w:rsidR="00D57C7A">
              <w:rPr>
                <w:sz w:val="20"/>
                <w:szCs w:val="20"/>
              </w:rPr>
              <w:t>4</w:t>
            </w:r>
            <w:r w:rsidRPr="006B1179">
              <w:rPr>
                <w:sz w:val="20"/>
                <w:szCs w:val="20"/>
              </w:rPr>
              <w:t xml:space="preserve"> Podręcznik do  języka niemieckiego dla liceów i techników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619203D2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135C66D2" w14:textId="77777777" w:rsidTr="00AE31DE">
        <w:trPr>
          <w:cantSplit/>
        </w:trPr>
        <w:tc>
          <w:tcPr>
            <w:tcW w:w="1985" w:type="dxa"/>
            <w:vMerge/>
            <w:vAlign w:val="center"/>
          </w:tcPr>
          <w:p w14:paraId="33F37FFF" w14:textId="77777777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822B76" w14:textId="77777777" w:rsidR="00AE31DE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S. Mróz-Dwornikowska</w:t>
            </w:r>
          </w:p>
          <w:p w14:paraId="5FCA0ED4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Szachowska</w:t>
            </w:r>
          </w:p>
        </w:tc>
        <w:tc>
          <w:tcPr>
            <w:tcW w:w="4394" w:type="dxa"/>
            <w:vAlign w:val="center"/>
          </w:tcPr>
          <w:p w14:paraId="65A7C75C" w14:textId="336C0CBE" w:rsidR="00AE31DE" w:rsidRPr="006B1179" w:rsidRDefault="00AE31DE" w:rsidP="00AE31DE">
            <w:pPr>
              <w:ind w:right="-108"/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Wel</w:t>
            </w:r>
            <w:r>
              <w:rPr>
                <w:sz w:val="20"/>
                <w:szCs w:val="20"/>
              </w:rPr>
              <w:t>t</w:t>
            </w:r>
            <w:r w:rsidRPr="006B1179">
              <w:rPr>
                <w:sz w:val="20"/>
                <w:szCs w:val="20"/>
              </w:rPr>
              <w:t xml:space="preserve">tour Deutsch </w:t>
            </w:r>
            <w:r w:rsidR="00D57C7A">
              <w:rPr>
                <w:sz w:val="20"/>
                <w:szCs w:val="20"/>
              </w:rPr>
              <w:t>4</w:t>
            </w:r>
            <w:r w:rsidRPr="006B1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Zeszyt ćwiczeń</w:t>
            </w:r>
            <w:r w:rsidRPr="006B1179">
              <w:rPr>
                <w:sz w:val="20"/>
                <w:szCs w:val="20"/>
              </w:rPr>
              <w:t xml:space="preserve"> do  języka niemieckiego dla liceów i techników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70980749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Nowa Era</w:t>
            </w:r>
          </w:p>
        </w:tc>
      </w:tr>
      <w:tr w:rsidR="006B1179" w:rsidRPr="006B1179" w14:paraId="43E10238" w14:textId="77777777" w:rsidTr="00AE31DE">
        <w:trPr>
          <w:cantSplit/>
        </w:trPr>
        <w:tc>
          <w:tcPr>
            <w:tcW w:w="1985" w:type="dxa"/>
            <w:vAlign w:val="center"/>
          </w:tcPr>
          <w:p w14:paraId="5AE13DF6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j. hiszpański</w:t>
            </w:r>
          </w:p>
        </w:tc>
        <w:tc>
          <w:tcPr>
            <w:tcW w:w="2268" w:type="dxa"/>
            <w:vAlign w:val="center"/>
          </w:tcPr>
          <w:p w14:paraId="0E12DEA3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M. Spychała</w:t>
            </w:r>
          </w:p>
          <w:p w14:paraId="04F3C5A5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X. P. Lopez i in</w:t>
            </w:r>
          </w:p>
        </w:tc>
        <w:tc>
          <w:tcPr>
            <w:tcW w:w="4394" w:type="dxa"/>
            <w:vAlign w:val="center"/>
          </w:tcPr>
          <w:p w14:paraId="16F207C9" w14:textId="32D42008" w:rsidR="006B1179" w:rsidRPr="00B5386B" w:rsidRDefault="006B1179" w:rsidP="00AE31DE">
            <w:pPr>
              <w:rPr>
                <w:sz w:val="20"/>
                <w:szCs w:val="20"/>
                <w:lang w:val="it-IT"/>
              </w:rPr>
            </w:pPr>
            <w:r w:rsidRPr="00B5386B">
              <w:rPr>
                <w:iCs/>
                <w:sz w:val="20"/>
                <w:szCs w:val="20"/>
                <w:lang w:val="it-IT"/>
              </w:rPr>
              <w:t>Descubre – curso de espanol.</w:t>
            </w:r>
          </w:p>
        </w:tc>
        <w:tc>
          <w:tcPr>
            <w:tcW w:w="1701" w:type="dxa"/>
            <w:vAlign w:val="center"/>
          </w:tcPr>
          <w:p w14:paraId="5E217060" w14:textId="77777777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DRACO</w:t>
            </w:r>
          </w:p>
        </w:tc>
      </w:tr>
      <w:tr w:rsidR="00D23786" w:rsidRPr="006B1179" w14:paraId="25073A2F" w14:textId="77777777" w:rsidTr="00AE31DE">
        <w:trPr>
          <w:cantSplit/>
        </w:trPr>
        <w:tc>
          <w:tcPr>
            <w:tcW w:w="1985" w:type="dxa"/>
            <w:vAlign w:val="center"/>
          </w:tcPr>
          <w:p w14:paraId="60F37CC9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historia (klasa rehabilitacyjna, fizjoterapii, matematyczna)</w:t>
            </w:r>
          </w:p>
          <w:p w14:paraId="138B4513" w14:textId="7326FF4D" w:rsidR="00D23786" w:rsidRDefault="00D23786" w:rsidP="00AE31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DF3293" w14:textId="77777777" w:rsidR="00D23786" w:rsidRDefault="00D23786" w:rsidP="00D237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Kłodziński</w:t>
            </w:r>
          </w:p>
          <w:p w14:paraId="71A40312" w14:textId="77777777" w:rsidR="00D23786" w:rsidRDefault="00D23786" w:rsidP="00D23786">
            <w:pPr>
              <w:spacing w:line="276" w:lineRule="auto"/>
              <w:rPr>
                <w:sz w:val="20"/>
                <w:szCs w:val="20"/>
              </w:rPr>
            </w:pPr>
          </w:p>
          <w:p w14:paraId="3C16C94B" w14:textId="77777777" w:rsidR="00D23786" w:rsidRDefault="00D23786" w:rsidP="00D23786">
            <w:pPr>
              <w:spacing w:line="276" w:lineRule="auto"/>
              <w:rPr>
                <w:sz w:val="20"/>
                <w:szCs w:val="20"/>
              </w:rPr>
            </w:pPr>
          </w:p>
          <w:p w14:paraId="5135108C" w14:textId="77777777" w:rsidR="00D23786" w:rsidRDefault="00D23786" w:rsidP="00D23786">
            <w:pPr>
              <w:spacing w:line="276" w:lineRule="auto"/>
              <w:rPr>
                <w:sz w:val="20"/>
                <w:szCs w:val="20"/>
              </w:rPr>
            </w:pPr>
          </w:p>
          <w:p w14:paraId="7BC89D94" w14:textId="77777777" w:rsidR="00D23786" w:rsidRDefault="00D23786" w:rsidP="00D237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Janicka</w:t>
            </w:r>
          </w:p>
          <w:p w14:paraId="5A5224FC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C61B8E2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BFE67B4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DD47AC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Centek </w:t>
            </w:r>
          </w:p>
          <w:p w14:paraId="60E5AA90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F102D6" w14:textId="77777777" w:rsidR="00AB3527" w:rsidRDefault="00AB3527" w:rsidP="00AB35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zależności od wyboru nauczyciela:</w:t>
            </w:r>
          </w:p>
          <w:p w14:paraId="2B068B6F" w14:textId="77777777" w:rsidR="00AB3527" w:rsidRDefault="00AB3527" w:rsidP="00AB35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przeszłość. Europa i świat. Podręcznik do historii i społeczeństwa dla liceum ogólnokształcącego i technikum.</w:t>
            </w:r>
          </w:p>
          <w:p w14:paraId="351FE3F0" w14:textId="77777777" w:rsidR="00AB3527" w:rsidRDefault="00AB3527" w:rsidP="00AB3527">
            <w:pPr>
              <w:spacing w:line="276" w:lineRule="auto"/>
              <w:rPr>
                <w:sz w:val="20"/>
                <w:szCs w:val="20"/>
              </w:rPr>
            </w:pPr>
          </w:p>
          <w:p w14:paraId="23783406" w14:textId="77777777" w:rsidR="00AB3527" w:rsidRDefault="00AB3527" w:rsidP="00AB35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przeszłość. Rządzący i rządzeni. Podręcznik do historii i społeczeństwa dla liceum ogólnokształcącego i technikum.</w:t>
            </w:r>
          </w:p>
          <w:p w14:paraId="557088BE" w14:textId="77777777" w:rsidR="00AB3527" w:rsidRDefault="00AB3527" w:rsidP="00AB3527">
            <w:pPr>
              <w:spacing w:line="276" w:lineRule="auto"/>
              <w:rPr>
                <w:sz w:val="20"/>
                <w:szCs w:val="20"/>
              </w:rPr>
            </w:pPr>
          </w:p>
          <w:p w14:paraId="65CD4D26" w14:textId="593AD490" w:rsidR="00D23786" w:rsidRDefault="00AB3527" w:rsidP="00AB35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Poznać przeszłość. Wojna i wojskowość. Podręcznik do historii i społeczeństwa dla liceum ogólnokształcącego i technikum.</w:t>
            </w:r>
          </w:p>
        </w:tc>
        <w:tc>
          <w:tcPr>
            <w:tcW w:w="1701" w:type="dxa"/>
            <w:vAlign w:val="center"/>
          </w:tcPr>
          <w:p w14:paraId="101587CB" w14:textId="2FBECEF5" w:rsidR="00D23786" w:rsidRDefault="00AB3527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D23786" w:rsidRPr="006B1179" w14:paraId="0A0B100B" w14:textId="77777777" w:rsidTr="00AE31DE">
        <w:trPr>
          <w:cantSplit/>
        </w:trPr>
        <w:tc>
          <w:tcPr>
            <w:tcW w:w="1985" w:type="dxa"/>
            <w:vAlign w:val="center"/>
          </w:tcPr>
          <w:p w14:paraId="56E3750E" w14:textId="40310AC1" w:rsidR="00D23786" w:rsidRPr="006B1179" w:rsidRDefault="00D23786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(klasa humanistyczna)</w:t>
            </w:r>
          </w:p>
        </w:tc>
        <w:tc>
          <w:tcPr>
            <w:tcW w:w="2268" w:type="dxa"/>
            <w:vAlign w:val="center"/>
          </w:tcPr>
          <w:p w14:paraId="593B7F0F" w14:textId="77777777" w:rsidR="00D23786" w:rsidRDefault="00D23786" w:rsidP="00D23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danych z wydawnictwa</w:t>
            </w:r>
          </w:p>
          <w:p w14:paraId="6F0E7D23" w14:textId="77777777" w:rsidR="00D23786" w:rsidRPr="006B1179" w:rsidRDefault="00D23786" w:rsidP="00AE31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9E3ACDD" w14:textId="71978EFC" w:rsidR="00D23786" w:rsidRPr="006B1179" w:rsidRDefault="00D23786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Zrozumieć przeszłość 4. Podręcznik do historii dla liceum ogólnokształcącego i technikum. Zakres rozszerzony. Dla absolwentów szkół podstawowych.</w:t>
            </w:r>
          </w:p>
        </w:tc>
        <w:tc>
          <w:tcPr>
            <w:tcW w:w="1701" w:type="dxa"/>
            <w:vAlign w:val="center"/>
          </w:tcPr>
          <w:p w14:paraId="2A7C48A5" w14:textId="77777777" w:rsidR="00D23786" w:rsidRDefault="00D23786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4E6B6B95" w14:textId="2445F2B1" w:rsidR="00D23786" w:rsidRPr="006B1179" w:rsidRDefault="00D23786" w:rsidP="00AE31DE">
            <w:pPr>
              <w:rPr>
                <w:sz w:val="20"/>
                <w:szCs w:val="20"/>
              </w:rPr>
            </w:pPr>
          </w:p>
        </w:tc>
      </w:tr>
      <w:tr w:rsidR="006B1179" w:rsidRPr="006B1179" w14:paraId="77E6EFD7" w14:textId="77777777" w:rsidTr="00AE31DE">
        <w:trPr>
          <w:cantSplit/>
        </w:trPr>
        <w:tc>
          <w:tcPr>
            <w:tcW w:w="1985" w:type="dxa"/>
            <w:vAlign w:val="center"/>
          </w:tcPr>
          <w:p w14:paraId="5D92A0EC" w14:textId="16A41A79" w:rsidR="006B1179" w:rsidRPr="006B1179" w:rsidRDefault="006B1179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wiedza o spo-łeczeństwie</w:t>
            </w:r>
          </w:p>
        </w:tc>
        <w:tc>
          <w:tcPr>
            <w:tcW w:w="2268" w:type="dxa"/>
            <w:vAlign w:val="center"/>
          </w:tcPr>
          <w:p w14:paraId="5DC561DD" w14:textId="309845EF" w:rsidR="006B1179" w:rsidRPr="006B1179" w:rsidRDefault="006B1179" w:rsidP="00AE31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8483E30" w14:textId="5CBFC195" w:rsidR="006B1179" w:rsidRPr="006B1179" w:rsidRDefault="006B1179" w:rsidP="00AE3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86AEA7" w14:textId="43725037" w:rsidR="006B1179" w:rsidRPr="006B1179" w:rsidRDefault="006B1179" w:rsidP="00AE31DE">
            <w:pPr>
              <w:rPr>
                <w:sz w:val="20"/>
                <w:szCs w:val="20"/>
              </w:rPr>
            </w:pPr>
          </w:p>
        </w:tc>
      </w:tr>
      <w:tr w:rsidR="00B1395D" w:rsidRPr="006B1179" w14:paraId="39A22E70" w14:textId="77777777" w:rsidTr="00AE31DE">
        <w:trPr>
          <w:cantSplit/>
        </w:trPr>
        <w:tc>
          <w:tcPr>
            <w:tcW w:w="1985" w:type="dxa"/>
            <w:vAlign w:val="center"/>
          </w:tcPr>
          <w:p w14:paraId="01CBB956" w14:textId="121C7E54" w:rsidR="00B1395D" w:rsidRDefault="00B1395D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(klasa rehabilitacyjna, fizjoterapii)</w:t>
            </w:r>
          </w:p>
        </w:tc>
        <w:tc>
          <w:tcPr>
            <w:tcW w:w="2268" w:type="dxa"/>
            <w:vAlign w:val="center"/>
          </w:tcPr>
          <w:p w14:paraId="7F91B9F5" w14:textId="77777777" w:rsidR="00B1395D" w:rsidRDefault="00B1395D" w:rsidP="00AE31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497E22C" w14:textId="60B17940" w:rsidR="00B1395D" w:rsidRDefault="00B1395D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4- zakres rozszerzony</w:t>
            </w:r>
          </w:p>
        </w:tc>
        <w:tc>
          <w:tcPr>
            <w:tcW w:w="1701" w:type="dxa"/>
            <w:vAlign w:val="center"/>
          </w:tcPr>
          <w:p w14:paraId="21CC6743" w14:textId="17B12357" w:rsidR="00B1395D" w:rsidRDefault="00B1395D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81057" w:rsidRPr="006B1179" w14:paraId="607882F0" w14:textId="77777777" w:rsidTr="00AE31DE">
        <w:trPr>
          <w:cantSplit/>
        </w:trPr>
        <w:tc>
          <w:tcPr>
            <w:tcW w:w="1985" w:type="dxa"/>
            <w:vAlign w:val="center"/>
          </w:tcPr>
          <w:p w14:paraId="75BFC80C" w14:textId="25D8EBC6" w:rsidR="00581057" w:rsidRDefault="00B1395D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81057">
              <w:rPr>
                <w:sz w:val="20"/>
                <w:szCs w:val="20"/>
              </w:rPr>
              <w:t>iologia (klasa humanistyczna, matematyczna)</w:t>
            </w:r>
          </w:p>
        </w:tc>
        <w:tc>
          <w:tcPr>
            <w:tcW w:w="2268" w:type="dxa"/>
            <w:vAlign w:val="center"/>
          </w:tcPr>
          <w:p w14:paraId="596A6546" w14:textId="77777777" w:rsidR="00581057" w:rsidRDefault="00581057" w:rsidP="00AE31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1BC2471" w14:textId="4E13F8CA" w:rsidR="00581057" w:rsidRDefault="00581057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4– zakres podstawowy</w:t>
            </w:r>
          </w:p>
        </w:tc>
        <w:tc>
          <w:tcPr>
            <w:tcW w:w="1701" w:type="dxa"/>
            <w:vAlign w:val="center"/>
          </w:tcPr>
          <w:p w14:paraId="09CEE01E" w14:textId="36608905" w:rsidR="00581057" w:rsidRPr="006B1179" w:rsidRDefault="00C848A2" w:rsidP="00AE3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AE31DE" w:rsidRPr="006B1179" w14:paraId="09D441D6" w14:textId="77777777" w:rsidTr="00AE31DE">
        <w:trPr>
          <w:cantSplit/>
        </w:trPr>
        <w:tc>
          <w:tcPr>
            <w:tcW w:w="1985" w:type="dxa"/>
            <w:vAlign w:val="center"/>
          </w:tcPr>
          <w:p w14:paraId="3BF7115F" w14:textId="77777777" w:rsidR="00AE31DE" w:rsidRPr="006B1179" w:rsidRDefault="00AE31DE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 xml:space="preserve">matematyka (klasa </w:t>
            </w:r>
            <w:r>
              <w:rPr>
                <w:sz w:val="20"/>
                <w:szCs w:val="20"/>
              </w:rPr>
              <w:t xml:space="preserve">humanistyczna, </w:t>
            </w:r>
            <w:r w:rsidRPr="006B1179">
              <w:rPr>
                <w:sz w:val="20"/>
                <w:szCs w:val="20"/>
              </w:rPr>
              <w:t>rehabilitacyjna</w:t>
            </w:r>
            <w:r>
              <w:rPr>
                <w:sz w:val="20"/>
                <w:szCs w:val="20"/>
              </w:rPr>
              <w:t>, fizjoterapii</w:t>
            </w:r>
            <w:r w:rsidRPr="006B1179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505FFFD" w14:textId="00438354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23A536C" w14:textId="3911DB39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9F06C9" w14:textId="7D13EBE7" w:rsidR="00AE31DE" w:rsidRPr="006B1179" w:rsidRDefault="00AE31DE" w:rsidP="00AE31DE">
            <w:pPr>
              <w:rPr>
                <w:sz w:val="20"/>
                <w:szCs w:val="20"/>
              </w:rPr>
            </w:pPr>
          </w:p>
        </w:tc>
      </w:tr>
      <w:tr w:rsidR="008D2BAF" w:rsidRPr="006B1179" w14:paraId="58606DC5" w14:textId="77777777" w:rsidTr="00AE31DE">
        <w:trPr>
          <w:cantSplit/>
        </w:trPr>
        <w:tc>
          <w:tcPr>
            <w:tcW w:w="1985" w:type="dxa"/>
            <w:vAlign w:val="center"/>
          </w:tcPr>
          <w:p w14:paraId="2EEE690A" w14:textId="77777777" w:rsidR="008D2BAF" w:rsidRPr="006B1179" w:rsidRDefault="008D2BAF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matematyka (klasa matematyczna)</w:t>
            </w:r>
          </w:p>
        </w:tc>
        <w:tc>
          <w:tcPr>
            <w:tcW w:w="2268" w:type="dxa"/>
            <w:vAlign w:val="center"/>
          </w:tcPr>
          <w:p w14:paraId="3DD96925" w14:textId="004DEF1D" w:rsidR="008D2BAF" w:rsidRPr="006B1179" w:rsidRDefault="008D2BAF" w:rsidP="00A641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8A394FE" w14:textId="48DAD81E" w:rsidR="008D2BAF" w:rsidRPr="006B1179" w:rsidRDefault="008D2BAF" w:rsidP="008D2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97CB56" w14:textId="0EA1D3AA" w:rsidR="008D2BAF" w:rsidRPr="006B1179" w:rsidRDefault="008D2BAF" w:rsidP="00A6417F">
            <w:pPr>
              <w:rPr>
                <w:sz w:val="20"/>
                <w:szCs w:val="20"/>
              </w:rPr>
            </w:pPr>
          </w:p>
        </w:tc>
      </w:tr>
      <w:tr w:rsidR="008D2BAF" w:rsidRPr="006B1179" w14:paraId="2025F500" w14:textId="77777777" w:rsidTr="00AE31DE">
        <w:trPr>
          <w:cantSplit/>
        </w:trPr>
        <w:tc>
          <w:tcPr>
            <w:tcW w:w="1985" w:type="dxa"/>
            <w:vAlign w:val="center"/>
          </w:tcPr>
          <w:p w14:paraId="6004E8DF" w14:textId="77777777" w:rsidR="008D2BAF" w:rsidRPr="006B1179" w:rsidRDefault="008D2BAF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vAlign w:val="center"/>
          </w:tcPr>
          <w:p w14:paraId="3766AFB1" w14:textId="77777777" w:rsidR="008D2BAF" w:rsidRPr="006B1179" w:rsidRDefault="008D2BAF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T. Tomasik</w:t>
            </w:r>
          </w:p>
        </w:tc>
        <w:tc>
          <w:tcPr>
            <w:tcW w:w="4394" w:type="dxa"/>
            <w:vAlign w:val="center"/>
          </w:tcPr>
          <w:p w14:paraId="796EFCBA" w14:textId="77777777" w:rsidR="008D2BAF" w:rsidRPr="006B1179" w:rsidRDefault="008D2BAF" w:rsidP="00F86CED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Być świadkiem Zmartwychwstałego</w:t>
            </w:r>
            <w:r w:rsidR="00F86CED">
              <w:rPr>
                <w:sz w:val="20"/>
                <w:szCs w:val="20"/>
              </w:rPr>
              <w:t xml:space="preserve"> </w:t>
            </w:r>
            <w:r w:rsidRPr="006B1179">
              <w:rPr>
                <w:sz w:val="20"/>
                <w:szCs w:val="20"/>
              </w:rPr>
              <w:t>w rodzinie</w:t>
            </w:r>
          </w:p>
        </w:tc>
        <w:tc>
          <w:tcPr>
            <w:tcW w:w="1701" w:type="dxa"/>
            <w:vAlign w:val="center"/>
          </w:tcPr>
          <w:p w14:paraId="31E26D33" w14:textId="77777777" w:rsidR="008D2BAF" w:rsidRPr="006B1179" w:rsidRDefault="008D2BAF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Wydawnictwo</w:t>
            </w:r>
          </w:p>
          <w:p w14:paraId="5683FA4B" w14:textId="77777777" w:rsidR="008D2BAF" w:rsidRPr="006B1179" w:rsidRDefault="008D2BAF" w:rsidP="00AE31DE">
            <w:pPr>
              <w:rPr>
                <w:sz w:val="20"/>
                <w:szCs w:val="20"/>
              </w:rPr>
            </w:pPr>
            <w:r w:rsidRPr="006B1179">
              <w:rPr>
                <w:sz w:val="20"/>
                <w:szCs w:val="20"/>
              </w:rPr>
              <w:t>katechetyczne</w:t>
            </w:r>
          </w:p>
        </w:tc>
      </w:tr>
    </w:tbl>
    <w:p w14:paraId="6B34CE19" w14:textId="77777777" w:rsidR="006B1179" w:rsidRPr="000620FC" w:rsidRDefault="006B1179" w:rsidP="00543024">
      <w:pPr>
        <w:rPr>
          <w:b/>
          <w:sz w:val="8"/>
          <w:szCs w:val="20"/>
        </w:rPr>
      </w:pPr>
    </w:p>
    <w:sectPr w:rsidR="006B1179" w:rsidRPr="000620FC" w:rsidSect="00993D33">
      <w:footerReference w:type="default" r:id="rId9"/>
      <w:pgSz w:w="11906" w:h="16838"/>
      <w:pgMar w:top="568" w:right="1417" w:bottom="709" w:left="1417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2B24" w14:textId="77777777" w:rsidR="002A1E3B" w:rsidRDefault="002A1E3B" w:rsidP="00FF2D1C">
      <w:r>
        <w:separator/>
      </w:r>
    </w:p>
  </w:endnote>
  <w:endnote w:type="continuationSeparator" w:id="0">
    <w:p w14:paraId="10A62ABE" w14:textId="77777777" w:rsidR="002A1E3B" w:rsidRDefault="002A1E3B" w:rsidP="00FF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59852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513669" w14:textId="223219C7" w:rsidR="00CF30AB" w:rsidRPr="00CF30AB" w:rsidRDefault="00CF30AB" w:rsidP="00CF30AB">
            <w:pPr>
              <w:pStyle w:val="Stopka"/>
              <w:jc w:val="center"/>
              <w:rPr>
                <w:sz w:val="20"/>
              </w:rPr>
            </w:pPr>
            <w:r w:rsidRPr="00CF30AB">
              <w:rPr>
                <w:sz w:val="20"/>
              </w:rPr>
              <w:t xml:space="preserve">Strona </w:t>
            </w:r>
            <w:r w:rsidRPr="00CF30AB">
              <w:rPr>
                <w:bCs/>
                <w:sz w:val="20"/>
              </w:rPr>
              <w:fldChar w:fldCharType="begin"/>
            </w:r>
            <w:r w:rsidRPr="00CF30AB">
              <w:rPr>
                <w:bCs/>
                <w:sz w:val="20"/>
              </w:rPr>
              <w:instrText>PAGE</w:instrText>
            </w:r>
            <w:r w:rsidRPr="00CF30AB">
              <w:rPr>
                <w:bCs/>
                <w:sz w:val="20"/>
              </w:rPr>
              <w:fldChar w:fldCharType="separate"/>
            </w:r>
            <w:r w:rsidR="00CF7AA8">
              <w:rPr>
                <w:bCs/>
                <w:noProof/>
                <w:sz w:val="20"/>
              </w:rPr>
              <w:t>1</w:t>
            </w:r>
            <w:r w:rsidRPr="00CF30AB">
              <w:rPr>
                <w:bCs/>
                <w:sz w:val="20"/>
              </w:rPr>
              <w:fldChar w:fldCharType="end"/>
            </w:r>
            <w:r w:rsidRPr="00CF30AB">
              <w:rPr>
                <w:sz w:val="20"/>
              </w:rPr>
              <w:t xml:space="preserve"> z </w:t>
            </w:r>
            <w:r w:rsidRPr="00CF30AB">
              <w:rPr>
                <w:bCs/>
                <w:sz w:val="20"/>
              </w:rPr>
              <w:fldChar w:fldCharType="begin"/>
            </w:r>
            <w:r w:rsidRPr="00CF30AB">
              <w:rPr>
                <w:bCs/>
                <w:sz w:val="20"/>
              </w:rPr>
              <w:instrText>NUMPAGES</w:instrText>
            </w:r>
            <w:r w:rsidRPr="00CF30AB">
              <w:rPr>
                <w:bCs/>
                <w:sz w:val="20"/>
              </w:rPr>
              <w:fldChar w:fldCharType="separate"/>
            </w:r>
            <w:r w:rsidR="00CF7AA8">
              <w:rPr>
                <w:bCs/>
                <w:noProof/>
                <w:sz w:val="20"/>
              </w:rPr>
              <w:t>5</w:t>
            </w:r>
            <w:r w:rsidRPr="00CF30AB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8A12140" w14:textId="77777777" w:rsidR="00CF30AB" w:rsidRDefault="00CF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BE72" w14:textId="77777777" w:rsidR="002A1E3B" w:rsidRDefault="002A1E3B" w:rsidP="00FF2D1C">
      <w:r>
        <w:separator/>
      </w:r>
    </w:p>
  </w:footnote>
  <w:footnote w:type="continuationSeparator" w:id="0">
    <w:p w14:paraId="0A7E6299" w14:textId="77777777" w:rsidR="002A1E3B" w:rsidRDefault="002A1E3B" w:rsidP="00FF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398"/>
    <w:multiLevelType w:val="hybridMultilevel"/>
    <w:tmpl w:val="5AE2F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21D6"/>
    <w:multiLevelType w:val="hybridMultilevel"/>
    <w:tmpl w:val="5BECD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C"/>
    <w:rsid w:val="00003A39"/>
    <w:rsid w:val="00023EEF"/>
    <w:rsid w:val="00023F15"/>
    <w:rsid w:val="000403D0"/>
    <w:rsid w:val="00045C6B"/>
    <w:rsid w:val="000620FC"/>
    <w:rsid w:val="00071421"/>
    <w:rsid w:val="00090604"/>
    <w:rsid w:val="000A309F"/>
    <w:rsid w:val="000C2DD6"/>
    <w:rsid w:val="000C669F"/>
    <w:rsid w:val="000D66C8"/>
    <w:rsid w:val="000E3E47"/>
    <w:rsid w:val="000E5886"/>
    <w:rsid w:val="000E5B23"/>
    <w:rsid w:val="000F2653"/>
    <w:rsid w:val="000F6389"/>
    <w:rsid w:val="00113295"/>
    <w:rsid w:val="00117D1B"/>
    <w:rsid w:val="001426E8"/>
    <w:rsid w:val="001670F4"/>
    <w:rsid w:val="00174EA7"/>
    <w:rsid w:val="00184DE2"/>
    <w:rsid w:val="001A3466"/>
    <w:rsid w:val="001E6EBE"/>
    <w:rsid w:val="001F1811"/>
    <w:rsid w:val="001F25E5"/>
    <w:rsid w:val="001F2736"/>
    <w:rsid w:val="0020687D"/>
    <w:rsid w:val="002144CC"/>
    <w:rsid w:val="00243341"/>
    <w:rsid w:val="0025291C"/>
    <w:rsid w:val="002661A0"/>
    <w:rsid w:val="00272242"/>
    <w:rsid w:val="00287ED5"/>
    <w:rsid w:val="00292364"/>
    <w:rsid w:val="002A1E3B"/>
    <w:rsid w:val="002D3426"/>
    <w:rsid w:val="002D4E4E"/>
    <w:rsid w:val="002E0B59"/>
    <w:rsid w:val="00321011"/>
    <w:rsid w:val="00326855"/>
    <w:rsid w:val="00354EB6"/>
    <w:rsid w:val="003664DE"/>
    <w:rsid w:val="00390AD4"/>
    <w:rsid w:val="003A1C5A"/>
    <w:rsid w:val="003B18E3"/>
    <w:rsid w:val="003D1A58"/>
    <w:rsid w:val="003E03EE"/>
    <w:rsid w:val="003F3EE0"/>
    <w:rsid w:val="00405D52"/>
    <w:rsid w:val="004331B9"/>
    <w:rsid w:val="00433550"/>
    <w:rsid w:val="00436F26"/>
    <w:rsid w:val="00462A0E"/>
    <w:rsid w:val="00475092"/>
    <w:rsid w:val="004A033C"/>
    <w:rsid w:val="004A29EB"/>
    <w:rsid w:val="004B76B4"/>
    <w:rsid w:val="004E09CB"/>
    <w:rsid w:val="004E0F37"/>
    <w:rsid w:val="004E5603"/>
    <w:rsid w:val="00543024"/>
    <w:rsid w:val="00564661"/>
    <w:rsid w:val="00581057"/>
    <w:rsid w:val="00586F62"/>
    <w:rsid w:val="005E45AC"/>
    <w:rsid w:val="00612A33"/>
    <w:rsid w:val="00624265"/>
    <w:rsid w:val="00633986"/>
    <w:rsid w:val="00664440"/>
    <w:rsid w:val="006666E2"/>
    <w:rsid w:val="00675E63"/>
    <w:rsid w:val="006A2C1D"/>
    <w:rsid w:val="006B1179"/>
    <w:rsid w:val="006C7D52"/>
    <w:rsid w:val="006D1FF6"/>
    <w:rsid w:val="006E4068"/>
    <w:rsid w:val="006F2A79"/>
    <w:rsid w:val="006F429F"/>
    <w:rsid w:val="006F5E8D"/>
    <w:rsid w:val="00710D93"/>
    <w:rsid w:val="0074485A"/>
    <w:rsid w:val="0077756E"/>
    <w:rsid w:val="00787DB5"/>
    <w:rsid w:val="00792F5E"/>
    <w:rsid w:val="007B3BCA"/>
    <w:rsid w:val="007C3112"/>
    <w:rsid w:val="007D1A76"/>
    <w:rsid w:val="007E048A"/>
    <w:rsid w:val="007F4503"/>
    <w:rsid w:val="0081231B"/>
    <w:rsid w:val="00817CE9"/>
    <w:rsid w:val="008231EE"/>
    <w:rsid w:val="00834876"/>
    <w:rsid w:val="00835C7B"/>
    <w:rsid w:val="00836021"/>
    <w:rsid w:val="00844DFB"/>
    <w:rsid w:val="00856F6F"/>
    <w:rsid w:val="00872610"/>
    <w:rsid w:val="008732A9"/>
    <w:rsid w:val="008804C9"/>
    <w:rsid w:val="00884E19"/>
    <w:rsid w:val="008938E3"/>
    <w:rsid w:val="008B52C2"/>
    <w:rsid w:val="008D2BAF"/>
    <w:rsid w:val="008D6049"/>
    <w:rsid w:val="00941B3C"/>
    <w:rsid w:val="00955767"/>
    <w:rsid w:val="00960760"/>
    <w:rsid w:val="00993D33"/>
    <w:rsid w:val="00A013CF"/>
    <w:rsid w:val="00A15456"/>
    <w:rsid w:val="00A24742"/>
    <w:rsid w:val="00A3648A"/>
    <w:rsid w:val="00A5287C"/>
    <w:rsid w:val="00A71CDA"/>
    <w:rsid w:val="00A95F4B"/>
    <w:rsid w:val="00AB3527"/>
    <w:rsid w:val="00AB3EA3"/>
    <w:rsid w:val="00AD6467"/>
    <w:rsid w:val="00AE31DE"/>
    <w:rsid w:val="00AF10C9"/>
    <w:rsid w:val="00AF4B06"/>
    <w:rsid w:val="00B1395D"/>
    <w:rsid w:val="00B26ADE"/>
    <w:rsid w:val="00B5386B"/>
    <w:rsid w:val="00BA5520"/>
    <w:rsid w:val="00BF4BBC"/>
    <w:rsid w:val="00C14D36"/>
    <w:rsid w:val="00C26C35"/>
    <w:rsid w:val="00C30539"/>
    <w:rsid w:val="00C31E83"/>
    <w:rsid w:val="00C43BEC"/>
    <w:rsid w:val="00C45D60"/>
    <w:rsid w:val="00C46816"/>
    <w:rsid w:val="00C51790"/>
    <w:rsid w:val="00C848A2"/>
    <w:rsid w:val="00CD49EE"/>
    <w:rsid w:val="00CF30AB"/>
    <w:rsid w:val="00CF57FD"/>
    <w:rsid w:val="00CF726B"/>
    <w:rsid w:val="00CF7AA8"/>
    <w:rsid w:val="00D23786"/>
    <w:rsid w:val="00D42724"/>
    <w:rsid w:val="00D50C1A"/>
    <w:rsid w:val="00D57C7A"/>
    <w:rsid w:val="00DC116F"/>
    <w:rsid w:val="00E03EDD"/>
    <w:rsid w:val="00E079F0"/>
    <w:rsid w:val="00E42A27"/>
    <w:rsid w:val="00E64BDB"/>
    <w:rsid w:val="00E66B5A"/>
    <w:rsid w:val="00E7534C"/>
    <w:rsid w:val="00E76076"/>
    <w:rsid w:val="00E852A6"/>
    <w:rsid w:val="00E853C8"/>
    <w:rsid w:val="00E85DF8"/>
    <w:rsid w:val="00E93DCC"/>
    <w:rsid w:val="00EC5B04"/>
    <w:rsid w:val="00EE4436"/>
    <w:rsid w:val="00F02C7B"/>
    <w:rsid w:val="00F42C24"/>
    <w:rsid w:val="00F6050C"/>
    <w:rsid w:val="00F86CED"/>
    <w:rsid w:val="00F9234A"/>
    <w:rsid w:val="00F95273"/>
    <w:rsid w:val="00F96CC2"/>
    <w:rsid w:val="00FC62E3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D130"/>
  <w15:docId w15:val="{6DD598E4-F616-4EB3-B859-AB19ECF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529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29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0E5B23"/>
  </w:style>
  <w:style w:type="table" w:styleId="Tabela-Siatka">
    <w:name w:val="Table Grid"/>
    <w:basedOn w:val="Standardowy"/>
    <w:uiPriority w:val="59"/>
    <w:rsid w:val="00E9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2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5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5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8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8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6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4B76B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4B76B4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81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ta-ipczynska-budziak-2151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natalia-mrozkowiak-2149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Barbara Możdżan</cp:lastModifiedBy>
  <cp:revision>2</cp:revision>
  <cp:lastPrinted>2022-04-03T17:59:00Z</cp:lastPrinted>
  <dcterms:created xsi:type="dcterms:W3CDTF">2022-07-20T16:34:00Z</dcterms:created>
  <dcterms:modified xsi:type="dcterms:W3CDTF">2022-07-20T16:34:00Z</dcterms:modified>
</cp:coreProperties>
</file>