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1931" w14:textId="30F866FC" w:rsidR="002142B7" w:rsidRDefault="002142B7" w:rsidP="002142B7">
      <w:pPr>
        <w:pStyle w:val="Nagwek2"/>
        <w:jc w:val="right"/>
        <w:rPr>
          <w:rFonts w:eastAsia="SimSun"/>
          <w:i/>
          <w:iCs/>
          <w:sz w:val="22"/>
          <w:szCs w:val="22"/>
        </w:rPr>
      </w:pPr>
      <w:r w:rsidRPr="00BC6D39">
        <w:rPr>
          <w:rFonts w:eastAsia="SimSun"/>
          <w:i/>
          <w:iCs/>
          <w:sz w:val="22"/>
          <w:szCs w:val="22"/>
        </w:rPr>
        <w:t>Zał. Nr 1.</w:t>
      </w:r>
      <w:r>
        <w:rPr>
          <w:rFonts w:eastAsia="SimSun"/>
          <w:i/>
          <w:iCs/>
          <w:sz w:val="22"/>
          <w:szCs w:val="22"/>
        </w:rPr>
        <w:t>2</w:t>
      </w:r>
      <w:r w:rsidRPr="00BC6D39">
        <w:rPr>
          <w:rFonts w:eastAsia="SimSun"/>
          <w:i/>
          <w:iCs/>
          <w:sz w:val="22"/>
          <w:szCs w:val="22"/>
        </w:rPr>
        <w:t xml:space="preserve"> do </w:t>
      </w:r>
      <w:proofErr w:type="spellStart"/>
      <w:r w:rsidRPr="00BC6D39">
        <w:rPr>
          <w:rFonts w:eastAsia="SimSun"/>
          <w:i/>
          <w:iCs/>
          <w:sz w:val="22"/>
          <w:szCs w:val="22"/>
        </w:rPr>
        <w:t>siwz</w:t>
      </w:r>
      <w:proofErr w:type="spellEnd"/>
    </w:p>
    <w:p w14:paraId="026C497E" w14:textId="77777777" w:rsidR="002142B7" w:rsidRPr="00BC6D39" w:rsidRDefault="002142B7" w:rsidP="002142B7">
      <w:pPr>
        <w:pStyle w:val="Standard"/>
      </w:pPr>
    </w:p>
    <w:p w14:paraId="0F4C0E57" w14:textId="77777777" w:rsidR="002142B7" w:rsidRDefault="002142B7" w:rsidP="002142B7">
      <w:pPr>
        <w:pStyle w:val="Nagwek2"/>
        <w:jc w:val="center"/>
        <w:rPr>
          <w:rFonts w:eastAsia="SimSun"/>
          <w:b/>
          <w:bCs/>
        </w:rPr>
      </w:pPr>
      <w:r w:rsidRPr="00BC6D39">
        <w:rPr>
          <w:rFonts w:eastAsia="SimSun"/>
          <w:b/>
          <w:bCs/>
        </w:rPr>
        <w:t>Formularz cenowy – zestawienie asortymentu</w:t>
      </w:r>
    </w:p>
    <w:p w14:paraId="73CECF7C" w14:textId="31CEC1AE" w:rsidR="002142B7" w:rsidRPr="00087E48" w:rsidRDefault="002142B7" w:rsidP="002142B7">
      <w:pPr>
        <w:widowControl/>
        <w:suppressAutoHyphens w:val="0"/>
        <w:autoSpaceDE w:val="0"/>
        <w:adjustRightInd w:val="0"/>
        <w:ind w:left="108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</w:t>
      </w:r>
      <w:r w:rsidRPr="00B7445E">
        <w:rPr>
          <w:rFonts w:cs="Times New Roman"/>
          <w:b/>
          <w:bCs/>
          <w:sz w:val="22"/>
          <w:szCs w:val="22"/>
        </w:rPr>
        <w:t>Część I</w:t>
      </w:r>
      <w:r>
        <w:rPr>
          <w:rFonts w:cs="Times New Roman"/>
          <w:b/>
          <w:bCs/>
          <w:sz w:val="22"/>
          <w:szCs w:val="22"/>
        </w:rPr>
        <w:t>I</w:t>
      </w:r>
      <w:r w:rsidRPr="00B7445E">
        <w:rPr>
          <w:rFonts w:cs="Times New Roman"/>
          <w:b/>
          <w:bCs/>
          <w:sz w:val="22"/>
          <w:szCs w:val="22"/>
        </w:rPr>
        <w:t xml:space="preserve"> – </w:t>
      </w:r>
      <w:r w:rsidRPr="00087E48">
        <w:rPr>
          <w:rFonts w:cs="Times New Roman"/>
          <w:b/>
          <w:bCs/>
          <w:sz w:val="22"/>
          <w:szCs w:val="22"/>
        </w:rPr>
        <w:t xml:space="preserve">Dostawa </w:t>
      </w:r>
      <w:r>
        <w:rPr>
          <w:rFonts w:cs="Times New Roman"/>
          <w:b/>
          <w:bCs/>
          <w:sz w:val="22"/>
          <w:szCs w:val="22"/>
        </w:rPr>
        <w:t>mięsa i produktów mięsnych.</w:t>
      </w:r>
    </w:p>
    <w:p w14:paraId="4583F12A" w14:textId="77777777" w:rsidR="001204DE" w:rsidRDefault="001204DE" w:rsidP="001204DE">
      <w:pPr>
        <w:pStyle w:val="Standard"/>
        <w:rPr>
          <w:b/>
        </w:rPr>
      </w:pPr>
    </w:p>
    <w:tbl>
      <w:tblPr>
        <w:tblW w:w="905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000"/>
        <w:gridCol w:w="1080"/>
        <w:gridCol w:w="2010"/>
        <w:gridCol w:w="2309"/>
      </w:tblGrid>
      <w:tr w:rsidR="001204DE" w14:paraId="6BF24645" w14:textId="77777777" w:rsidTr="004E4718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B9E3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2D4F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DC48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5FD892EA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„kg”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1645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302800D3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47B7E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1204DE" w14:paraId="0500CE0A" w14:textId="77777777" w:rsidTr="004E4718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EB96E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8E3F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E632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E7CE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82EF" w14:textId="77777777" w:rsidR="001204DE" w:rsidRDefault="001204DE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204DE" w14:paraId="2ADC9C9A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067E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EBBBE" w14:textId="77777777" w:rsidR="001204DE" w:rsidRPr="00AD1D48" w:rsidRDefault="001204DE" w:rsidP="001204DE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 w:rsidRPr="00AD1D48"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Łopatka b/k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1542E0" w14:textId="77777777" w:rsidR="001204DE" w:rsidRPr="001204DE" w:rsidRDefault="001204DE" w:rsidP="001204D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400kg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5B40" w14:textId="77777777" w:rsidR="001204DE" w:rsidRDefault="001204DE" w:rsidP="001204D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071DB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6DB8114E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082B4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2D86" w14:textId="77777777" w:rsidR="001204DE" w:rsidRPr="00AD1D48" w:rsidRDefault="001204DE" w:rsidP="001204DE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 w:rsidRPr="00AD1D48"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Mięso mielone wieprzowe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064A85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400kg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85D1" w14:textId="77777777" w:rsidR="001204DE" w:rsidRDefault="001204DE" w:rsidP="001204D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B70ED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15160301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DC0A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24B77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Szynka „Myszka”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E5FA49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400kg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8522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2F2F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00F774F6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0A8B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72D6B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Polędwiczki wieprzowe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46412F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5D59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CFECA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42FBBD6E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B239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F8AB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Schab b/k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AB93CB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400kg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1C8D6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27769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7C1C2518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F270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857C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Wołowina zrazowa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58B4DE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70kg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FAC27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BFF40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19AA6EBD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0AD2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F2EE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Wołowina gulaszowa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9B69BB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F988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C501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7A302F6C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050E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AD00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Wołowina rozbef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AE9458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DC869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592F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16116937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829CA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DF0E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Kości wędzone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851086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7C8DC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17425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7ECD8E09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E182E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7534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Karkówka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871338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9488D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110C8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09228DBA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EF71E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AF983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Boczek wędzony</w:t>
            </w:r>
          </w:p>
          <w:p w14:paraId="5572F898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Boczek parzony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B7CF8A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9F53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A03DB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172D37B3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CFA5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B3D2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Kiełbasa biała parzona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3C790D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A191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1A36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70837477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9CB4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7496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Frankfurterki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1B9E79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70kg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44B9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52F6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13F9D643" w14:textId="77777777" w:rsidTr="00AB641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F5E8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CF12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Smalec</w:t>
            </w:r>
            <w:proofErr w:type="spellEnd"/>
            <w:r w:rsidRPr="00AD1D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48">
              <w:rPr>
                <w:sz w:val="18"/>
                <w:szCs w:val="18"/>
                <w:lang w:val="en-US"/>
              </w:rPr>
              <w:t>kostka</w:t>
            </w:r>
            <w:proofErr w:type="spellEnd"/>
            <w:r w:rsidRPr="00AD1D48">
              <w:rPr>
                <w:sz w:val="18"/>
                <w:szCs w:val="18"/>
                <w:lang w:val="en-US"/>
              </w:rPr>
              <w:t xml:space="preserve"> 250g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B1E73E" w14:textId="77777777" w:rsidR="001204DE" w:rsidRPr="001204DE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04DE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F92F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5ABD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6A759DDA" w14:textId="77777777" w:rsidTr="004E4718">
        <w:trPr>
          <w:trHeight w:val="931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7465" w14:textId="77777777" w:rsidR="001204DE" w:rsidRPr="00AD1D48" w:rsidRDefault="001204DE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3F67" w14:textId="77777777" w:rsidR="001204DE" w:rsidRPr="00AD1D48" w:rsidRDefault="001204DE" w:rsidP="004E4718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Parówki</w:t>
            </w:r>
            <w:proofErr w:type="spellEnd"/>
            <w:r w:rsidRPr="00AD1D48">
              <w:rPr>
                <w:sz w:val="18"/>
                <w:szCs w:val="18"/>
                <w:lang w:val="en-US"/>
              </w:rPr>
              <w:t>:</w:t>
            </w:r>
          </w:p>
          <w:p w14:paraId="68981DDE" w14:textId="77777777" w:rsidR="001204DE" w:rsidRPr="00AD1D48" w:rsidRDefault="001204DE" w:rsidP="004E4718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  <w:p w14:paraId="2EBECA7B" w14:textId="77777777" w:rsidR="001204DE" w:rsidRPr="00AD1D48" w:rsidRDefault="001204DE" w:rsidP="004E4718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Cielęce</w:t>
            </w:r>
            <w:proofErr w:type="spellEnd"/>
          </w:p>
          <w:p w14:paraId="686A9BAF" w14:textId="77777777" w:rsidR="001204DE" w:rsidRPr="00AD1D48" w:rsidRDefault="001204DE" w:rsidP="004E4718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  <w:p w14:paraId="5CE381F5" w14:textId="77777777" w:rsidR="001204DE" w:rsidRPr="00AD1D48" w:rsidRDefault="001204DE" w:rsidP="004E4718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 w:rsidRPr="00AD1D48">
              <w:rPr>
                <w:sz w:val="18"/>
                <w:szCs w:val="18"/>
                <w:lang w:val="en-US"/>
              </w:rPr>
              <w:t>Hot-dog</w:t>
            </w:r>
          </w:p>
          <w:p w14:paraId="1EFD77BC" w14:textId="77777777" w:rsidR="001204DE" w:rsidRPr="00AD1D48" w:rsidRDefault="001204DE" w:rsidP="004E4718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3811" w14:textId="77777777" w:rsidR="001204DE" w:rsidRPr="001204DE" w:rsidRDefault="001204DE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D5EDD09" w14:textId="77777777" w:rsidR="001204DE" w:rsidRPr="001204DE" w:rsidRDefault="001204DE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204DE">
              <w:rPr>
                <w:sz w:val="20"/>
                <w:szCs w:val="20"/>
              </w:rPr>
              <w:t>100kg</w:t>
            </w:r>
          </w:p>
          <w:p w14:paraId="4B527BA9" w14:textId="77777777" w:rsidR="001204DE" w:rsidRPr="001204DE" w:rsidRDefault="001204DE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365ED09F" w14:textId="77777777" w:rsidR="001204DE" w:rsidRPr="001204DE" w:rsidRDefault="001204DE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204DE">
              <w:rPr>
                <w:sz w:val="20"/>
                <w:szCs w:val="20"/>
              </w:rPr>
              <w:t>300kg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2F83" w14:textId="77777777" w:rsidR="001204DE" w:rsidRDefault="001204DE" w:rsidP="004E471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A6EE" w14:textId="77777777" w:rsidR="001204DE" w:rsidRDefault="001204DE" w:rsidP="004E4718">
            <w:pPr>
              <w:pStyle w:val="TableContents"/>
              <w:snapToGrid w:val="0"/>
            </w:pPr>
          </w:p>
          <w:p w14:paraId="5855D97E" w14:textId="77777777" w:rsidR="001204DE" w:rsidRDefault="001204DE" w:rsidP="004E4718">
            <w:pPr>
              <w:pStyle w:val="TableContents"/>
              <w:snapToGrid w:val="0"/>
            </w:pPr>
          </w:p>
          <w:p w14:paraId="7085993A" w14:textId="77777777" w:rsidR="001204DE" w:rsidRDefault="001204DE" w:rsidP="004E4718">
            <w:pPr>
              <w:pStyle w:val="TableContents"/>
              <w:snapToGrid w:val="0"/>
            </w:pPr>
          </w:p>
          <w:p w14:paraId="505439D5" w14:textId="77777777" w:rsidR="001204DE" w:rsidRDefault="001204DE" w:rsidP="004E4718">
            <w:pPr>
              <w:pStyle w:val="TableContents"/>
              <w:snapToGrid w:val="0"/>
            </w:pPr>
          </w:p>
          <w:p w14:paraId="4A3B92A5" w14:textId="77777777" w:rsidR="001204DE" w:rsidRDefault="001204DE" w:rsidP="004E4718">
            <w:pPr>
              <w:pStyle w:val="TableContents"/>
              <w:snapToGrid w:val="0"/>
            </w:pPr>
          </w:p>
        </w:tc>
      </w:tr>
      <w:tr w:rsidR="001204DE" w14:paraId="185683BD" w14:textId="77777777" w:rsidTr="004E4718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B333" w14:textId="77777777" w:rsidR="001204DE" w:rsidRPr="00AD1D48" w:rsidRDefault="001204DE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880CC" w14:textId="77777777" w:rsidR="001204DE" w:rsidRPr="00AD1D48" w:rsidRDefault="001204DE" w:rsidP="004E4718">
            <w:pPr>
              <w:pStyle w:val="Standard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Kabanosy</w:t>
            </w:r>
            <w:proofErr w:type="spellEnd"/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drobiowe</w:t>
            </w:r>
            <w:proofErr w:type="spellEnd"/>
          </w:p>
          <w:p w14:paraId="3CE1E0B6" w14:textId="77777777" w:rsidR="001204DE" w:rsidRPr="00AD1D48" w:rsidRDefault="001204DE" w:rsidP="004E4718">
            <w:pPr>
              <w:pStyle w:val="Standard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proofErr w:type="spellStart"/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cienke</w:t>
            </w:r>
            <w:proofErr w:type="spellEnd"/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66E59" w14:textId="77777777" w:rsidR="001204DE" w:rsidRDefault="001204DE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42A12" w14:textId="77777777" w:rsidR="001204DE" w:rsidRDefault="001204DE" w:rsidP="004E471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B0EE" w14:textId="77777777" w:rsidR="001204DE" w:rsidRDefault="001204DE" w:rsidP="004E4718">
            <w:pPr>
              <w:pStyle w:val="TableContents"/>
              <w:snapToGrid w:val="0"/>
            </w:pPr>
          </w:p>
        </w:tc>
      </w:tr>
      <w:tr w:rsidR="001204DE" w14:paraId="65DCD67D" w14:textId="77777777" w:rsidTr="004E4718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8A514" w14:textId="77777777" w:rsidR="001204DE" w:rsidRPr="00AD1D48" w:rsidRDefault="001204DE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CBAE" w14:textId="77777777" w:rsidR="001204DE" w:rsidRPr="00AD1D48" w:rsidRDefault="001204DE" w:rsidP="004E4718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Szynka</w:t>
            </w:r>
            <w:proofErr w:type="spellEnd"/>
            <w:r w:rsidRPr="00AD1D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48">
              <w:rPr>
                <w:sz w:val="18"/>
                <w:szCs w:val="18"/>
                <w:lang w:val="en-US"/>
              </w:rPr>
              <w:t>konserwowa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F9CC3" w14:textId="77777777" w:rsidR="001204DE" w:rsidRDefault="001204DE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DAC8" w14:textId="77777777" w:rsidR="001204DE" w:rsidRDefault="001204DE" w:rsidP="004E471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EDA63" w14:textId="77777777" w:rsidR="001204DE" w:rsidRDefault="001204DE" w:rsidP="004E4718">
            <w:pPr>
              <w:pStyle w:val="TableContents"/>
              <w:snapToGrid w:val="0"/>
            </w:pPr>
          </w:p>
        </w:tc>
      </w:tr>
      <w:tr w:rsidR="001204DE" w14:paraId="7052CB52" w14:textId="77777777" w:rsidTr="004E4718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6109" w14:textId="77777777" w:rsidR="001204DE" w:rsidRPr="00AD1D48" w:rsidRDefault="001204DE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7820" w14:textId="77777777" w:rsidR="001204DE" w:rsidRDefault="001204DE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Szynka gotowana</w:t>
            </w:r>
          </w:p>
          <w:p w14:paraId="36AD4602" w14:textId="77777777" w:rsidR="001204DE" w:rsidRPr="00AD1D48" w:rsidRDefault="001204DE" w:rsidP="004E4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Szynka wiejska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8129" w14:textId="77777777" w:rsidR="001204DE" w:rsidRDefault="001204DE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30kg</w:t>
            </w:r>
          </w:p>
          <w:p w14:paraId="745ED1D7" w14:textId="77777777" w:rsidR="001204DE" w:rsidRDefault="001204DE" w:rsidP="004E47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1E09" w14:textId="77777777" w:rsidR="001204DE" w:rsidRDefault="001204DE" w:rsidP="004E471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4610" w14:textId="77777777" w:rsidR="001204DE" w:rsidRDefault="001204DE" w:rsidP="004E4718">
            <w:pPr>
              <w:pStyle w:val="TableContents"/>
              <w:snapToGrid w:val="0"/>
            </w:pPr>
          </w:p>
        </w:tc>
      </w:tr>
      <w:tr w:rsidR="001204DE" w14:paraId="2C6DD8ED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FE34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19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DCA4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Szynka z indyka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6F71EC" w14:textId="77777777" w:rsidR="001204DE" w:rsidRPr="00752237" w:rsidRDefault="001204DE" w:rsidP="001204D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22566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1C2E1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5D15E128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D5DD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449FD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Szynka krucha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D74C6B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B9916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CB058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2CD0AAB8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966C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6D5F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Polędwica</w:t>
            </w:r>
            <w:proofErr w:type="spellEnd"/>
            <w:r w:rsidRPr="00AD1D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48">
              <w:rPr>
                <w:sz w:val="18"/>
                <w:szCs w:val="18"/>
                <w:lang w:val="en-US"/>
              </w:rPr>
              <w:t>sopocka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4EC1EF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2C14B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416B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166E7C96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230A1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7DE3" w14:textId="77777777" w:rsidR="001204DE" w:rsidRPr="00AD1D48" w:rsidRDefault="001204DE" w:rsidP="001204DE">
            <w:pPr>
              <w:pStyle w:val="Standard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Polędwica</w:t>
            </w:r>
            <w:proofErr w:type="spellEnd"/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4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wiśniowa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6A286F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E024A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B429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077661E5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4B5A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92C3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Polędwica</w:t>
            </w:r>
            <w:proofErr w:type="spellEnd"/>
            <w:r w:rsidRPr="00AD1D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48">
              <w:rPr>
                <w:sz w:val="18"/>
                <w:szCs w:val="18"/>
                <w:lang w:val="en-US"/>
              </w:rPr>
              <w:t>drobiowa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441F3A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CC7D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797C7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0D92CDCE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6554C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32CEA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Kiełbasa</w:t>
            </w:r>
            <w:proofErr w:type="spellEnd"/>
            <w:r w:rsidRPr="00AD1D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D48">
              <w:rPr>
                <w:sz w:val="18"/>
                <w:szCs w:val="18"/>
                <w:lang w:val="en-US"/>
              </w:rPr>
              <w:t>podwawelska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EEBA7E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3111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22FB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6AE67514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E0A69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4F49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Ż</w:t>
            </w:r>
            <w:r w:rsidRPr="00AD1D48">
              <w:rPr>
                <w:sz w:val="18"/>
                <w:szCs w:val="18"/>
                <w:lang w:val="en-US"/>
              </w:rPr>
              <w:t>ywiecka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7887FF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31CE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18274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73E02AA4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7169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8769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1D48">
              <w:rPr>
                <w:sz w:val="18"/>
                <w:szCs w:val="18"/>
                <w:lang w:val="en-US"/>
              </w:rPr>
              <w:t>Piwna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2C9ECF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58F7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FFE8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0EFA64E1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BABA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87A2A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Schab krotoszyński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937C32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42F6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A512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600BA436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CE33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28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58CA" w14:textId="77777777" w:rsidR="001204DE" w:rsidRPr="00AD1D48" w:rsidRDefault="001204DE" w:rsidP="001204DE">
            <w:pPr>
              <w:pStyle w:val="Standard"/>
              <w:jc w:val="center"/>
              <w:rPr>
                <w:sz w:val="18"/>
                <w:szCs w:val="18"/>
              </w:rPr>
            </w:pPr>
            <w:r w:rsidRPr="00AD1D48">
              <w:rPr>
                <w:sz w:val="18"/>
                <w:szCs w:val="18"/>
              </w:rPr>
              <w:t>Pasztet szlachecki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7E0430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983B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CD67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539D6292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78382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EE89" w14:textId="77777777" w:rsidR="001204DE" w:rsidRPr="00AD1D48" w:rsidRDefault="001204DE" w:rsidP="001204DE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 w:rsidRPr="00AD1D48"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Szynkowa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07F594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5199C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476C6" w14:textId="77777777" w:rsidR="001204DE" w:rsidRDefault="001204DE" w:rsidP="001204DE">
            <w:pPr>
              <w:pStyle w:val="TableContents"/>
              <w:snapToGrid w:val="0"/>
            </w:pPr>
          </w:p>
        </w:tc>
      </w:tr>
      <w:tr w:rsidR="001204DE" w14:paraId="574ED403" w14:textId="77777777" w:rsidTr="00F762C0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504E" w14:textId="77777777" w:rsidR="001204DE" w:rsidRPr="00AD1D48" w:rsidRDefault="001204DE" w:rsidP="001204D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B54D" w14:textId="77777777" w:rsidR="001204DE" w:rsidRPr="00AD1D48" w:rsidRDefault="001204DE" w:rsidP="001204DE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 w:rsidRPr="00AD1D48"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Krakowska parzona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CC1334" w14:textId="77777777" w:rsidR="001204DE" w:rsidRPr="00752237" w:rsidRDefault="001204DE" w:rsidP="001204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752237" w:rsidRPr="0075223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8FA1" w14:textId="77777777" w:rsidR="001204DE" w:rsidRDefault="001204DE" w:rsidP="001204D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CFE2" w14:textId="77777777" w:rsidR="001204DE" w:rsidRDefault="001204DE" w:rsidP="001204DE">
            <w:pPr>
              <w:pStyle w:val="TableContents"/>
              <w:snapToGrid w:val="0"/>
            </w:pPr>
          </w:p>
        </w:tc>
      </w:tr>
    </w:tbl>
    <w:p w14:paraId="062858CD" w14:textId="77777777" w:rsidR="001204DE" w:rsidRDefault="001204DE" w:rsidP="001204DE">
      <w:pPr>
        <w:pStyle w:val="Standard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</w:t>
      </w:r>
    </w:p>
    <w:p w14:paraId="54E35E8D" w14:textId="77777777" w:rsidR="001204DE" w:rsidRDefault="001204DE" w:rsidP="001204DE">
      <w:pPr>
        <w:pStyle w:val="Standard"/>
      </w:pPr>
      <w:r>
        <w:rPr>
          <w:b/>
          <w:sz w:val="28"/>
        </w:rPr>
        <w:t xml:space="preserve">                                                                             </w:t>
      </w:r>
      <w:r>
        <w:rPr>
          <w:b/>
          <w:sz w:val="20"/>
          <w:szCs w:val="20"/>
        </w:rPr>
        <w:t xml:space="preserve">RAZEM:       …..................................   </w:t>
      </w:r>
      <w:r>
        <w:rPr>
          <w:b/>
        </w:rPr>
        <w:t xml:space="preserve">                                                                        </w:t>
      </w:r>
    </w:p>
    <w:p w14:paraId="31AF3C43" w14:textId="77777777" w:rsidR="001204DE" w:rsidRDefault="001204DE" w:rsidP="001204DE">
      <w:pPr>
        <w:pStyle w:val="Standard"/>
        <w:rPr>
          <w:b/>
        </w:rPr>
      </w:pPr>
    </w:p>
    <w:p w14:paraId="2AA7A58A" w14:textId="77777777" w:rsidR="001204DE" w:rsidRDefault="001204DE" w:rsidP="001204DE">
      <w:pPr>
        <w:pStyle w:val="Standard"/>
        <w:rPr>
          <w:b/>
        </w:rPr>
      </w:pPr>
    </w:p>
    <w:p w14:paraId="7C8678BE" w14:textId="77777777" w:rsidR="001204DE" w:rsidRDefault="001204DE" w:rsidP="001204D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…………………, dnia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</w:t>
      </w:r>
    </w:p>
    <w:p w14:paraId="4DD31A84" w14:textId="77777777" w:rsidR="001204DE" w:rsidRDefault="001204DE" w:rsidP="001204D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(podpisy osób uprawnionych do reprezentowania Wykonawcy)</w:t>
      </w:r>
    </w:p>
    <w:p w14:paraId="36AD1FC8" w14:textId="77777777" w:rsidR="001204DE" w:rsidRDefault="001204DE" w:rsidP="001204DE">
      <w:pPr>
        <w:pStyle w:val="Standard"/>
        <w:rPr>
          <w:b/>
          <w:sz w:val="20"/>
          <w:szCs w:val="20"/>
        </w:rPr>
      </w:pPr>
    </w:p>
    <w:p w14:paraId="7DCCDDFA" w14:textId="77777777" w:rsidR="002142B7" w:rsidRPr="00BC6D39" w:rsidRDefault="002142B7" w:rsidP="002142B7">
      <w:pPr>
        <w:pStyle w:val="Standard"/>
        <w:rPr>
          <w:b/>
          <w:color w:val="FF0000"/>
          <w:sz w:val="20"/>
          <w:szCs w:val="20"/>
        </w:rPr>
      </w:pPr>
      <w:r w:rsidRPr="00BC6D39">
        <w:rPr>
          <w:b/>
          <w:color w:val="FF0000"/>
          <w:sz w:val="20"/>
          <w:szCs w:val="20"/>
        </w:rPr>
        <w:t>Uwaga.</w:t>
      </w:r>
    </w:p>
    <w:p w14:paraId="376CBC80" w14:textId="77777777" w:rsidR="002142B7" w:rsidRPr="00BC6D39" w:rsidRDefault="002142B7" w:rsidP="002142B7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 xml:space="preserve">Artykuły muszą być dostarczone do </w:t>
      </w:r>
      <w:r>
        <w:rPr>
          <w:rFonts w:eastAsia="Times New Roman"/>
          <w:b/>
          <w:color w:val="FF0000"/>
          <w:sz w:val="20"/>
          <w:szCs w:val="20"/>
        </w:rPr>
        <w:t>Z</w:t>
      </w:r>
      <w:r w:rsidRPr="00BC6D39">
        <w:rPr>
          <w:rFonts w:eastAsia="Times New Roman"/>
          <w:b/>
          <w:color w:val="FF0000"/>
          <w:sz w:val="20"/>
          <w:szCs w:val="20"/>
        </w:rPr>
        <w:t>amawiającego w ciągu 24 godzin po złożeniu zamówienia telefonicznego.</w:t>
      </w:r>
    </w:p>
    <w:p w14:paraId="61885DEE" w14:textId="77777777" w:rsidR="002142B7" w:rsidRPr="00BC6D39" w:rsidRDefault="002142B7" w:rsidP="002142B7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>Ilości określone w zestawieniach są ilościami szacunkowymi mogą ulec zmniejszeniu lub zwiększeniu w zależności od zapotrzebowania.</w:t>
      </w:r>
    </w:p>
    <w:p w14:paraId="47884EB9" w14:textId="77777777" w:rsidR="002142B7" w:rsidRDefault="002142B7" w:rsidP="002142B7">
      <w:pPr>
        <w:pStyle w:val="Tekstpodstawowy31"/>
        <w:ind w:left="993"/>
        <w:jc w:val="both"/>
        <w:rPr>
          <w:sz w:val="28"/>
        </w:rPr>
      </w:pPr>
    </w:p>
    <w:p w14:paraId="71FEBF77" w14:textId="77777777" w:rsidR="001204DE" w:rsidRDefault="001204DE" w:rsidP="001204DE">
      <w:pPr>
        <w:pStyle w:val="Standard"/>
        <w:jc w:val="both"/>
        <w:rPr>
          <w:rFonts w:eastAsia="Times New Roman"/>
          <w:b/>
          <w:color w:val="FF0066"/>
          <w:sz w:val="20"/>
          <w:szCs w:val="20"/>
        </w:rPr>
      </w:pPr>
    </w:p>
    <w:p w14:paraId="55042CF8" w14:textId="77777777" w:rsidR="001204DE" w:rsidRDefault="001204DE" w:rsidP="001204DE">
      <w:pPr>
        <w:pStyle w:val="Standard"/>
        <w:jc w:val="both"/>
        <w:rPr>
          <w:rFonts w:eastAsia="Times New Roman"/>
          <w:b/>
          <w:color w:val="FF0066"/>
          <w:sz w:val="20"/>
          <w:szCs w:val="20"/>
        </w:rPr>
      </w:pPr>
    </w:p>
    <w:p w14:paraId="1C3E16DD" w14:textId="77777777" w:rsidR="001204DE" w:rsidRDefault="001204DE" w:rsidP="001204DE">
      <w:pPr>
        <w:pStyle w:val="Standard"/>
        <w:rPr>
          <w:b/>
        </w:rPr>
      </w:pPr>
    </w:p>
    <w:p w14:paraId="14FFDDED" w14:textId="77777777" w:rsidR="001204DE" w:rsidRDefault="001204DE" w:rsidP="001204DE">
      <w:pPr>
        <w:pStyle w:val="Standard"/>
        <w:rPr>
          <w:b/>
        </w:rPr>
      </w:pPr>
    </w:p>
    <w:p w14:paraId="36F18512" w14:textId="77777777" w:rsidR="001204DE" w:rsidRDefault="001204DE" w:rsidP="001204DE">
      <w:pPr>
        <w:pStyle w:val="Standard"/>
        <w:rPr>
          <w:b/>
        </w:rPr>
      </w:pPr>
    </w:p>
    <w:p w14:paraId="6A8AD150" w14:textId="77777777" w:rsidR="001204DE" w:rsidRDefault="001204DE" w:rsidP="001204DE"/>
    <w:p w14:paraId="6A8CD8BB" w14:textId="77777777" w:rsidR="00B20EDA" w:rsidRDefault="00B20EDA"/>
    <w:sectPr w:rsidR="00B2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DE"/>
    <w:rsid w:val="001204DE"/>
    <w:rsid w:val="002142B7"/>
    <w:rsid w:val="00752237"/>
    <w:rsid w:val="00B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E5D9"/>
  <w15:chartTrackingRefBased/>
  <w15:docId w15:val="{3B17ED6A-0F5B-483A-8BA8-0836D4B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2142B7"/>
    <w:pPr>
      <w:keepNext/>
      <w:textAlignment w:val="auto"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0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204DE"/>
    <w:pPr>
      <w:suppressLineNumbers/>
    </w:pPr>
  </w:style>
  <w:style w:type="paragraph" w:customStyle="1" w:styleId="Tekstpodstawowy31">
    <w:name w:val="Tekst podstawowy 31"/>
    <w:basedOn w:val="Standard"/>
    <w:rsid w:val="001204DE"/>
    <w:rPr>
      <w:rFonts w:eastAsia="Lucida Sans Unicode"/>
    </w:rPr>
  </w:style>
  <w:style w:type="character" w:customStyle="1" w:styleId="Nagwek2Znak">
    <w:name w:val="Nagłówek 2 Znak"/>
    <w:basedOn w:val="Domylnaczcionkaakapitu"/>
    <w:link w:val="Nagwek2"/>
    <w:semiHidden/>
    <w:rsid w:val="002142B7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Operator</cp:lastModifiedBy>
  <cp:revision>2</cp:revision>
  <dcterms:created xsi:type="dcterms:W3CDTF">2020-09-30T09:06:00Z</dcterms:created>
  <dcterms:modified xsi:type="dcterms:W3CDTF">2020-09-30T09:06:00Z</dcterms:modified>
</cp:coreProperties>
</file>