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BC" w:rsidRDefault="008D02BC" w:rsidP="008D02BC">
      <w:pPr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Załącznik nr 1 do zarządzenia nr 1/2022</w:t>
      </w:r>
    </w:p>
    <w:p w:rsidR="008D02BC" w:rsidRDefault="008D02BC" w:rsidP="008D02BC">
      <w:pPr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 dnia 18.03.2022r</w:t>
      </w:r>
    </w:p>
    <w:p w:rsidR="008D02BC" w:rsidRDefault="008D02BC" w:rsidP="008D02BC">
      <w:pPr>
        <w:jc w:val="right"/>
        <w:rPr>
          <w:rFonts w:ascii="Times New Roman" w:hAnsi="Times New Roman" w:cs="Times New Roman"/>
          <w:sz w:val="16"/>
        </w:rPr>
      </w:pPr>
    </w:p>
    <w:p w:rsidR="008D02BC" w:rsidRDefault="008D02BC" w:rsidP="008D02BC">
      <w:pPr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Dyrektora Szkoły Podstawowej </w:t>
      </w:r>
    </w:p>
    <w:p w:rsidR="008D02BC" w:rsidRDefault="008D02BC" w:rsidP="008D02BC">
      <w:pPr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im. Wincentego Witosa w Lipowinie </w:t>
      </w:r>
    </w:p>
    <w:p w:rsidR="008D02BC" w:rsidRDefault="008D02BC" w:rsidP="008D02BC">
      <w:pPr>
        <w:pStyle w:val="NormalnyWeb"/>
        <w:spacing w:before="0" w:beforeAutospacing="0" w:after="200" w:afterAutospacing="0"/>
        <w:jc w:val="center"/>
      </w:pPr>
      <w:r>
        <w:rPr>
          <w:b/>
          <w:bCs/>
          <w:sz w:val="28"/>
          <w:szCs w:val="28"/>
        </w:rPr>
        <w:t>Regulamin rekrutacji do oddziałów przedszkolnych</w:t>
      </w:r>
    </w:p>
    <w:p w:rsidR="008D02BC" w:rsidRDefault="008D02BC" w:rsidP="008D02BC">
      <w:pPr>
        <w:pStyle w:val="NormalnyWeb"/>
        <w:spacing w:before="0" w:beforeAutospacing="0" w:after="200" w:afterAutospacing="0"/>
        <w:jc w:val="center"/>
      </w:pPr>
      <w:r>
        <w:rPr>
          <w:b/>
          <w:bCs/>
          <w:sz w:val="28"/>
          <w:szCs w:val="28"/>
        </w:rPr>
        <w:t xml:space="preserve">i klas pierwszych Szkoły Podstawowej im. Wincentego Witosa w Lipowinie oraz Szkoły Filialnej w Szylenach </w:t>
      </w:r>
    </w:p>
    <w:p w:rsidR="008D02BC" w:rsidRDefault="008D02BC" w:rsidP="008D02BC">
      <w:pPr>
        <w:pStyle w:val="NormalnyWeb"/>
        <w:spacing w:before="0" w:beforeAutospacing="0" w:after="20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na rok szkolny 2022/2023</w:t>
      </w:r>
    </w:p>
    <w:p w:rsidR="008D02BC" w:rsidRDefault="008D02BC" w:rsidP="008D02BC">
      <w:pPr>
        <w:pStyle w:val="NormalnyWeb"/>
        <w:spacing w:before="0" w:beforeAutospacing="0" w:after="200" w:afterAutospacing="0"/>
        <w:jc w:val="center"/>
      </w:pPr>
    </w:p>
    <w:p w:rsidR="008D02BC" w:rsidRDefault="008D02BC" w:rsidP="008D0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 </w:t>
      </w:r>
    </w:p>
    <w:p w:rsidR="008D02BC" w:rsidRDefault="008D02BC" w:rsidP="008D02BC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Rekrutacja do oddziału przedszkolnego </w:t>
      </w:r>
    </w:p>
    <w:p w:rsidR="008D02BC" w:rsidRDefault="008D02BC" w:rsidP="008D02B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2022/2023 obowiązek rocznego przygotowania przedszkolnego realizują dzieci sześcioletnie – urodzone w 2016 r.</w:t>
      </w:r>
    </w:p>
    <w:p w:rsidR="008D02BC" w:rsidRDefault="008D02BC" w:rsidP="008D02B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wieku 6 lat jest obowiązane odbyć roczne przygotowanie przedszkolne, obowiązek ten rozpoczyna się z początkiem roku szkolnego w roku kalendarzowym w którym dziecko kończy 6 lat.</w:t>
      </w:r>
    </w:p>
    <w:p w:rsidR="008D02BC" w:rsidRDefault="008D02BC" w:rsidP="008D02B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dyrektora szkoły, w której znajduje się oddział przedszkolny, może zostać przyjęte dziecko w wieku 5 lat, jeżeli po przeprowadzonym procesie rekrutacji są wolne miejsca.</w:t>
      </w:r>
    </w:p>
    <w:p w:rsidR="008D02BC" w:rsidRDefault="008D02BC" w:rsidP="008D02B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Liczebność dzieci w grupie oddziału przedszkolnego nie może przekroczyć 25 osób.</w:t>
      </w:r>
    </w:p>
    <w:p w:rsidR="008D02BC" w:rsidRDefault="008D02BC" w:rsidP="008D02B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 Do oddziału przedszkolnego w Szkole Podstawowej im. Wincentego Witosa w Lipowinie oraz Szkole Filialnej w Szylenach </w:t>
      </w:r>
      <w:r>
        <w:rPr>
          <w:rFonts w:ascii="Times New Roman" w:hAnsi="Times New Roman" w:cs="Times New Roman"/>
          <w:b/>
          <w:bCs/>
        </w:rPr>
        <w:t>przyjmuje się z urzędu dzieci zamieszkałe w obwodzie szkoły</w:t>
      </w:r>
      <w:r>
        <w:rPr>
          <w:rFonts w:ascii="Times New Roman" w:hAnsi="Times New Roman" w:cs="Times New Roman"/>
        </w:rPr>
        <w:t xml:space="preserve"> (również w ciągu roku szkolnego) na podstawie wypełnionego i podpisanego przez rodziców/prawnych opiekunów dziecka odpowiedniego zgłoszenia/wniosku.</w:t>
      </w:r>
    </w:p>
    <w:p w:rsidR="008D02BC" w:rsidRDefault="008D02BC" w:rsidP="008D02B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Do oddziału przedszkolnego mogą być przyjmowani kandydaci </w:t>
      </w:r>
      <w:r>
        <w:rPr>
          <w:rFonts w:ascii="Times New Roman" w:hAnsi="Times New Roman" w:cs="Times New Roman"/>
          <w:u w:val="single"/>
        </w:rPr>
        <w:t>zamieszkali poza obwodem szkoły</w:t>
      </w:r>
      <w:r>
        <w:rPr>
          <w:rFonts w:ascii="Times New Roman" w:hAnsi="Times New Roman" w:cs="Times New Roman"/>
        </w:rPr>
        <w:t>, jeżeli oddział dysponuje wolnymi miejscami.</w:t>
      </w:r>
    </w:p>
    <w:p w:rsidR="008D02BC" w:rsidRDefault="008D02BC" w:rsidP="008D02B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Zgłoszenia/wnioski dzieci do oddziału przedszkolnego można pobrać ze strony internetowej  oraz w sekretariacie Szkoły. </w:t>
      </w:r>
    </w:p>
    <w:p w:rsidR="008D02BC" w:rsidRDefault="008D02BC" w:rsidP="008D02B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</w:rPr>
        <w:t>Zgłoszenia/wnioski dzieci do oddziału przedszkolnego przyjmowane są w sekretariacie Szkoły.</w:t>
      </w:r>
    </w:p>
    <w:p w:rsidR="008D02BC" w:rsidRDefault="008D02BC" w:rsidP="008D02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BC" w:rsidRDefault="008D02BC" w:rsidP="008D02B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8D02BC" w:rsidRDefault="008D02BC" w:rsidP="008D02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BC" w:rsidRDefault="008D02BC" w:rsidP="008D02BC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Rekrutacja do klasy pierwszej</w:t>
      </w:r>
    </w:p>
    <w:p w:rsidR="008D02BC" w:rsidRDefault="008D02BC" w:rsidP="008D02B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2022/2023 obowiązek szkolny rozpoczynają dzieci, które w 2022r. kończą siedem lat.</w:t>
      </w:r>
    </w:p>
    <w:p w:rsidR="008D02BC" w:rsidRDefault="008D02BC" w:rsidP="008D02B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Liczebność dzieci w jednym oddziale klasowym nie może przekraczać 25 osób.</w:t>
      </w:r>
    </w:p>
    <w:p w:rsidR="008D02BC" w:rsidRDefault="008D02BC" w:rsidP="008D02B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odroczyć rozpoczęcie spełniania przez dziecko obowiązku szkolnego na wniosek rodziców w przypadku posiadania przez dziecko orzeczenia o potrzebie kształcenia specjalnego oraz opinii, z której wynika potrzeba odroczenia w roku szkolnym 2022/2023 – dziecko to pozostaje w oddziale przedszkolnym.</w:t>
      </w:r>
    </w:p>
    <w:p w:rsidR="008D02BC" w:rsidRDefault="008D02BC" w:rsidP="008D02B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Szkoły Podstawowej im. Wincentego Witosa w Lipowinie oraz Szkoły Filialnej w Szylenach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przyjmuje się z urzędu dzieci zamieszkałe w obwodzie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(również w ciągu roku szkolnego) na podstawie wypełnionego i podpisanego przez rodziców/prawnych opiekunów dziecka odpowiedniego wniosku</w:t>
      </w:r>
      <w:r w:rsidR="00CF5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02BC" w:rsidRDefault="008D02BC" w:rsidP="008D02B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szkoły podstawowej mogą być przyjmowani kandydaci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zamieszkali poza obwodem szkoły,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szkoła dysponuje wolnymi miejscami.</w:t>
      </w:r>
    </w:p>
    <w:p w:rsidR="008D02BC" w:rsidRDefault="008D02BC" w:rsidP="008D02B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dzieci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obwodu szkolnego oraz spoza obwodu szkolnego do klasy pierwszej </w:t>
      </w:r>
      <w:r w:rsidR="00CF587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na wniosku/zgłoszeniu,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należy pob</w:t>
      </w:r>
      <w:r w:rsidR="00CF5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rać ze strony internetowej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D02BC" w:rsidRDefault="00CF5877" w:rsidP="008D02B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</w:t>
      </w:r>
      <w:r w:rsidR="008D0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="008D0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szkoły. </w:t>
      </w:r>
    </w:p>
    <w:p w:rsidR="008D02BC" w:rsidRDefault="008D02BC" w:rsidP="008D02BC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BC" w:rsidRDefault="008D02BC" w:rsidP="008D02B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2BC" w:rsidRDefault="008D02BC" w:rsidP="008D02BC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8D02BC" w:rsidRDefault="008D02BC" w:rsidP="008D02BC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02BC" w:rsidRDefault="008D02BC" w:rsidP="008D02BC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/ zgłoszenia o których mowa powyżej należy złożyć w sekretariacie szkoły</w:t>
      </w:r>
      <w:r w:rsidR="00B31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F5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B00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D02BC" w:rsidRDefault="008D02BC" w:rsidP="008D02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BC" w:rsidRDefault="008D02BC" w:rsidP="008D02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BC" w:rsidRDefault="008D02BC" w:rsidP="008D02B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8D02BC" w:rsidRDefault="00B00755" w:rsidP="007D40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D4011" w:rsidRDefault="007D4011" w:rsidP="007D40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Podstawowej </w:t>
      </w:r>
    </w:p>
    <w:p w:rsidR="00B00755" w:rsidRDefault="007D4011" w:rsidP="007D40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im. Wincentego Witosa w Lipowinie </w:t>
      </w:r>
    </w:p>
    <w:p w:rsidR="007D4011" w:rsidRDefault="007D4011" w:rsidP="007D40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Bogumiła Jacak </w:t>
      </w:r>
    </w:p>
    <w:p w:rsidR="00B00755" w:rsidRDefault="00B00755" w:rsidP="007D4011">
      <w:pPr>
        <w:jc w:val="right"/>
        <w:rPr>
          <w:rFonts w:ascii="Times New Roman" w:hAnsi="Times New Roman" w:cs="Times New Roman"/>
        </w:rPr>
      </w:pPr>
    </w:p>
    <w:p w:rsidR="00B00755" w:rsidRDefault="00B00755" w:rsidP="008D02BC">
      <w:pPr>
        <w:jc w:val="center"/>
        <w:rPr>
          <w:rFonts w:ascii="Times New Roman" w:hAnsi="Times New Roman" w:cs="Times New Roman"/>
        </w:rPr>
      </w:pPr>
    </w:p>
    <w:p w:rsidR="00B00755" w:rsidRDefault="00B00755" w:rsidP="008D02B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00755" w:rsidRDefault="00B00755" w:rsidP="008D02BC">
      <w:pPr>
        <w:jc w:val="center"/>
        <w:rPr>
          <w:rFonts w:ascii="Times New Roman" w:hAnsi="Times New Roman" w:cs="Times New Roman"/>
        </w:rPr>
      </w:pPr>
    </w:p>
    <w:p w:rsidR="008D02BC" w:rsidRDefault="008D02BC" w:rsidP="008D02BC">
      <w:pPr>
        <w:jc w:val="center"/>
        <w:rPr>
          <w:rFonts w:ascii="Times New Roman" w:hAnsi="Times New Roman" w:cs="Times New Roman"/>
        </w:rPr>
      </w:pPr>
    </w:p>
    <w:p w:rsidR="004F06FD" w:rsidRDefault="004F06FD"/>
    <w:sectPr w:rsidR="004F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5DE9"/>
    <w:multiLevelType w:val="multilevel"/>
    <w:tmpl w:val="0A46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C7DBA"/>
    <w:multiLevelType w:val="hybridMultilevel"/>
    <w:tmpl w:val="3244D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0AFB"/>
    <w:multiLevelType w:val="multilevel"/>
    <w:tmpl w:val="EF54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BC"/>
    <w:rsid w:val="004F06FD"/>
    <w:rsid w:val="007D4011"/>
    <w:rsid w:val="008D02BC"/>
    <w:rsid w:val="00B00755"/>
    <w:rsid w:val="00B31B8C"/>
    <w:rsid w:val="00C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05E5-87DD-468C-A609-42FA650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2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2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2022-03-22T13:12:00Z</cp:lastPrinted>
  <dcterms:created xsi:type="dcterms:W3CDTF">2022-03-18T12:00:00Z</dcterms:created>
  <dcterms:modified xsi:type="dcterms:W3CDTF">2022-03-22T13:23:00Z</dcterms:modified>
</cp:coreProperties>
</file>