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9658" w14:textId="77777777" w:rsidR="00F305BB" w:rsidRDefault="00E3601C" w:rsidP="00B440DB">
      <w:r>
        <w:rPr>
          <w:noProof/>
          <w:lang w:eastAsia="sk-SK"/>
        </w:rPr>
        <w:drawing>
          <wp:inline distT="0" distB="0" distL="0" distR="0" wp14:anchorId="0BDFCCD1" wp14:editId="23C1296C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95C20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76F00D44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239DB24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2"/>
        <w:gridCol w:w="6150"/>
      </w:tblGrid>
      <w:tr w:rsidR="00F305BB" w:rsidRPr="00AF7544" w14:paraId="4D1A08D7" w14:textId="77777777" w:rsidTr="007B6C7D">
        <w:tc>
          <w:tcPr>
            <w:tcW w:w="4606" w:type="dxa"/>
          </w:tcPr>
          <w:p w14:paraId="3098F495" w14:textId="77777777" w:rsidR="00F305BB" w:rsidRPr="00AF7544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76EBBF62" w14:textId="77777777" w:rsidR="00F305BB" w:rsidRPr="00AF754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Vzdelávanie</w:t>
            </w:r>
          </w:p>
        </w:tc>
      </w:tr>
      <w:tr w:rsidR="00F305BB" w:rsidRPr="00AF7544" w14:paraId="0411B297" w14:textId="77777777" w:rsidTr="007B6C7D">
        <w:tc>
          <w:tcPr>
            <w:tcW w:w="4606" w:type="dxa"/>
          </w:tcPr>
          <w:p w14:paraId="7AD1EBDB" w14:textId="77777777" w:rsidR="00F305BB" w:rsidRPr="00AF7544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25222E6" w14:textId="24B1C5F6" w:rsidR="00F305BB" w:rsidRPr="00AF7544" w:rsidRDefault="00156F7E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Analýza </w:t>
            </w:r>
            <w:r w:rsidR="00D37B50">
              <w:rPr>
                <w:rFonts w:ascii="Times New Roman" w:hAnsi="Times New Roman"/>
              </w:rPr>
              <w:t xml:space="preserve">záverov klubu Progresmetódy </w:t>
            </w:r>
          </w:p>
        </w:tc>
      </w:tr>
      <w:tr w:rsidR="00F305BB" w:rsidRPr="00AF7544" w14:paraId="75499009" w14:textId="77777777" w:rsidTr="007B6C7D">
        <w:tc>
          <w:tcPr>
            <w:tcW w:w="4606" w:type="dxa"/>
          </w:tcPr>
          <w:p w14:paraId="35FD06F3" w14:textId="77777777" w:rsidR="00F305BB" w:rsidRPr="00AF7544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70065AE" w14:textId="77777777" w:rsidR="00F305BB" w:rsidRPr="00AF7544" w:rsidRDefault="003066A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Spojená škola sv. Jána Pavla II.</w:t>
            </w:r>
          </w:p>
        </w:tc>
      </w:tr>
      <w:tr w:rsidR="00F305BB" w:rsidRPr="00AF7544" w14:paraId="1C12C3CF" w14:textId="77777777" w:rsidTr="007B6C7D">
        <w:tc>
          <w:tcPr>
            <w:tcW w:w="4606" w:type="dxa"/>
          </w:tcPr>
          <w:p w14:paraId="2227A295" w14:textId="77777777" w:rsidR="00F305BB" w:rsidRPr="00AF7544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594E49A" w14:textId="77777777" w:rsidR="00F305BB" w:rsidRPr="00AF7544" w:rsidRDefault="003066A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Zvýšením gramotnosti k lepšej budúcnosti študentov Gymnázia sv. Jána Pavla II.</w:t>
            </w:r>
          </w:p>
        </w:tc>
      </w:tr>
      <w:tr w:rsidR="00F305BB" w:rsidRPr="00AF7544" w14:paraId="07A78201" w14:textId="77777777" w:rsidTr="007B6C7D">
        <w:tc>
          <w:tcPr>
            <w:tcW w:w="4606" w:type="dxa"/>
          </w:tcPr>
          <w:p w14:paraId="16EEAA34" w14:textId="77777777" w:rsidR="00F305BB" w:rsidRPr="00AF7544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5D0443BD" w14:textId="77777777" w:rsidR="00F305BB" w:rsidRPr="00AF7544" w:rsidRDefault="003066A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312011V646</w:t>
            </w:r>
          </w:p>
        </w:tc>
      </w:tr>
      <w:tr w:rsidR="00F305BB" w:rsidRPr="00AF7544" w14:paraId="7BB8890B" w14:textId="77777777" w:rsidTr="007B6C7D">
        <w:tc>
          <w:tcPr>
            <w:tcW w:w="4606" w:type="dxa"/>
          </w:tcPr>
          <w:p w14:paraId="403319C2" w14:textId="77777777" w:rsidR="00F305BB" w:rsidRPr="00AF7544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3700691" w14:textId="56ACBBCE" w:rsidR="00F305BB" w:rsidRPr="00AF7544" w:rsidRDefault="003C024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Inovácia školského vzdelávacie</w:t>
            </w:r>
            <w:r w:rsidR="00CF675F">
              <w:rPr>
                <w:rFonts w:ascii="Times New Roman" w:hAnsi="Times New Roman"/>
              </w:rPr>
              <w:t>ho</w:t>
            </w:r>
            <w:r w:rsidRPr="00AF7544">
              <w:rPr>
                <w:rFonts w:ascii="Times New Roman" w:hAnsi="Times New Roman"/>
              </w:rPr>
              <w:t xml:space="preserve"> programu </w:t>
            </w:r>
          </w:p>
        </w:tc>
      </w:tr>
      <w:tr w:rsidR="00F305BB" w:rsidRPr="00AF7544" w14:paraId="39EABC9A" w14:textId="77777777" w:rsidTr="007B6C7D">
        <w:tc>
          <w:tcPr>
            <w:tcW w:w="4606" w:type="dxa"/>
          </w:tcPr>
          <w:p w14:paraId="716E56D1" w14:textId="77777777" w:rsidR="00F305BB" w:rsidRPr="00AF7544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31057874" w14:textId="623C0EEF" w:rsidR="00F305BB" w:rsidRPr="00AF7544" w:rsidRDefault="006A534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2</w:t>
            </w:r>
            <w:r w:rsidR="00156F7E">
              <w:rPr>
                <w:rFonts w:ascii="Times New Roman" w:hAnsi="Times New Roman"/>
              </w:rPr>
              <w:t>1</w:t>
            </w:r>
            <w:r w:rsidRPr="00AF7544">
              <w:rPr>
                <w:rFonts w:ascii="Times New Roman" w:hAnsi="Times New Roman"/>
              </w:rPr>
              <w:t>. 1</w:t>
            </w:r>
            <w:r w:rsidR="00156F7E">
              <w:rPr>
                <w:rFonts w:ascii="Times New Roman" w:hAnsi="Times New Roman"/>
              </w:rPr>
              <w:t>2</w:t>
            </w:r>
            <w:r w:rsidRPr="00AF7544">
              <w:rPr>
                <w:rFonts w:ascii="Times New Roman" w:hAnsi="Times New Roman"/>
              </w:rPr>
              <w:t>. 2021</w:t>
            </w:r>
          </w:p>
        </w:tc>
      </w:tr>
      <w:tr w:rsidR="00F305BB" w:rsidRPr="00AF7544" w14:paraId="643EB850" w14:textId="77777777" w:rsidTr="007B6C7D">
        <w:tc>
          <w:tcPr>
            <w:tcW w:w="4606" w:type="dxa"/>
          </w:tcPr>
          <w:p w14:paraId="7D523E34" w14:textId="77777777" w:rsidR="00F305BB" w:rsidRPr="00AF7544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7293E0F" w14:textId="1E0526FD" w:rsidR="00F305BB" w:rsidRPr="00AF7544" w:rsidRDefault="00AF754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Multimediálna učebňa</w:t>
            </w:r>
          </w:p>
        </w:tc>
      </w:tr>
      <w:tr w:rsidR="00F305BB" w:rsidRPr="00AF7544" w14:paraId="4766CBC5" w14:textId="77777777" w:rsidTr="007B6C7D">
        <w:tc>
          <w:tcPr>
            <w:tcW w:w="4606" w:type="dxa"/>
          </w:tcPr>
          <w:p w14:paraId="5531C05C" w14:textId="77777777" w:rsidR="00F305BB" w:rsidRPr="00AF7544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70AD6774" w14:textId="7F4B666E" w:rsidR="00F305BB" w:rsidRPr="00AF7544" w:rsidRDefault="00AE4CB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Andrea Kleinová Perignatová</w:t>
            </w:r>
          </w:p>
        </w:tc>
      </w:tr>
      <w:tr w:rsidR="00F305BB" w:rsidRPr="00AF7544" w14:paraId="026E3DD9" w14:textId="77777777" w:rsidTr="007B6C7D">
        <w:tc>
          <w:tcPr>
            <w:tcW w:w="4606" w:type="dxa"/>
          </w:tcPr>
          <w:p w14:paraId="4DA41D81" w14:textId="77777777" w:rsidR="00F305BB" w:rsidRPr="00AF7544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2C0CCF02" w14:textId="0188BD89" w:rsidR="00F305BB" w:rsidRPr="00AF7544" w:rsidRDefault="00C077B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AE4CBE" w:rsidRPr="00602BF0">
                <w:rPr>
                  <w:rStyle w:val="Hyperlink"/>
                  <w:rFonts w:asciiTheme="minorHAnsi" w:hAnsiTheme="minorHAnsi" w:cstheme="minorHAnsi"/>
                </w:rPr>
                <w:t>https://gympuo.edupage.org/text/?text=text/text104&amp;subpage=3</w:t>
              </w:r>
            </w:hyperlink>
          </w:p>
        </w:tc>
      </w:tr>
    </w:tbl>
    <w:p w14:paraId="5A475132" w14:textId="77777777" w:rsidR="00F305BB" w:rsidRPr="00AF7544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AF7544" w14:paraId="040FF6ED" w14:textId="77777777" w:rsidTr="007B6C7D">
        <w:trPr>
          <w:trHeight w:val="6419"/>
        </w:trPr>
        <w:tc>
          <w:tcPr>
            <w:tcW w:w="9212" w:type="dxa"/>
          </w:tcPr>
          <w:p w14:paraId="7D02E12D" w14:textId="4012935C" w:rsidR="00F305BB" w:rsidRPr="00AF7544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50C2794A" w14:textId="7668F59B" w:rsidR="00EF0C41" w:rsidRDefault="00EF0C41" w:rsidP="00EF0C4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3A33DAF" w14:textId="2DACD5A6" w:rsidR="00D60C0D" w:rsidRDefault="00D60C0D" w:rsidP="00EF0C4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Analýza záverov </w:t>
            </w:r>
            <w:r w:rsidR="002A784A">
              <w:rPr>
                <w:rFonts w:ascii="Times New Roman" w:hAnsi="Times New Roman"/>
              </w:rPr>
              <w:t>práce pedagogického klubu Progresmetódy a implementácia do ŠkVP.</w:t>
            </w:r>
          </w:p>
          <w:p w14:paraId="5A8CFD8C" w14:textId="77777777" w:rsidR="00E92A8A" w:rsidRPr="00AF7544" w:rsidRDefault="00E92A8A" w:rsidP="00EF0C4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681CC5E" w14:textId="77777777" w:rsidR="000E347C" w:rsidRDefault="000E347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27B09F3" w14:textId="727EB405" w:rsidR="00F305BB" w:rsidRDefault="00EF0C4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Kľ</w:t>
            </w:r>
            <w:r w:rsidR="00F305BB" w:rsidRPr="00AF7544">
              <w:rPr>
                <w:rFonts w:ascii="Times New Roman" w:hAnsi="Times New Roman"/>
              </w:rPr>
              <w:t>účové slová</w:t>
            </w:r>
            <w:r w:rsidRPr="00AF7544">
              <w:rPr>
                <w:rFonts w:ascii="Times New Roman" w:hAnsi="Times New Roman"/>
              </w:rPr>
              <w:t xml:space="preserve">: </w:t>
            </w:r>
            <w:r w:rsidR="00E92A8A">
              <w:rPr>
                <w:rFonts w:ascii="Times New Roman" w:hAnsi="Times New Roman"/>
              </w:rPr>
              <w:t xml:space="preserve">vyučovacie metódy, analýza, </w:t>
            </w:r>
            <w:r w:rsidR="000C3FF9">
              <w:rPr>
                <w:rFonts w:ascii="Times New Roman" w:hAnsi="Times New Roman"/>
              </w:rPr>
              <w:t xml:space="preserve">inovatívne metódy, implementácia, ŠkVP. </w:t>
            </w:r>
          </w:p>
          <w:p w14:paraId="6E9ECB1C" w14:textId="77777777" w:rsidR="00E92A8A" w:rsidRPr="00AF7544" w:rsidRDefault="00E92A8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A905E1C" w14:textId="77777777" w:rsidR="00503270" w:rsidRPr="00AF7544" w:rsidRDefault="0050327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D177BC0" w14:textId="14918520" w:rsidR="00503270" w:rsidRPr="00AF7544" w:rsidRDefault="00503270" w:rsidP="00503270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F7544">
              <w:rPr>
                <w:rFonts w:ascii="Times New Roman" w:hAnsi="Times New Roman"/>
              </w:rPr>
              <w:t xml:space="preserve">Krátka anotácia: </w:t>
            </w:r>
            <w:r w:rsidR="000E347C">
              <w:rPr>
                <w:rFonts w:ascii="Times New Roman" w:hAnsi="Times New Roman"/>
              </w:rPr>
              <w:t>analýza</w:t>
            </w:r>
            <w:r w:rsidR="00B23DED">
              <w:rPr>
                <w:rFonts w:ascii="Times New Roman" w:hAnsi="Times New Roman"/>
              </w:rPr>
              <w:t xml:space="preserve"> vyučovacích</w:t>
            </w:r>
            <w:r w:rsidR="000E347C">
              <w:rPr>
                <w:rFonts w:ascii="Times New Roman" w:hAnsi="Times New Roman"/>
              </w:rPr>
              <w:t xml:space="preserve"> metó</w:t>
            </w:r>
            <w:r w:rsidR="00E92A8A">
              <w:rPr>
                <w:rFonts w:ascii="Times New Roman" w:hAnsi="Times New Roman"/>
              </w:rPr>
              <w:t>d</w:t>
            </w:r>
            <w:r w:rsidR="000E347C">
              <w:rPr>
                <w:rFonts w:ascii="Times New Roman" w:hAnsi="Times New Roman"/>
              </w:rPr>
              <w:t xml:space="preserve"> </w:t>
            </w:r>
            <w:r w:rsidR="00B34F66">
              <w:rPr>
                <w:rFonts w:ascii="Times New Roman" w:hAnsi="Times New Roman"/>
              </w:rPr>
              <w:t xml:space="preserve">klubu Progresmetódy a ich implementácia do </w:t>
            </w:r>
            <w:r w:rsidR="00225718">
              <w:rPr>
                <w:rFonts w:ascii="Times New Roman" w:hAnsi="Times New Roman"/>
              </w:rPr>
              <w:t>Školského vzdelávacie programu Gymnázia sv. Jána Pavla II. Poprad s následnou i</w:t>
            </w:r>
            <w:r w:rsidR="00B23DED">
              <w:rPr>
                <w:rFonts w:ascii="Times New Roman" w:hAnsi="Times New Roman"/>
              </w:rPr>
              <w:t xml:space="preserve">nováciou ŠkVP. </w:t>
            </w:r>
          </w:p>
          <w:p w14:paraId="72856F69" w14:textId="18F34CCB" w:rsidR="00503270" w:rsidRPr="00AF7544" w:rsidRDefault="0050327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AF7544" w14:paraId="589E48F5" w14:textId="77777777" w:rsidTr="007B6C7D">
        <w:trPr>
          <w:trHeight w:val="6419"/>
        </w:trPr>
        <w:tc>
          <w:tcPr>
            <w:tcW w:w="9212" w:type="dxa"/>
          </w:tcPr>
          <w:p w14:paraId="7380853C" w14:textId="77777777" w:rsidR="00F305BB" w:rsidRPr="00DE38D1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DE38D1">
              <w:rPr>
                <w:rFonts w:ascii="Times New Roman" w:hAnsi="Times New Roman"/>
              </w:rPr>
              <w:t xml:space="preserve"> </w:t>
            </w:r>
          </w:p>
          <w:p w14:paraId="24845645" w14:textId="54AF9B86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FEE3A85" w14:textId="5D9EF1CA" w:rsidR="000C3FF9" w:rsidRPr="00DB2A2F" w:rsidRDefault="00064C52" w:rsidP="00064C52">
            <w:pPr>
              <w:pStyle w:val="ListParagraph"/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DB2A2F">
              <w:rPr>
                <w:rFonts w:ascii="Times New Roman" w:hAnsi="Times New Roman"/>
                <w:b/>
                <w:bCs/>
                <w:u w:val="single"/>
              </w:rPr>
              <w:t>Analýza záverov práce pedagogického klubu Progresmetódy</w:t>
            </w:r>
          </w:p>
          <w:p w14:paraId="35AEC446" w14:textId="77777777" w:rsidR="008F3A82" w:rsidRDefault="008F3A82" w:rsidP="00DB2A2F">
            <w:pPr>
              <w:pStyle w:val="ListParagraph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14:paraId="6516D75E" w14:textId="5E4D3E00" w:rsidR="00D003DA" w:rsidRDefault="00CF407C" w:rsidP="00DB2A2F">
            <w:pPr>
              <w:pStyle w:val="ListParagraph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8F3A82">
              <w:rPr>
                <w:rFonts w:ascii="Times New Roman" w:hAnsi="Times New Roman"/>
              </w:rPr>
              <w:t>Členovia klubu Progresmetódy navrhuj</w:t>
            </w:r>
            <w:r w:rsidR="00AF240C">
              <w:rPr>
                <w:rFonts w:ascii="Times New Roman" w:hAnsi="Times New Roman"/>
              </w:rPr>
              <w:t>ú</w:t>
            </w:r>
            <w:r w:rsidRPr="008F3A82">
              <w:rPr>
                <w:rFonts w:ascii="Times New Roman" w:hAnsi="Times New Roman"/>
              </w:rPr>
              <w:t xml:space="preserve"> zav</w:t>
            </w:r>
            <w:r w:rsidR="008C71AD" w:rsidRPr="008F3A82">
              <w:rPr>
                <w:rFonts w:ascii="Times New Roman" w:hAnsi="Times New Roman"/>
              </w:rPr>
              <w:t xml:space="preserve">ádzanie a využívanie metód, ktoré motivujú žiakov a následne </w:t>
            </w:r>
            <w:r w:rsidR="00FA7E44" w:rsidRPr="008F3A82">
              <w:rPr>
                <w:rFonts w:ascii="Times New Roman" w:hAnsi="Times New Roman"/>
              </w:rPr>
              <w:t xml:space="preserve">aktivizujú k získavaniu poznatkov vo vzdelávacom procese. Uvádzajú metódy ako: </w:t>
            </w:r>
            <w:r w:rsidR="00B2401D" w:rsidRPr="008F3A82">
              <w:rPr>
                <w:rFonts w:ascii="Times New Roman" w:hAnsi="Times New Roman"/>
              </w:rPr>
              <w:t>demonštrácia (patrí medzi metódy sprostredkovaného prenosu</w:t>
            </w:r>
            <w:r w:rsidR="00AF240C">
              <w:rPr>
                <w:rFonts w:ascii="Times New Roman" w:hAnsi="Times New Roman"/>
              </w:rPr>
              <w:t>,</w:t>
            </w:r>
            <w:r w:rsidR="00B2401D" w:rsidRPr="008F3A82">
              <w:rPr>
                <w:rFonts w:ascii="Times New Roman" w:hAnsi="Times New Roman"/>
              </w:rPr>
              <w:t xml:space="preserve"> je prínosná pre vyučovací proces, žiaci si učivo osvoja</w:t>
            </w:r>
            <w:r w:rsidR="00CB2F3E" w:rsidRPr="008F3A82">
              <w:rPr>
                <w:rFonts w:ascii="Times New Roman" w:hAnsi="Times New Roman"/>
              </w:rPr>
              <w:t xml:space="preserve"> empiricky</w:t>
            </w:r>
            <w:r w:rsidR="00B2401D" w:rsidRPr="008F3A82">
              <w:rPr>
                <w:rFonts w:ascii="Times New Roman" w:hAnsi="Times New Roman"/>
              </w:rPr>
              <w:t xml:space="preserve"> pri pozorovaní určitého predmetu, javu a</w:t>
            </w:r>
            <w:r w:rsidR="00CB2F3E" w:rsidRPr="008F3A82">
              <w:rPr>
                <w:rFonts w:ascii="Times New Roman" w:hAnsi="Times New Roman"/>
              </w:rPr>
              <w:t> </w:t>
            </w:r>
            <w:r w:rsidR="00B2401D" w:rsidRPr="008F3A82">
              <w:rPr>
                <w:rFonts w:ascii="Times New Roman" w:hAnsi="Times New Roman"/>
              </w:rPr>
              <w:t>činnosti</w:t>
            </w:r>
            <w:r w:rsidR="00CB2F3E" w:rsidRPr="008F3A82">
              <w:rPr>
                <w:rFonts w:ascii="Times New Roman" w:hAnsi="Times New Roman"/>
              </w:rPr>
              <w:t xml:space="preserve">), </w:t>
            </w:r>
            <w:r w:rsidR="003656D1" w:rsidRPr="008F3A82">
              <w:rPr>
                <w:rFonts w:ascii="Times New Roman" w:hAnsi="Times New Roman"/>
              </w:rPr>
              <w:t>samostatná práca (</w:t>
            </w:r>
            <w:r w:rsidR="00967943" w:rsidRPr="008F3A82">
              <w:rPr>
                <w:rFonts w:ascii="Times New Roman" w:hAnsi="Times New Roman"/>
                <w:color w:val="000000"/>
              </w:rPr>
              <w:t>žiak realizuje svoje záujmy, nápady, rozvoj tvorivosti, učí sa samostatnosti, zodpovednosti, schopnosti spoľahnúť sa na vlastné sily, volí si vlastné tempo práce, plánuje a rozvrhuje si svoj čas a sily, učiteľ sa môže individuálne venovať niektorým žiakom)</w:t>
            </w:r>
            <w:r w:rsidR="00D038F1" w:rsidRPr="008F3A82">
              <w:rPr>
                <w:rFonts w:ascii="Times New Roman" w:hAnsi="Times New Roman"/>
                <w:color w:val="000000"/>
              </w:rPr>
              <w:t>, dialogické slovné metódy (beseda, dramatizácia, hranie rolí</w:t>
            </w:r>
            <w:r w:rsidR="00056FA6" w:rsidRPr="008F3A82">
              <w:rPr>
                <w:rFonts w:ascii="Times New Roman" w:hAnsi="Times New Roman"/>
                <w:color w:val="000000"/>
              </w:rPr>
              <w:t>), pokus (</w:t>
            </w:r>
            <w:r w:rsidR="00056FA6" w:rsidRPr="008F3A82">
              <w:rPr>
                <w:rFonts w:ascii="Times New Roman" w:hAnsi="Times New Roman"/>
              </w:rPr>
              <w:t xml:space="preserve">skvalitňuje osvojovanie si zručností a vedomostí, pri </w:t>
            </w:r>
            <w:r w:rsidR="00056FA6" w:rsidRPr="001F618D">
              <w:rPr>
                <w:rFonts w:ascii="Times New Roman" w:hAnsi="Times New Roman"/>
              </w:rPr>
              <w:t>ktorej je rozvíjané logické myslenie žiakov</w:t>
            </w:r>
            <w:r w:rsidR="008F3A82" w:rsidRPr="001F618D">
              <w:rPr>
                <w:rFonts w:ascii="Times New Roman" w:hAnsi="Times New Roman"/>
              </w:rPr>
              <w:t xml:space="preserve">, žiaci </w:t>
            </w:r>
            <w:r w:rsidR="00056FA6" w:rsidRPr="001F618D">
              <w:rPr>
                <w:rFonts w:ascii="Times New Roman" w:hAnsi="Times New Roman"/>
              </w:rPr>
              <w:t>sú nútení prepájať teoretické poznatky s</w:t>
            </w:r>
            <w:r w:rsidR="0017337E" w:rsidRPr="001F618D">
              <w:rPr>
                <w:rFonts w:ascii="Times New Roman" w:hAnsi="Times New Roman"/>
              </w:rPr>
              <w:t> </w:t>
            </w:r>
            <w:r w:rsidR="00056FA6" w:rsidRPr="001F618D">
              <w:rPr>
                <w:rFonts w:ascii="Times New Roman" w:hAnsi="Times New Roman"/>
              </w:rPr>
              <w:t>praxou</w:t>
            </w:r>
            <w:r w:rsidR="0017337E" w:rsidRPr="001F618D">
              <w:rPr>
                <w:rFonts w:ascii="Times New Roman" w:hAnsi="Times New Roman"/>
              </w:rPr>
              <w:t>)</w:t>
            </w:r>
            <w:r w:rsidR="008F3A82" w:rsidRPr="001F618D">
              <w:rPr>
                <w:rFonts w:ascii="Times New Roman" w:hAnsi="Times New Roman"/>
              </w:rPr>
              <w:t>.</w:t>
            </w:r>
          </w:p>
          <w:p w14:paraId="1B066458" w14:textId="77777777" w:rsidR="00DB2A2F" w:rsidRPr="001F618D" w:rsidRDefault="00DB2A2F" w:rsidP="001F618D">
            <w:pPr>
              <w:pStyle w:val="ListParagraph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7DE3D258" w14:textId="24F33DFC" w:rsidR="00F305BB" w:rsidRPr="00DB2A2F" w:rsidRDefault="00064C52" w:rsidP="001F618D">
            <w:pPr>
              <w:pStyle w:val="ListParagraph"/>
              <w:numPr>
                <w:ilvl w:val="0"/>
                <w:numId w:val="2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DB2A2F">
              <w:rPr>
                <w:rFonts w:ascii="Times New Roman" w:hAnsi="Times New Roman"/>
                <w:b/>
                <w:bCs/>
                <w:u w:val="single"/>
              </w:rPr>
              <w:t xml:space="preserve">Návrhy na implementáciu do ŠkVP Gymnázia </w:t>
            </w:r>
            <w:r w:rsidR="0013587B" w:rsidRPr="00DB2A2F">
              <w:rPr>
                <w:rFonts w:ascii="Times New Roman" w:hAnsi="Times New Roman"/>
                <w:b/>
                <w:bCs/>
                <w:u w:val="single"/>
              </w:rPr>
              <w:t>sv. Jána Pavla II. Poprad</w:t>
            </w:r>
          </w:p>
          <w:p w14:paraId="229DB767" w14:textId="77777777" w:rsidR="001F618D" w:rsidRPr="001F618D" w:rsidRDefault="001F618D" w:rsidP="001F618D">
            <w:pPr>
              <w:pStyle w:val="ListParagraph"/>
              <w:tabs>
                <w:tab w:val="left" w:pos="1114"/>
              </w:tabs>
              <w:spacing w:after="0"/>
              <w:rPr>
                <w:rFonts w:ascii="Times New Roman" w:hAnsi="Times New Roman"/>
                <w:u w:val="single"/>
              </w:rPr>
            </w:pPr>
          </w:p>
          <w:p w14:paraId="32A88FD4" w14:textId="038BBF28" w:rsidR="00E00C5F" w:rsidRDefault="000E2345" w:rsidP="00E30122">
            <w:pPr>
              <w:ind w:left="789"/>
              <w:jc w:val="both"/>
              <w:rPr>
                <w:rFonts w:ascii="Times New Roman" w:hAnsi="Times New Roman"/>
              </w:rPr>
            </w:pPr>
            <w:r w:rsidRPr="001F618D">
              <w:rPr>
                <w:rFonts w:ascii="Times New Roman" w:hAnsi="Times New Roman"/>
              </w:rPr>
              <w:t xml:space="preserve">Okrem vyššie uvedených metód klubu Progresmetódy navrhujeme implementovať do ŠkVP </w:t>
            </w:r>
            <w:r w:rsidR="00BD28E9" w:rsidRPr="001F618D">
              <w:rPr>
                <w:rFonts w:ascii="Times New Roman" w:hAnsi="Times New Roman"/>
              </w:rPr>
              <w:t xml:space="preserve">   </w:t>
            </w:r>
            <w:r w:rsidRPr="001F618D">
              <w:rPr>
                <w:rFonts w:ascii="Times New Roman" w:hAnsi="Times New Roman"/>
              </w:rPr>
              <w:t>inovatívne metódy a formy výchovno-vzdelávacieho procesu</w:t>
            </w:r>
            <w:r w:rsidR="00E5688B" w:rsidRPr="001F618D">
              <w:rPr>
                <w:rFonts w:ascii="Times New Roman" w:hAnsi="Times New Roman"/>
              </w:rPr>
              <w:t xml:space="preserve">. Vzhľadom na to, že profil absolventa nášho gymnázia vyžaduje, aby bol aktívny, vedel riešiť problémy, jeho vedomosti boli prepojené s praxou a aby sa učil pre praktický život, </w:t>
            </w:r>
            <w:r w:rsidR="00FA7EB1" w:rsidRPr="001F618D">
              <w:rPr>
                <w:rFonts w:ascii="Times New Roman" w:hAnsi="Times New Roman"/>
              </w:rPr>
              <w:t>navrhujeme uprednostňovať vo vyučovaní</w:t>
            </w:r>
            <w:r w:rsidR="00E00C5F" w:rsidRPr="001F618D">
              <w:rPr>
                <w:rFonts w:ascii="Times New Roman" w:hAnsi="Times New Roman"/>
              </w:rPr>
              <w:t xml:space="preserve"> napr.</w:t>
            </w:r>
            <w:r w:rsidR="00FA7EB1" w:rsidRPr="001F618D">
              <w:rPr>
                <w:rFonts w:ascii="Times New Roman" w:hAnsi="Times New Roman"/>
              </w:rPr>
              <w:t xml:space="preserve">: </w:t>
            </w:r>
            <w:r w:rsidR="00E5688B" w:rsidRPr="001F618D">
              <w:rPr>
                <w:rFonts w:ascii="Times New Roman" w:hAnsi="Times New Roman"/>
              </w:rPr>
              <w:t>projektové vyučovanie</w:t>
            </w:r>
            <w:r w:rsidR="00FA7EB1" w:rsidRPr="001F618D">
              <w:rPr>
                <w:rFonts w:ascii="Times New Roman" w:hAnsi="Times New Roman"/>
              </w:rPr>
              <w:t xml:space="preserve">, </w:t>
            </w:r>
            <w:r w:rsidR="002C1168" w:rsidRPr="001F618D">
              <w:rPr>
                <w:rFonts w:ascii="Times New Roman" w:hAnsi="Times New Roman"/>
              </w:rPr>
              <w:t>tvorb</w:t>
            </w:r>
            <w:r w:rsidR="00E00C5F" w:rsidRPr="001F618D">
              <w:rPr>
                <w:rFonts w:ascii="Times New Roman" w:hAnsi="Times New Roman"/>
              </w:rPr>
              <w:t>u</w:t>
            </w:r>
            <w:r w:rsidR="002C1168" w:rsidRPr="001F618D">
              <w:rPr>
                <w:rFonts w:ascii="Times New Roman" w:hAnsi="Times New Roman"/>
              </w:rPr>
              <w:t xml:space="preserve"> myšlienkových máp, metód</w:t>
            </w:r>
            <w:r w:rsidR="00E00C5F" w:rsidRPr="001F618D">
              <w:rPr>
                <w:rFonts w:ascii="Times New Roman" w:hAnsi="Times New Roman"/>
              </w:rPr>
              <w:t>u</w:t>
            </w:r>
            <w:r w:rsidR="002C1168" w:rsidRPr="001F618D">
              <w:rPr>
                <w:rFonts w:ascii="Times New Roman" w:hAnsi="Times New Roman"/>
              </w:rPr>
              <w:t xml:space="preserve"> EUR </w:t>
            </w:r>
            <w:r w:rsidR="002D12EC" w:rsidRPr="001F618D">
              <w:rPr>
                <w:rFonts w:ascii="Times New Roman" w:hAnsi="Times New Roman"/>
              </w:rPr>
              <w:t xml:space="preserve">(evokácia, uvedomenie si významu, reflexia), </w:t>
            </w:r>
            <w:r w:rsidR="00F153E9" w:rsidRPr="001F618D">
              <w:rPr>
                <w:rFonts w:ascii="Times New Roman" w:hAnsi="Times New Roman"/>
              </w:rPr>
              <w:t>kooperatívne vyučovanie</w:t>
            </w:r>
            <w:r w:rsidR="00E00C5F" w:rsidRPr="001F618D">
              <w:rPr>
                <w:rFonts w:ascii="Times New Roman" w:hAnsi="Times New Roman"/>
              </w:rPr>
              <w:t>.</w:t>
            </w:r>
          </w:p>
          <w:p w14:paraId="233107D2" w14:textId="77777777" w:rsidR="006C62AA" w:rsidRPr="001F618D" w:rsidRDefault="006C62AA" w:rsidP="00E30122">
            <w:pPr>
              <w:ind w:left="789"/>
              <w:jc w:val="both"/>
              <w:rPr>
                <w:rFonts w:ascii="Times New Roman" w:hAnsi="Times New Roman"/>
              </w:rPr>
            </w:pPr>
          </w:p>
          <w:p w14:paraId="5BADDB7A" w14:textId="1187D7E2" w:rsidR="00A94D2B" w:rsidRPr="00E30122" w:rsidRDefault="00E00C5F" w:rsidP="001F618D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E30122">
              <w:rPr>
                <w:rFonts w:ascii="Times New Roman" w:hAnsi="Times New Roman"/>
                <w:b/>
                <w:bCs/>
                <w:i/>
                <w:iCs/>
              </w:rPr>
              <w:t>Uvádzame 14 odporúčaní pre moderného učiteľa, ktorý nechce, aby dnešné deti učili včerajší učitelia predvčerajšími metódami</w:t>
            </w:r>
            <w:r w:rsidR="00A94D2B" w:rsidRPr="00E30122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  <w:p w14:paraId="23A03DAE" w14:textId="71C8A481" w:rsidR="00BD28E9" w:rsidRPr="001F618D" w:rsidRDefault="00E30122" w:rsidP="001F61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A94D2B" w:rsidRPr="001F618D">
              <w:rPr>
                <w:rFonts w:ascii="Times New Roman" w:hAnsi="Times New Roman"/>
              </w:rPr>
              <w:t>Pomô</w:t>
            </w:r>
            <w:r w:rsidR="00957380" w:rsidRPr="001F618D">
              <w:rPr>
                <w:rFonts w:ascii="Times New Roman" w:hAnsi="Times New Roman"/>
              </w:rPr>
              <w:t>ž</w:t>
            </w:r>
            <w:r w:rsidR="00A94D2B" w:rsidRPr="001F618D">
              <w:rPr>
                <w:rFonts w:ascii="Times New Roman" w:hAnsi="Times New Roman"/>
              </w:rPr>
              <w:t xml:space="preserve">me </w:t>
            </w:r>
            <w:r w:rsidR="00957380" w:rsidRPr="001F618D">
              <w:rPr>
                <w:rFonts w:ascii="Times New Roman" w:hAnsi="Times New Roman"/>
              </w:rPr>
              <w:t>ž</w:t>
            </w:r>
            <w:r w:rsidR="00A94D2B" w:rsidRPr="001F618D">
              <w:rPr>
                <w:rFonts w:ascii="Times New Roman" w:hAnsi="Times New Roman"/>
              </w:rPr>
              <w:t xml:space="preserve">iakom pochopiť význam rozvíjania schopností myslenia </w:t>
            </w:r>
          </w:p>
          <w:p w14:paraId="05F51C86" w14:textId="77777777" w:rsidR="00BD28E9" w:rsidRPr="001F618D" w:rsidRDefault="00A94D2B" w:rsidP="001F618D">
            <w:pPr>
              <w:jc w:val="both"/>
              <w:rPr>
                <w:rFonts w:ascii="Times New Roman" w:hAnsi="Times New Roman"/>
              </w:rPr>
            </w:pPr>
            <w:r w:rsidRPr="001F618D">
              <w:rPr>
                <w:rFonts w:ascii="Times New Roman" w:hAnsi="Times New Roman"/>
              </w:rPr>
              <w:t xml:space="preserve">2. Akceptujme širokú škálu odpovedí, reakcií na činnosti </w:t>
            </w:r>
          </w:p>
          <w:p w14:paraId="58FE88E5" w14:textId="77777777" w:rsidR="00BD28E9" w:rsidRPr="001F618D" w:rsidRDefault="00A94D2B" w:rsidP="001F618D">
            <w:pPr>
              <w:jc w:val="both"/>
              <w:rPr>
                <w:rFonts w:ascii="Times New Roman" w:hAnsi="Times New Roman"/>
              </w:rPr>
            </w:pPr>
            <w:r w:rsidRPr="001F618D">
              <w:rPr>
                <w:rFonts w:ascii="Times New Roman" w:hAnsi="Times New Roman"/>
              </w:rPr>
              <w:t xml:space="preserve">3. Povzbudzujme </w:t>
            </w:r>
            <w:r w:rsidR="00957380" w:rsidRPr="001F618D">
              <w:rPr>
                <w:rFonts w:ascii="Times New Roman" w:hAnsi="Times New Roman"/>
              </w:rPr>
              <w:t>ž</w:t>
            </w:r>
            <w:r w:rsidRPr="001F618D">
              <w:rPr>
                <w:rFonts w:ascii="Times New Roman" w:hAnsi="Times New Roman"/>
              </w:rPr>
              <w:t xml:space="preserve">iakov, aby kládli otázky </w:t>
            </w:r>
          </w:p>
          <w:p w14:paraId="48A88D01" w14:textId="77777777" w:rsidR="00BD28E9" w:rsidRPr="001F618D" w:rsidRDefault="00A94D2B" w:rsidP="001F618D">
            <w:pPr>
              <w:jc w:val="both"/>
              <w:rPr>
                <w:rFonts w:ascii="Times New Roman" w:hAnsi="Times New Roman"/>
              </w:rPr>
            </w:pPr>
            <w:r w:rsidRPr="001F618D">
              <w:rPr>
                <w:rFonts w:ascii="Times New Roman" w:hAnsi="Times New Roman"/>
              </w:rPr>
              <w:t xml:space="preserve">4. Rešpektujme otázky, ktoré nám </w:t>
            </w:r>
            <w:r w:rsidR="00957380" w:rsidRPr="001F618D">
              <w:rPr>
                <w:rFonts w:ascii="Times New Roman" w:hAnsi="Times New Roman"/>
              </w:rPr>
              <w:t>ž</w:t>
            </w:r>
            <w:r w:rsidRPr="001F618D">
              <w:rPr>
                <w:rFonts w:ascii="Times New Roman" w:hAnsi="Times New Roman"/>
              </w:rPr>
              <w:t xml:space="preserve">iaci kladú </w:t>
            </w:r>
          </w:p>
          <w:p w14:paraId="0E5F78FE" w14:textId="77777777" w:rsidR="00BD28E9" w:rsidRPr="001F618D" w:rsidRDefault="00A94D2B" w:rsidP="001F618D">
            <w:pPr>
              <w:jc w:val="both"/>
              <w:rPr>
                <w:rFonts w:ascii="Times New Roman" w:hAnsi="Times New Roman"/>
              </w:rPr>
            </w:pPr>
            <w:r w:rsidRPr="001F618D">
              <w:rPr>
                <w:rFonts w:ascii="Times New Roman" w:hAnsi="Times New Roman"/>
              </w:rPr>
              <w:t xml:space="preserve">5. Odpovedajme na otázky starostlivo </w:t>
            </w:r>
          </w:p>
          <w:p w14:paraId="556C8024" w14:textId="77777777" w:rsidR="00BD28E9" w:rsidRPr="001F618D" w:rsidRDefault="00A94D2B" w:rsidP="001F618D">
            <w:pPr>
              <w:jc w:val="both"/>
              <w:rPr>
                <w:rFonts w:ascii="Times New Roman" w:hAnsi="Times New Roman"/>
              </w:rPr>
            </w:pPr>
            <w:r w:rsidRPr="001F618D">
              <w:rPr>
                <w:rFonts w:ascii="Times New Roman" w:hAnsi="Times New Roman"/>
              </w:rPr>
              <w:t xml:space="preserve">6. Pestujme rôznorodosť názorov </w:t>
            </w:r>
          </w:p>
          <w:p w14:paraId="53D4821C" w14:textId="77777777" w:rsidR="00BD28E9" w:rsidRPr="001F618D" w:rsidRDefault="00A94D2B" w:rsidP="001F618D">
            <w:pPr>
              <w:jc w:val="both"/>
              <w:rPr>
                <w:rFonts w:ascii="Times New Roman" w:hAnsi="Times New Roman"/>
              </w:rPr>
            </w:pPr>
            <w:r w:rsidRPr="001F618D">
              <w:rPr>
                <w:rFonts w:ascii="Times New Roman" w:hAnsi="Times New Roman"/>
              </w:rPr>
              <w:t>7. Umo</w:t>
            </w:r>
            <w:r w:rsidR="00957380" w:rsidRPr="001F618D">
              <w:rPr>
                <w:rFonts w:ascii="Times New Roman" w:hAnsi="Times New Roman"/>
              </w:rPr>
              <w:t>ž</w:t>
            </w:r>
            <w:r w:rsidRPr="001F618D">
              <w:rPr>
                <w:rFonts w:ascii="Times New Roman" w:hAnsi="Times New Roman"/>
              </w:rPr>
              <w:t xml:space="preserve">nime </w:t>
            </w:r>
            <w:r w:rsidR="00957380" w:rsidRPr="001F618D">
              <w:rPr>
                <w:rFonts w:ascii="Times New Roman" w:hAnsi="Times New Roman"/>
              </w:rPr>
              <w:t>ž</w:t>
            </w:r>
            <w:r w:rsidRPr="001F618D">
              <w:rPr>
                <w:rFonts w:ascii="Times New Roman" w:hAnsi="Times New Roman"/>
              </w:rPr>
              <w:t xml:space="preserve">iakom vyjadriť svoj vlastný názor </w:t>
            </w:r>
          </w:p>
          <w:p w14:paraId="2D44E278" w14:textId="77777777" w:rsidR="00BD28E9" w:rsidRPr="001F618D" w:rsidRDefault="00A94D2B" w:rsidP="001F618D">
            <w:pPr>
              <w:jc w:val="both"/>
              <w:rPr>
                <w:rFonts w:ascii="Times New Roman" w:hAnsi="Times New Roman"/>
              </w:rPr>
            </w:pPr>
            <w:r w:rsidRPr="001F618D">
              <w:rPr>
                <w:rFonts w:ascii="Times New Roman" w:hAnsi="Times New Roman"/>
              </w:rPr>
              <w:t>8. Umo</w:t>
            </w:r>
            <w:r w:rsidR="00957380" w:rsidRPr="001F618D">
              <w:rPr>
                <w:rFonts w:ascii="Times New Roman" w:hAnsi="Times New Roman"/>
              </w:rPr>
              <w:t>ž</w:t>
            </w:r>
            <w:r w:rsidRPr="001F618D">
              <w:rPr>
                <w:rFonts w:ascii="Times New Roman" w:hAnsi="Times New Roman"/>
              </w:rPr>
              <w:t xml:space="preserve">nime v rámci diskusie polemiku </w:t>
            </w:r>
          </w:p>
          <w:p w14:paraId="09B96B36" w14:textId="77777777" w:rsidR="00BD28E9" w:rsidRPr="001F618D" w:rsidRDefault="00A94D2B" w:rsidP="001F618D">
            <w:pPr>
              <w:jc w:val="both"/>
              <w:rPr>
                <w:rFonts w:ascii="Times New Roman" w:hAnsi="Times New Roman"/>
              </w:rPr>
            </w:pPr>
            <w:r w:rsidRPr="001F618D">
              <w:rPr>
                <w:rFonts w:ascii="Times New Roman" w:hAnsi="Times New Roman"/>
              </w:rPr>
              <w:t xml:space="preserve">9. Rešpektujme rozhodnutia </w:t>
            </w:r>
            <w:r w:rsidR="00957380" w:rsidRPr="001F618D">
              <w:rPr>
                <w:rFonts w:ascii="Times New Roman" w:hAnsi="Times New Roman"/>
              </w:rPr>
              <w:t>ž</w:t>
            </w:r>
            <w:r w:rsidRPr="001F618D">
              <w:rPr>
                <w:rFonts w:ascii="Times New Roman" w:hAnsi="Times New Roman"/>
              </w:rPr>
              <w:t xml:space="preserve">iakov </w:t>
            </w:r>
          </w:p>
          <w:p w14:paraId="63B5E7FE" w14:textId="77777777" w:rsidR="00BD28E9" w:rsidRPr="001F618D" w:rsidRDefault="00A94D2B" w:rsidP="001F618D">
            <w:pPr>
              <w:jc w:val="both"/>
              <w:rPr>
                <w:rFonts w:ascii="Times New Roman" w:hAnsi="Times New Roman"/>
              </w:rPr>
            </w:pPr>
            <w:r w:rsidRPr="001F618D">
              <w:rPr>
                <w:rFonts w:ascii="Times New Roman" w:hAnsi="Times New Roman"/>
              </w:rPr>
              <w:t xml:space="preserve">10. Dovoľme </w:t>
            </w:r>
            <w:r w:rsidR="00957380" w:rsidRPr="001F618D">
              <w:rPr>
                <w:rFonts w:ascii="Times New Roman" w:hAnsi="Times New Roman"/>
              </w:rPr>
              <w:t>ž</w:t>
            </w:r>
            <w:r w:rsidRPr="001F618D">
              <w:rPr>
                <w:rFonts w:ascii="Times New Roman" w:hAnsi="Times New Roman"/>
              </w:rPr>
              <w:t xml:space="preserve">iakom rozhodovať v triede </w:t>
            </w:r>
          </w:p>
          <w:p w14:paraId="7B97F4F6" w14:textId="116E77F3" w:rsidR="00BD28E9" w:rsidRPr="001F618D" w:rsidRDefault="00A94D2B" w:rsidP="001F618D">
            <w:pPr>
              <w:jc w:val="both"/>
              <w:rPr>
                <w:rFonts w:ascii="Times New Roman" w:hAnsi="Times New Roman"/>
              </w:rPr>
            </w:pPr>
            <w:r w:rsidRPr="001F618D">
              <w:rPr>
                <w:rFonts w:ascii="Times New Roman" w:hAnsi="Times New Roman"/>
              </w:rPr>
              <w:t>11. Umo</w:t>
            </w:r>
            <w:r w:rsidR="00957380" w:rsidRPr="001F618D">
              <w:rPr>
                <w:rFonts w:ascii="Times New Roman" w:hAnsi="Times New Roman"/>
              </w:rPr>
              <w:t>ž</w:t>
            </w:r>
            <w:r w:rsidRPr="001F618D">
              <w:rPr>
                <w:rFonts w:ascii="Times New Roman" w:hAnsi="Times New Roman"/>
              </w:rPr>
              <w:t xml:space="preserve">nime </w:t>
            </w:r>
            <w:r w:rsidR="00957380" w:rsidRPr="001F618D">
              <w:rPr>
                <w:rFonts w:ascii="Times New Roman" w:hAnsi="Times New Roman"/>
              </w:rPr>
              <w:t>ž</w:t>
            </w:r>
            <w:r w:rsidRPr="001F618D">
              <w:rPr>
                <w:rFonts w:ascii="Times New Roman" w:hAnsi="Times New Roman"/>
              </w:rPr>
              <w:t>iakom, aby skúsili robiť veci svoj</w:t>
            </w:r>
            <w:r w:rsidR="00E30122">
              <w:rPr>
                <w:rFonts w:ascii="Times New Roman" w:hAnsi="Times New Roman"/>
              </w:rPr>
              <w:t>í</w:t>
            </w:r>
            <w:r w:rsidRPr="001F618D">
              <w:rPr>
                <w:rFonts w:ascii="Times New Roman" w:hAnsi="Times New Roman"/>
              </w:rPr>
              <w:t xml:space="preserve">m spôsobom </w:t>
            </w:r>
          </w:p>
          <w:p w14:paraId="25B1F01F" w14:textId="77777777" w:rsidR="00BD28E9" w:rsidRPr="001F618D" w:rsidRDefault="00A94D2B" w:rsidP="001F618D">
            <w:pPr>
              <w:jc w:val="both"/>
              <w:rPr>
                <w:rFonts w:ascii="Times New Roman" w:hAnsi="Times New Roman"/>
              </w:rPr>
            </w:pPr>
            <w:r w:rsidRPr="001F618D">
              <w:rPr>
                <w:rFonts w:ascii="Times New Roman" w:hAnsi="Times New Roman"/>
              </w:rPr>
              <w:t xml:space="preserve">12. Dovoľme </w:t>
            </w:r>
            <w:r w:rsidR="00957380" w:rsidRPr="001F618D">
              <w:rPr>
                <w:rFonts w:ascii="Times New Roman" w:hAnsi="Times New Roman"/>
              </w:rPr>
              <w:t>ž</w:t>
            </w:r>
            <w:r w:rsidRPr="001F618D">
              <w:rPr>
                <w:rFonts w:ascii="Times New Roman" w:hAnsi="Times New Roman"/>
              </w:rPr>
              <w:t xml:space="preserve">iakom dospieť k vlastným názorom </w:t>
            </w:r>
          </w:p>
          <w:p w14:paraId="0A90EAA8" w14:textId="77777777" w:rsidR="00BD28E9" w:rsidRPr="001F618D" w:rsidRDefault="00A94D2B" w:rsidP="001F618D">
            <w:pPr>
              <w:jc w:val="both"/>
              <w:rPr>
                <w:rFonts w:ascii="Times New Roman" w:hAnsi="Times New Roman"/>
              </w:rPr>
            </w:pPr>
            <w:r w:rsidRPr="001F618D">
              <w:rPr>
                <w:rFonts w:ascii="Times New Roman" w:hAnsi="Times New Roman"/>
              </w:rPr>
              <w:t xml:space="preserve">13. Povzbudzujme samostatné myslenie </w:t>
            </w:r>
          </w:p>
          <w:p w14:paraId="2371A78F" w14:textId="365589B6" w:rsidR="00A94D2B" w:rsidRPr="001F618D" w:rsidRDefault="00A94D2B" w:rsidP="001F618D">
            <w:pPr>
              <w:jc w:val="both"/>
              <w:rPr>
                <w:rFonts w:ascii="Times New Roman" w:hAnsi="Times New Roman"/>
              </w:rPr>
            </w:pPr>
            <w:r w:rsidRPr="001F618D">
              <w:rPr>
                <w:rFonts w:ascii="Times New Roman" w:hAnsi="Times New Roman"/>
              </w:rPr>
              <w:t xml:space="preserve">14. Dovoľme </w:t>
            </w:r>
            <w:r w:rsidR="00D754BD" w:rsidRPr="001F618D">
              <w:rPr>
                <w:rFonts w:ascii="Times New Roman" w:hAnsi="Times New Roman"/>
              </w:rPr>
              <w:t>ž</w:t>
            </w:r>
            <w:r w:rsidRPr="001F618D">
              <w:rPr>
                <w:rFonts w:ascii="Times New Roman" w:hAnsi="Times New Roman"/>
              </w:rPr>
              <w:t>iakom robiť chyby a skúšať ďalej</w:t>
            </w:r>
          </w:p>
          <w:p w14:paraId="58D112B5" w14:textId="522C3383" w:rsidR="00D754BD" w:rsidRPr="001F618D" w:rsidRDefault="00D754BD" w:rsidP="001F61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18D">
              <w:rPr>
                <w:rFonts w:ascii="Times New Roman" w:hAnsi="Times New Roman"/>
                <w:sz w:val="18"/>
                <w:szCs w:val="18"/>
              </w:rPr>
              <w:t>Citovaný zdroj:</w:t>
            </w:r>
          </w:p>
          <w:p w14:paraId="3F15215D" w14:textId="2B6527E8" w:rsidR="00A94D2B" w:rsidRPr="001F618D" w:rsidRDefault="00C077BC" w:rsidP="001F61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A94D2B" w:rsidRPr="001F618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file:///C:/Users/Andrea/Desktop/Spr%C3%A1vy%20PG%20klubu%20Progresmet%C3%B3dy/Inovat%C3%ADvne%20met%C3%B3dy/s.%2030,%2063%20inovativne_metody_vo_vyucovani_cd_skvp.pdf</w:t>
              </w:r>
            </w:hyperlink>
          </w:p>
          <w:p w14:paraId="3437245A" w14:textId="77777777" w:rsidR="00A94D2B" w:rsidRPr="00A94D2B" w:rsidRDefault="00A94D2B" w:rsidP="00E00C5F">
            <w:pPr>
              <w:spacing w:line="360" w:lineRule="auto"/>
              <w:jc w:val="both"/>
            </w:pPr>
          </w:p>
          <w:p w14:paraId="68E48481" w14:textId="3D34B115" w:rsidR="004907B1" w:rsidRPr="004907B1" w:rsidRDefault="004907B1" w:rsidP="000E2345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  <w:u w:val="single"/>
              </w:rPr>
            </w:pPr>
          </w:p>
          <w:p w14:paraId="41B05416" w14:textId="77777777" w:rsidR="004907B1" w:rsidRPr="004907B1" w:rsidRDefault="004907B1" w:rsidP="004907B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007556B5" w14:textId="77777777" w:rsidR="00471138" w:rsidRDefault="00471138" w:rsidP="0047113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D9FA504" w14:textId="05148E60" w:rsidR="00471138" w:rsidRPr="00471138" w:rsidRDefault="00471138" w:rsidP="00D003DA">
            <w:pPr>
              <w:pStyle w:val="ListParagraph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7F677EC" w14:textId="77777777" w:rsidR="00105E5F" w:rsidRDefault="00105E5F" w:rsidP="00105E5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15BC4EC" w14:textId="705DC25E" w:rsidR="00105E5F" w:rsidRPr="00105E5F" w:rsidRDefault="00105E5F" w:rsidP="00105E5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DE38D1" w14:paraId="6FC06FCA" w14:textId="77777777" w:rsidTr="007B6C7D">
        <w:trPr>
          <w:trHeight w:val="6419"/>
        </w:trPr>
        <w:tc>
          <w:tcPr>
            <w:tcW w:w="9212" w:type="dxa"/>
          </w:tcPr>
          <w:p w14:paraId="4B61B3D3" w14:textId="77777777" w:rsidR="00F305BB" w:rsidRPr="00DE38D1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  <w:b/>
              </w:rPr>
              <w:t>Závery a odporúčania:</w:t>
            </w:r>
          </w:p>
          <w:p w14:paraId="087127E9" w14:textId="063EFF27" w:rsidR="00604301" w:rsidRPr="00DE38D1" w:rsidRDefault="00604301" w:rsidP="00604301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14:paraId="0BA2AB74" w14:textId="05C71D59" w:rsidR="00604301" w:rsidRDefault="00740757" w:rsidP="00105E5F">
            <w:pPr>
              <w:pStyle w:val="ListParagraph"/>
              <w:spacing w:after="0" w:line="360" w:lineRule="auto"/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Vyššie uvedené metódy budú </w:t>
            </w:r>
            <w:r w:rsidR="0088521D">
              <w:rPr>
                <w:rFonts w:ascii="Times New Roman" w:hAnsi="Times New Roman"/>
              </w:rPr>
              <w:t>zaradené do</w:t>
            </w:r>
            <w:r>
              <w:rPr>
                <w:rFonts w:ascii="Times New Roman" w:hAnsi="Times New Roman"/>
              </w:rPr>
              <w:t xml:space="preserve"> ŠkVP Gymnázia sv. Jána Pavla II. Poprad v šk. roku 2022/2023</w:t>
            </w:r>
            <w:r w:rsidR="0088521D">
              <w:rPr>
                <w:rFonts w:ascii="Times New Roman" w:hAnsi="Times New Roman"/>
              </w:rPr>
              <w:t xml:space="preserve">, čím </w:t>
            </w:r>
            <w:r w:rsidR="00DB2A2F">
              <w:rPr>
                <w:rFonts w:ascii="Times New Roman" w:hAnsi="Times New Roman"/>
              </w:rPr>
              <w:t xml:space="preserve">zároveň </w:t>
            </w:r>
            <w:r w:rsidR="0088521D">
              <w:rPr>
                <w:rFonts w:ascii="Times New Roman" w:hAnsi="Times New Roman"/>
              </w:rPr>
              <w:t xml:space="preserve">docielime inováciu </w:t>
            </w:r>
            <w:r w:rsidR="00DB2A2F">
              <w:rPr>
                <w:rFonts w:ascii="Times New Roman" w:hAnsi="Times New Roman"/>
              </w:rPr>
              <w:t>ŠkVP.</w:t>
            </w:r>
          </w:p>
          <w:p w14:paraId="7E3C70CD" w14:textId="1668782C" w:rsidR="00D113BD" w:rsidRPr="00D113BD" w:rsidRDefault="00D113BD" w:rsidP="00B103D6">
            <w:pPr>
              <w:pStyle w:val="tlSodrkami11pt"/>
              <w:numPr>
                <w:ilvl w:val="0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448D9A62" w14:textId="77777777" w:rsidR="00F305BB" w:rsidRPr="00DE38D1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DE38D1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DE38D1" w14:paraId="55365549" w14:textId="77777777" w:rsidTr="007B6C7D">
        <w:tc>
          <w:tcPr>
            <w:tcW w:w="4077" w:type="dxa"/>
          </w:tcPr>
          <w:p w14:paraId="07688124" w14:textId="77777777" w:rsidR="00F305BB" w:rsidRPr="00DE38D1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4F2EE5E5" w14:textId="3ACBCB79" w:rsidR="00F305BB" w:rsidRPr="00DE38D1" w:rsidRDefault="00BE3F4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PaedDr. Andrea Kleinová Perignatová</w:t>
            </w:r>
          </w:p>
        </w:tc>
      </w:tr>
      <w:tr w:rsidR="00F305BB" w:rsidRPr="00DE38D1" w14:paraId="09E71583" w14:textId="77777777" w:rsidTr="007B6C7D">
        <w:tc>
          <w:tcPr>
            <w:tcW w:w="4077" w:type="dxa"/>
          </w:tcPr>
          <w:p w14:paraId="2072BC38" w14:textId="77777777" w:rsidR="00F305BB" w:rsidRPr="00DE38D1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CAB7CFE" w14:textId="1A2206FB" w:rsidR="00F305BB" w:rsidRPr="00DE38D1" w:rsidRDefault="00404CB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2</w:t>
            </w:r>
            <w:r w:rsidR="00105E5F">
              <w:rPr>
                <w:rFonts w:ascii="Times New Roman" w:hAnsi="Times New Roman"/>
              </w:rPr>
              <w:t>1</w:t>
            </w:r>
            <w:r w:rsidRPr="00DE38D1">
              <w:rPr>
                <w:rFonts w:ascii="Times New Roman" w:hAnsi="Times New Roman"/>
              </w:rPr>
              <w:t>. 1</w:t>
            </w:r>
            <w:r w:rsidR="00105E5F">
              <w:rPr>
                <w:rFonts w:ascii="Times New Roman" w:hAnsi="Times New Roman"/>
              </w:rPr>
              <w:t>2</w:t>
            </w:r>
            <w:r w:rsidRPr="00DE38D1">
              <w:rPr>
                <w:rFonts w:ascii="Times New Roman" w:hAnsi="Times New Roman"/>
              </w:rPr>
              <w:t>. 2021</w:t>
            </w:r>
          </w:p>
        </w:tc>
      </w:tr>
      <w:tr w:rsidR="00F305BB" w:rsidRPr="00DE38D1" w14:paraId="7051CAE8" w14:textId="77777777" w:rsidTr="007B6C7D">
        <w:tc>
          <w:tcPr>
            <w:tcW w:w="4077" w:type="dxa"/>
          </w:tcPr>
          <w:p w14:paraId="0130F22C" w14:textId="77777777" w:rsidR="00F305BB" w:rsidRPr="00DE38D1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DC74292" w14:textId="77777777" w:rsidR="00F305BB" w:rsidRPr="00DE38D1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DE38D1" w14:paraId="3044D0C0" w14:textId="77777777" w:rsidTr="007B6C7D">
        <w:tc>
          <w:tcPr>
            <w:tcW w:w="4077" w:type="dxa"/>
          </w:tcPr>
          <w:p w14:paraId="0CE212DB" w14:textId="77777777" w:rsidR="00F305BB" w:rsidRPr="00DE38D1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57FA16AD" w14:textId="703DEB8D" w:rsidR="00F305BB" w:rsidRPr="00DE38D1" w:rsidRDefault="002C0C5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6C62AA">
              <w:rPr>
                <w:rFonts w:ascii="Times New Roman" w:hAnsi="Times New Roman"/>
              </w:rPr>
              <w:t xml:space="preserve">Blanka </w:t>
            </w:r>
            <w:r>
              <w:rPr>
                <w:rFonts w:ascii="Times New Roman" w:hAnsi="Times New Roman"/>
              </w:rPr>
              <w:t>Holigová</w:t>
            </w:r>
          </w:p>
        </w:tc>
      </w:tr>
      <w:tr w:rsidR="00F305BB" w:rsidRPr="00DE38D1" w14:paraId="713D03AE" w14:textId="77777777" w:rsidTr="007B6C7D">
        <w:tc>
          <w:tcPr>
            <w:tcW w:w="4077" w:type="dxa"/>
          </w:tcPr>
          <w:p w14:paraId="5B0930C9" w14:textId="77777777" w:rsidR="00F305BB" w:rsidRPr="00DE38D1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AA18376" w14:textId="1FA8CE4C" w:rsidR="00F305BB" w:rsidRPr="00DE38D1" w:rsidRDefault="00404CB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2</w:t>
            </w:r>
            <w:r w:rsidR="002C0C5A">
              <w:rPr>
                <w:rFonts w:ascii="Times New Roman" w:hAnsi="Times New Roman"/>
              </w:rPr>
              <w:t>1</w:t>
            </w:r>
            <w:r w:rsidRPr="00DE38D1">
              <w:rPr>
                <w:rFonts w:ascii="Times New Roman" w:hAnsi="Times New Roman"/>
              </w:rPr>
              <w:t>. 1</w:t>
            </w:r>
            <w:r w:rsidR="002C0C5A">
              <w:rPr>
                <w:rFonts w:ascii="Times New Roman" w:hAnsi="Times New Roman"/>
              </w:rPr>
              <w:t>2</w:t>
            </w:r>
            <w:r w:rsidRPr="00DE38D1">
              <w:rPr>
                <w:rFonts w:ascii="Times New Roman" w:hAnsi="Times New Roman"/>
              </w:rPr>
              <w:t>. 2021</w:t>
            </w:r>
          </w:p>
        </w:tc>
      </w:tr>
      <w:tr w:rsidR="00F305BB" w:rsidRPr="00DE38D1" w14:paraId="19D6164E" w14:textId="77777777" w:rsidTr="007B6C7D">
        <w:tc>
          <w:tcPr>
            <w:tcW w:w="4077" w:type="dxa"/>
          </w:tcPr>
          <w:p w14:paraId="4CC324CB" w14:textId="77777777" w:rsidR="00F305BB" w:rsidRPr="00DE38D1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5675FE0" w14:textId="77777777" w:rsidR="00F305BB" w:rsidRPr="00DE38D1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522609D" w14:textId="77777777" w:rsidR="00F305BB" w:rsidRPr="00DE38D1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52E13C4D" w14:textId="77777777" w:rsidR="00F305BB" w:rsidRPr="00DE38D1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DE38D1">
        <w:rPr>
          <w:rFonts w:ascii="Times New Roman" w:hAnsi="Times New Roman"/>
          <w:b/>
        </w:rPr>
        <w:t>Príloha:</w:t>
      </w:r>
    </w:p>
    <w:p w14:paraId="25D34AF0" w14:textId="77777777" w:rsidR="00F305BB" w:rsidRPr="00DE38D1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DE38D1">
        <w:rPr>
          <w:rFonts w:ascii="Times New Roman" w:hAnsi="Times New Roman"/>
        </w:rPr>
        <w:t>Prezenčná listina zo stretnutia pedagogického klubu</w:t>
      </w:r>
    </w:p>
    <w:p w14:paraId="039076EB" w14:textId="77777777" w:rsidR="00D06440" w:rsidRDefault="00F305BB" w:rsidP="00D0796E">
      <w:pPr>
        <w:rPr>
          <w:rFonts w:ascii="Times New Roman" w:hAnsi="Times New Roman"/>
        </w:rPr>
      </w:pPr>
      <w:r w:rsidRPr="00DE38D1">
        <w:rPr>
          <w:rFonts w:ascii="Times New Roman" w:hAnsi="Times New Roman"/>
        </w:rPr>
        <w:t xml:space="preserve">Príloha správy o činnosti pedagogického klubu  </w:t>
      </w:r>
    </w:p>
    <w:p w14:paraId="13A5B7FC" w14:textId="77777777" w:rsidR="00D06440" w:rsidRDefault="00D06440" w:rsidP="00D0796E">
      <w:pPr>
        <w:rPr>
          <w:rFonts w:ascii="Times New Roman" w:hAnsi="Times New Roman"/>
        </w:rPr>
      </w:pPr>
    </w:p>
    <w:p w14:paraId="4921F7E5" w14:textId="77777777" w:rsidR="00D06440" w:rsidRDefault="00D06440" w:rsidP="00D0796E">
      <w:pPr>
        <w:rPr>
          <w:rFonts w:ascii="Times New Roman" w:hAnsi="Times New Roman"/>
        </w:rPr>
      </w:pPr>
    </w:p>
    <w:p w14:paraId="41F7C555" w14:textId="77777777" w:rsidR="00D06440" w:rsidRDefault="00D06440" w:rsidP="00D0796E">
      <w:pPr>
        <w:rPr>
          <w:rFonts w:ascii="Times New Roman" w:hAnsi="Times New Roman"/>
        </w:rPr>
      </w:pPr>
    </w:p>
    <w:p w14:paraId="70318C5A" w14:textId="77777777" w:rsidR="00D06440" w:rsidRDefault="00D06440" w:rsidP="00D0796E">
      <w:pPr>
        <w:rPr>
          <w:rFonts w:ascii="Times New Roman" w:hAnsi="Times New Roman"/>
        </w:rPr>
      </w:pPr>
    </w:p>
    <w:p w14:paraId="4D8665FE" w14:textId="77777777" w:rsidR="00D06440" w:rsidRDefault="00D06440" w:rsidP="00D0796E">
      <w:pPr>
        <w:rPr>
          <w:rFonts w:ascii="Times New Roman" w:hAnsi="Times New Roman"/>
        </w:rPr>
      </w:pPr>
    </w:p>
    <w:p w14:paraId="7EB40D30" w14:textId="00EA8080" w:rsidR="00DE38D1" w:rsidRDefault="00F305BB" w:rsidP="00D0796E">
      <w:pPr>
        <w:rPr>
          <w:rFonts w:ascii="Times New Roman" w:hAnsi="Times New Roman"/>
        </w:rPr>
      </w:pPr>
      <w:r w:rsidRPr="00DE38D1">
        <w:rPr>
          <w:rFonts w:ascii="Times New Roman" w:hAnsi="Times New Roman"/>
        </w:rPr>
        <w:t xml:space="preserve">            </w:t>
      </w:r>
      <w:r w:rsidRPr="00DE38D1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</w:t>
      </w:r>
      <w:r w:rsidR="00E3601C" w:rsidRPr="00AF7544">
        <w:rPr>
          <w:rFonts w:ascii="Times New Roman" w:hAnsi="Times New Roman"/>
          <w:noProof/>
          <w:lang w:eastAsia="sk-SK"/>
        </w:rPr>
        <w:drawing>
          <wp:inline distT="0" distB="0" distL="0" distR="0" wp14:anchorId="445ED041" wp14:editId="0468140D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F3AB5" w14:textId="77777777" w:rsidR="00DE38D1" w:rsidRPr="00AF7544" w:rsidRDefault="00DE38D1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5A65D1" w14:paraId="03447B7A" w14:textId="77777777" w:rsidTr="001745A4">
        <w:tc>
          <w:tcPr>
            <w:tcW w:w="3528" w:type="dxa"/>
          </w:tcPr>
          <w:p w14:paraId="18B92621" w14:textId="77777777" w:rsidR="00F305BB" w:rsidRPr="005A65D1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14:paraId="11F87245" w14:textId="77777777" w:rsidR="00F305BB" w:rsidRPr="005A65D1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F305BB" w:rsidRPr="005A65D1" w14:paraId="65342C2F" w14:textId="77777777" w:rsidTr="001745A4">
        <w:tc>
          <w:tcPr>
            <w:tcW w:w="3528" w:type="dxa"/>
          </w:tcPr>
          <w:p w14:paraId="7541AE34" w14:textId="77777777" w:rsidR="00F305BB" w:rsidRPr="005A65D1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14:paraId="73C4EFE5" w14:textId="178D40FC" w:rsidR="00F305BB" w:rsidRPr="005A65D1" w:rsidRDefault="00272CE6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Strategický plán školy</w:t>
            </w:r>
          </w:p>
        </w:tc>
      </w:tr>
      <w:tr w:rsidR="00F305BB" w:rsidRPr="005A65D1" w14:paraId="0D26D88E" w14:textId="77777777" w:rsidTr="001745A4">
        <w:tc>
          <w:tcPr>
            <w:tcW w:w="3528" w:type="dxa"/>
          </w:tcPr>
          <w:p w14:paraId="1D8FFAFE" w14:textId="77777777" w:rsidR="00F305BB" w:rsidRPr="005A65D1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14:paraId="379C95AD" w14:textId="77777777" w:rsidR="00F305BB" w:rsidRPr="005A65D1" w:rsidRDefault="006D3529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Spojená škola sv. Jána Pavla II.</w:t>
            </w:r>
          </w:p>
        </w:tc>
      </w:tr>
      <w:tr w:rsidR="00F305BB" w:rsidRPr="005A65D1" w14:paraId="18C9F915" w14:textId="77777777" w:rsidTr="001745A4">
        <w:tc>
          <w:tcPr>
            <w:tcW w:w="3528" w:type="dxa"/>
          </w:tcPr>
          <w:p w14:paraId="264E76BC" w14:textId="77777777" w:rsidR="00F305BB" w:rsidRPr="00E86CBF" w:rsidRDefault="00F305BB" w:rsidP="001745A4">
            <w:pPr>
              <w:rPr>
                <w:rStyle w:val="Emphasis"/>
              </w:rPr>
            </w:pPr>
            <w:r w:rsidRPr="005A65D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14:paraId="2B2DD826" w14:textId="77777777" w:rsidR="00F305BB" w:rsidRPr="005A65D1" w:rsidRDefault="006D3529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Zvýšením gramotnosti k lepšej budúcnosti študentov Gymnázia sv. Jána Pavla II.</w:t>
            </w:r>
          </w:p>
        </w:tc>
      </w:tr>
      <w:tr w:rsidR="00F305BB" w:rsidRPr="005A65D1" w14:paraId="10EF093C" w14:textId="77777777" w:rsidTr="001745A4">
        <w:tc>
          <w:tcPr>
            <w:tcW w:w="3528" w:type="dxa"/>
          </w:tcPr>
          <w:p w14:paraId="176554DA" w14:textId="77777777" w:rsidR="00F305BB" w:rsidRPr="005A65D1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14:paraId="2574E7D8" w14:textId="77777777" w:rsidR="00F305BB" w:rsidRPr="005A65D1" w:rsidRDefault="006D3529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312011V646</w:t>
            </w:r>
          </w:p>
        </w:tc>
      </w:tr>
      <w:tr w:rsidR="00635A06" w:rsidRPr="005A65D1" w14:paraId="50CE9D94" w14:textId="77777777" w:rsidTr="001745A4">
        <w:tc>
          <w:tcPr>
            <w:tcW w:w="3528" w:type="dxa"/>
          </w:tcPr>
          <w:p w14:paraId="3D420C60" w14:textId="77777777" w:rsidR="00635A06" w:rsidRPr="005A65D1" w:rsidRDefault="00635A06" w:rsidP="00635A06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14:paraId="29E1A6F4" w14:textId="105CA5A5" w:rsidR="00635A06" w:rsidRPr="005A65D1" w:rsidRDefault="00635A06" w:rsidP="00635A06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</w:rPr>
              <w:t>Inovácia školského vzdelávacie</w:t>
            </w:r>
            <w:r w:rsidR="00CF675F">
              <w:rPr>
                <w:rFonts w:ascii="Times New Roman" w:hAnsi="Times New Roman"/>
              </w:rPr>
              <w:t>ho</w:t>
            </w:r>
            <w:r w:rsidRPr="005A65D1">
              <w:rPr>
                <w:rFonts w:ascii="Times New Roman" w:hAnsi="Times New Roman"/>
              </w:rPr>
              <w:t xml:space="preserve"> programu </w:t>
            </w:r>
          </w:p>
        </w:tc>
      </w:tr>
    </w:tbl>
    <w:p w14:paraId="218026C9" w14:textId="4EF942B9" w:rsidR="00F305BB" w:rsidRDefault="00F305BB" w:rsidP="00D0796E">
      <w:pPr>
        <w:rPr>
          <w:rFonts w:ascii="Times New Roman" w:hAnsi="Times New Roman"/>
        </w:rPr>
      </w:pPr>
    </w:p>
    <w:p w14:paraId="4B819D4E" w14:textId="467C9AF8" w:rsidR="00B103D6" w:rsidRDefault="00B103D6" w:rsidP="00D0796E">
      <w:pPr>
        <w:rPr>
          <w:rFonts w:ascii="Times New Roman" w:hAnsi="Times New Roman"/>
        </w:rPr>
      </w:pPr>
    </w:p>
    <w:p w14:paraId="3551E992" w14:textId="227A58D6" w:rsidR="00B103D6" w:rsidRDefault="00B103D6" w:rsidP="00D0796E">
      <w:pPr>
        <w:rPr>
          <w:rFonts w:ascii="Times New Roman" w:hAnsi="Times New Roman"/>
        </w:rPr>
      </w:pPr>
    </w:p>
    <w:p w14:paraId="4AAED891" w14:textId="30B70FD0" w:rsidR="00B103D6" w:rsidRDefault="00B103D6" w:rsidP="00D0796E">
      <w:pPr>
        <w:rPr>
          <w:rFonts w:ascii="Times New Roman" w:hAnsi="Times New Roman"/>
        </w:rPr>
      </w:pPr>
    </w:p>
    <w:p w14:paraId="79E66FEE" w14:textId="186107B5" w:rsidR="00B103D6" w:rsidRDefault="00B103D6" w:rsidP="00D0796E">
      <w:pPr>
        <w:rPr>
          <w:rFonts w:ascii="Times New Roman" w:hAnsi="Times New Roman"/>
        </w:rPr>
      </w:pPr>
    </w:p>
    <w:p w14:paraId="5D71632C" w14:textId="61F68691" w:rsidR="00B103D6" w:rsidRDefault="00B103D6" w:rsidP="00D0796E">
      <w:pPr>
        <w:rPr>
          <w:rFonts w:ascii="Times New Roman" w:hAnsi="Times New Roman"/>
        </w:rPr>
      </w:pPr>
    </w:p>
    <w:p w14:paraId="499564FB" w14:textId="034FD824" w:rsidR="00B103D6" w:rsidRDefault="00B103D6" w:rsidP="00D0796E">
      <w:pPr>
        <w:rPr>
          <w:rFonts w:ascii="Times New Roman" w:hAnsi="Times New Roman"/>
        </w:rPr>
      </w:pPr>
    </w:p>
    <w:p w14:paraId="29238039" w14:textId="51FAC574" w:rsidR="00B103D6" w:rsidRDefault="00B103D6" w:rsidP="00D0796E">
      <w:pPr>
        <w:rPr>
          <w:rFonts w:ascii="Times New Roman" w:hAnsi="Times New Roman"/>
        </w:rPr>
      </w:pPr>
    </w:p>
    <w:p w14:paraId="1C75CD35" w14:textId="77777777" w:rsidR="00B103D6" w:rsidRDefault="00B103D6" w:rsidP="00D0796E">
      <w:pPr>
        <w:rPr>
          <w:rFonts w:ascii="Times New Roman" w:hAnsi="Times New Roman"/>
        </w:rPr>
      </w:pPr>
    </w:p>
    <w:p w14:paraId="437F69D7" w14:textId="3F506652" w:rsidR="00E86CBF" w:rsidRDefault="00E86CBF" w:rsidP="00D0796E">
      <w:pPr>
        <w:rPr>
          <w:rFonts w:ascii="Times New Roman" w:hAnsi="Times New Roman"/>
        </w:rPr>
      </w:pPr>
    </w:p>
    <w:p w14:paraId="0A723DFF" w14:textId="5BC11549" w:rsidR="00D06440" w:rsidRDefault="00D06440" w:rsidP="00D0796E">
      <w:pPr>
        <w:rPr>
          <w:rFonts w:ascii="Times New Roman" w:hAnsi="Times New Roman"/>
        </w:rPr>
      </w:pPr>
    </w:p>
    <w:p w14:paraId="195A6D76" w14:textId="3D25F679" w:rsidR="00D06440" w:rsidRDefault="00D06440" w:rsidP="00D0796E">
      <w:pPr>
        <w:rPr>
          <w:rFonts w:ascii="Times New Roman" w:hAnsi="Times New Roman"/>
        </w:rPr>
      </w:pPr>
    </w:p>
    <w:p w14:paraId="746D590B" w14:textId="21FDFA14" w:rsidR="00D06440" w:rsidRDefault="00D06440" w:rsidP="00D0796E">
      <w:pPr>
        <w:rPr>
          <w:rFonts w:ascii="Times New Roman" w:hAnsi="Times New Roman"/>
        </w:rPr>
      </w:pPr>
    </w:p>
    <w:p w14:paraId="276F8724" w14:textId="7CA03A8E" w:rsidR="00D06440" w:rsidRDefault="00D06440" w:rsidP="00D0796E">
      <w:pPr>
        <w:rPr>
          <w:rFonts w:ascii="Times New Roman" w:hAnsi="Times New Roman"/>
        </w:rPr>
      </w:pPr>
    </w:p>
    <w:p w14:paraId="29F3488E" w14:textId="753349DF" w:rsidR="00D06440" w:rsidRDefault="00D06440" w:rsidP="00D0796E">
      <w:pPr>
        <w:rPr>
          <w:rFonts w:ascii="Times New Roman" w:hAnsi="Times New Roman"/>
        </w:rPr>
      </w:pPr>
    </w:p>
    <w:p w14:paraId="4BA5EB7E" w14:textId="77777777" w:rsidR="00D06440" w:rsidRPr="005A65D1" w:rsidRDefault="00D06440" w:rsidP="00D0796E">
      <w:pPr>
        <w:rPr>
          <w:rFonts w:ascii="Times New Roman" w:hAnsi="Times New Roman"/>
        </w:rPr>
      </w:pPr>
    </w:p>
    <w:p w14:paraId="4C5CB5B3" w14:textId="77777777" w:rsidR="00F305BB" w:rsidRPr="005A65D1" w:rsidRDefault="00F305BB" w:rsidP="00D0796E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sk-SK"/>
        </w:rPr>
      </w:pPr>
      <w:r w:rsidRPr="005A65D1">
        <w:rPr>
          <w:rFonts w:ascii="Times New Roman" w:hAnsi="Times New Roman" w:cs="Times New Roman"/>
          <w:sz w:val="22"/>
          <w:szCs w:val="22"/>
          <w:lang w:val="sk-SK"/>
        </w:rPr>
        <w:t>PREZENČNÁ LISTINA</w:t>
      </w:r>
    </w:p>
    <w:p w14:paraId="1BB37536" w14:textId="77777777" w:rsidR="00F305BB" w:rsidRPr="005A65D1" w:rsidRDefault="00F305BB" w:rsidP="00D0796E">
      <w:pPr>
        <w:rPr>
          <w:rFonts w:ascii="Times New Roman" w:hAnsi="Times New Roman"/>
        </w:rPr>
      </w:pPr>
    </w:p>
    <w:p w14:paraId="4EA462A5" w14:textId="2416A8EF" w:rsidR="00F305BB" w:rsidRPr="005A65D1" w:rsidRDefault="00F305BB" w:rsidP="00D0796E">
      <w:pPr>
        <w:rPr>
          <w:rFonts w:ascii="Times New Roman" w:hAnsi="Times New Roman"/>
        </w:rPr>
      </w:pPr>
      <w:r w:rsidRPr="005A65D1">
        <w:rPr>
          <w:rFonts w:ascii="Times New Roman" w:hAnsi="Times New Roman"/>
        </w:rPr>
        <w:t>Miesto konania stretnutia:</w:t>
      </w:r>
      <w:r w:rsidR="00B836E8" w:rsidRPr="005A65D1">
        <w:rPr>
          <w:rFonts w:ascii="Times New Roman" w:hAnsi="Times New Roman"/>
        </w:rPr>
        <w:t xml:space="preserve"> </w:t>
      </w:r>
      <w:r w:rsidR="00EF5C3B" w:rsidRPr="005A65D1">
        <w:rPr>
          <w:rFonts w:ascii="Times New Roman" w:hAnsi="Times New Roman"/>
        </w:rPr>
        <w:t>multimediálna učebňa</w:t>
      </w:r>
    </w:p>
    <w:p w14:paraId="13693F77" w14:textId="68AB26FB" w:rsidR="00F305BB" w:rsidRPr="005A65D1" w:rsidRDefault="00F305BB" w:rsidP="00D0796E">
      <w:pPr>
        <w:rPr>
          <w:rFonts w:ascii="Times New Roman" w:hAnsi="Times New Roman"/>
        </w:rPr>
      </w:pPr>
      <w:r w:rsidRPr="005A65D1">
        <w:rPr>
          <w:rFonts w:ascii="Times New Roman" w:hAnsi="Times New Roman"/>
        </w:rPr>
        <w:t>Dátum konania stretnutia:</w:t>
      </w:r>
      <w:r w:rsidR="00B836E8" w:rsidRPr="005A65D1">
        <w:rPr>
          <w:rFonts w:ascii="Times New Roman" w:hAnsi="Times New Roman"/>
        </w:rPr>
        <w:t xml:space="preserve"> 2</w:t>
      </w:r>
      <w:r w:rsidR="002C0C5A">
        <w:rPr>
          <w:rFonts w:ascii="Times New Roman" w:hAnsi="Times New Roman"/>
        </w:rPr>
        <w:t>1</w:t>
      </w:r>
      <w:r w:rsidR="00B836E8" w:rsidRPr="005A65D1">
        <w:rPr>
          <w:rFonts w:ascii="Times New Roman" w:hAnsi="Times New Roman"/>
        </w:rPr>
        <w:t>. 1</w:t>
      </w:r>
      <w:r w:rsidR="002C0C5A">
        <w:rPr>
          <w:rFonts w:ascii="Times New Roman" w:hAnsi="Times New Roman"/>
        </w:rPr>
        <w:t>2</w:t>
      </w:r>
      <w:r w:rsidR="00B836E8" w:rsidRPr="005A65D1">
        <w:rPr>
          <w:rFonts w:ascii="Times New Roman" w:hAnsi="Times New Roman"/>
        </w:rPr>
        <w:t>. 2021</w:t>
      </w:r>
    </w:p>
    <w:p w14:paraId="47B484CF" w14:textId="54BD7704" w:rsidR="00F305BB" w:rsidRPr="005A65D1" w:rsidRDefault="00F305BB" w:rsidP="00D0796E">
      <w:pPr>
        <w:rPr>
          <w:rFonts w:ascii="Times New Roman" w:hAnsi="Times New Roman"/>
        </w:rPr>
      </w:pPr>
      <w:r w:rsidRPr="005A65D1">
        <w:rPr>
          <w:rFonts w:ascii="Times New Roman" w:hAnsi="Times New Roman"/>
        </w:rPr>
        <w:t xml:space="preserve">Trvanie stretnutia: </w:t>
      </w:r>
      <w:r w:rsidR="00B836E8" w:rsidRPr="005A65D1">
        <w:rPr>
          <w:rFonts w:ascii="Times New Roman" w:hAnsi="Times New Roman"/>
        </w:rPr>
        <w:t>14</w:t>
      </w:r>
      <w:r w:rsidR="006C62AA">
        <w:rPr>
          <w:rFonts w:ascii="Times New Roman" w:hAnsi="Times New Roman"/>
        </w:rPr>
        <w:t>.</w:t>
      </w:r>
      <w:r w:rsidR="002C0C5A">
        <w:rPr>
          <w:rFonts w:ascii="Times New Roman" w:hAnsi="Times New Roman"/>
        </w:rPr>
        <w:t>30</w:t>
      </w:r>
      <w:r w:rsidR="00B836E8" w:rsidRPr="005A65D1">
        <w:rPr>
          <w:rFonts w:ascii="Times New Roman" w:hAnsi="Times New Roman"/>
        </w:rPr>
        <w:t xml:space="preserve"> </w:t>
      </w:r>
      <w:r w:rsidRPr="005A65D1">
        <w:rPr>
          <w:rFonts w:ascii="Times New Roman" w:hAnsi="Times New Roman"/>
        </w:rPr>
        <w:t>hod</w:t>
      </w:r>
      <w:r w:rsidR="006C62AA">
        <w:rPr>
          <w:rFonts w:ascii="Times New Roman" w:hAnsi="Times New Roman"/>
        </w:rPr>
        <w:t xml:space="preserve">. – </w:t>
      </w:r>
      <w:r w:rsidR="00B836E8" w:rsidRPr="005A65D1">
        <w:rPr>
          <w:rFonts w:ascii="Times New Roman" w:hAnsi="Times New Roman"/>
        </w:rPr>
        <w:t>17</w:t>
      </w:r>
      <w:r w:rsidR="006C62AA">
        <w:rPr>
          <w:rFonts w:ascii="Times New Roman" w:hAnsi="Times New Roman"/>
        </w:rPr>
        <w:t>.</w:t>
      </w:r>
      <w:r w:rsidR="002C0C5A">
        <w:rPr>
          <w:rFonts w:ascii="Times New Roman" w:hAnsi="Times New Roman"/>
        </w:rPr>
        <w:t>3</w:t>
      </w:r>
      <w:r w:rsidR="00B836E8" w:rsidRPr="005A65D1">
        <w:rPr>
          <w:rFonts w:ascii="Times New Roman" w:hAnsi="Times New Roman"/>
        </w:rPr>
        <w:t xml:space="preserve">0 </w:t>
      </w:r>
      <w:r w:rsidRPr="005A65D1">
        <w:rPr>
          <w:rFonts w:ascii="Times New Roman" w:hAnsi="Times New Roman"/>
        </w:rPr>
        <w:t>hod</w:t>
      </w:r>
      <w:r w:rsidR="006C62AA">
        <w:rPr>
          <w:rFonts w:ascii="Times New Roman" w:hAnsi="Times New Roman"/>
        </w:rPr>
        <w:t>.</w:t>
      </w:r>
      <w:r w:rsidRPr="005A65D1">
        <w:rPr>
          <w:rFonts w:ascii="Times New Roman" w:hAnsi="Times New Roman"/>
        </w:rPr>
        <w:tab/>
      </w:r>
    </w:p>
    <w:p w14:paraId="7357C519" w14:textId="77777777" w:rsidR="00F305BB" w:rsidRPr="005A65D1" w:rsidRDefault="00F305BB" w:rsidP="00D0796E">
      <w:pPr>
        <w:rPr>
          <w:rFonts w:ascii="Times New Roman" w:hAnsi="Times New Roman"/>
        </w:rPr>
      </w:pPr>
    </w:p>
    <w:p w14:paraId="0931505D" w14:textId="77777777" w:rsidR="00F305BB" w:rsidRPr="005A65D1" w:rsidRDefault="00F305BB" w:rsidP="00D0796E">
      <w:pPr>
        <w:rPr>
          <w:rFonts w:ascii="Times New Roman" w:hAnsi="Times New Roman"/>
        </w:rPr>
      </w:pPr>
      <w:r w:rsidRPr="005A65D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5A65D1" w14:paraId="79FD277D" w14:textId="77777777" w:rsidTr="0000510A">
        <w:trPr>
          <w:trHeight w:val="337"/>
        </w:trPr>
        <w:tc>
          <w:tcPr>
            <w:tcW w:w="544" w:type="dxa"/>
          </w:tcPr>
          <w:p w14:paraId="43E4B210" w14:textId="77777777" w:rsidR="0000510A" w:rsidRPr="005A65D1" w:rsidRDefault="0000510A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378FE515" w14:textId="77777777" w:rsidR="0000510A" w:rsidRPr="005A65D1" w:rsidRDefault="0000510A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2654253B" w14:textId="77777777" w:rsidR="0000510A" w:rsidRPr="005A65D1" w:rsidRDefault="0000510A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052510AB" w14:textId="77777777" w:rsidR="0000510A" w:rsidRPr="005A65D1" w:rsidRDefault="0000510A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Inštitúcia</w:t>
            </w:r>
          </w:p>
        </w:tc>
      </w:tr>
      <w:tr w:rsidR="0000510A" w:rsidRPr="005A65D1" w14:paraId="677FC6F3" w14:textId="77777777" w:rsidTr="0000510A">
        <w:trPr>
          <w:trHeight w:val="337"/>
        </w:trPr>
        <w:tc>
          <w:tcPr>
            <w:tcW w:w="544" w:type="dxa"/>
          </w:tcPr>
          <w:p w14:paraId="7FE0EF86" w14:textId="7A364218" w:rsidR="0000510A" w:rsidRPr="005A65D1" w:rsidRDefault="00B836E8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1</w:t>
            </w:r>
          </w:p>
        </w:tc>
        <w:tc>
          <w:tcPr>
            <w:tcW w:w="3935" w:type="dxa"/>
          </w:tcPr>
          <w:p w14:paraId="7351F777" w14:textId="71685B66" w:rsidR="0000510A" w:rsidRPr="005A65D1" w:rsidRDefault="00F22615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Ing. Blanka Holigová</w:t>
            </w:r>
          </w:p>
        </w:tc>
        <w:tc>
          <w:tcPr>
            <w:tcW w:w="2427" w:type="dxa"/>
          </w:tcPr>
          <w:p w14:paraId="2A8F7FF3" w14:textId="77777777" w:rsidR="0000510A" w:rsidRPr="005A65D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E2C6085" w14:textId="08AF845E" w:rsidR="0000510A" w:rsidRPr="005A65D1" w:rsidRDefault="00161C5A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Gymnázium sv. JPII.</w:t>
            </w:r>
          </w:p>
        </w:tc>
      </w:tr>
      <w:tr w:rsidR="0000510A" w:rsidRPr="005A65D1" w14:paraId="1D656C96" w14:textId="77777777" w:rsidTr="0000510A">
        <w:trPr>
          <w:trHeight w:val="337"/>
        </w:trPr>
        <w:tc>
          <w:tcPr>
            <w:tcW w:w="544" w:type="dxa"/>
          </w:tcPr>
          <w:p w14:paraId="2C00430D" w14:textId="0E927AA6" w:rsidR="0000510A" w:rsidRPr="005A65D1" w:rsidRDefault="00B836E8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2</w:t>
            </w:r>
          </w:p>
        </w:tc>
        <w:tc>
          <w:tcPr>
            <w:tcW w:w="3935" w:type="dxa"/>
          </w:tcPr>
          <w:p w14:paraId="21191D58" w14:textId="2D813F15" w:rsidR="0000510A" w:rsidRPr="005A65D1" w:rsidRDefault="00F22615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PaedDr. Andrea Kleinová Perignatová</w:t>
            </w:r>
          </w:p>
        </w:tc>
        <w:tc>
          <w:tcPr>
            <w:tcW w:w="2427" w:type="dxa"/>
          </w:tcPr>
          <w:p w14:paraId="5B8787B8" w14:textId="77777777" w:rsidR="0000510A" w:rsidRPr="005A65D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96E7402" w14:textId="47883150" w:rsidR="0000510A" w:rsidRPr="005A65D1" w:rsidRDefault="00161C5A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Gymnázium sv. JPII.</w:t>
            </w:r>
          </w:p>
        </w:tc>
      </w:tr>
      <w:tr w:rsidR="0000510A" w:rsidRPr="005A65D1" w14:paraId="626DF822" w14:textId="77777777" w:rsidTr="0000510A">
        <w:trPr>
          <w:trHeight w:val="337"/>
        </w:trPr>
        <w:tc>
          <w:tcPr>
            <w:tcW w:w="544" w:type="dxa"/>
          </w:tcPr>
          <w:p w14:paraId="570373B5" w14:textId="2C8F732C" w:rsidR="0000510A" w:rsidRPr="005A65D1" w:rsidRDefault="00B836E8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3</w:t>
            </w:r>
          </w:p>
        </w:tc>
        <w:tc>
          <w:tcPr>
            <w:tcW w:w="3935" w:type="dxa"/>
          </w:tcPr>
          <w:p w14:paraId="3A7ACFF4" w14:textId="23E409B3" w:rsidR="0000510A" w:rsidRPr="005A65D1" w:rsidRDefault="00F22615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Ing. Katarína Krajňáková</w:t>
            </w:r>
          </w:p>
        </w:tc>
        <w:tc>
          <w:tcPr>
            <w:tcW w:w="2427" w:type="dxa"/>
          </w:tcPr>
          <w:p w14:paraId="14889E62" w14:textId="77777777" w:rsidR="0000510A" w:rsidRPr="005A65D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830C7CD" w14:textId="4ED8A51A" w:rsidR="0000510A" w:rsidRPr="005A65D1" w:rsidRDefault="00161C5A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Gymnázium sv. JPII.</w:t>
            </w:r>
          </w:p>
        </w:tc>
      </w:tr>
      <w:tr w:rsidR="0000510A" w:rsidRPr="005A65D1" w14:paraId="26FA2893" w14:textId="77777777" w:rsidTr="0000510A">
        <w:trPr>
          <w:trHeight w:val="337"/>
        </w:trPr>
        <w:tc>
          <w:tcPr>
            <w:tcW w:w="544" w:type="dxa"/>
          </w:tcPr>
          <w:p w14:paraId="2FD52970" w14:textId="16423228" w:rsidR="0000510A" w:rsidRPr="005A65D1" w:rsidRDefault="00B836E8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4</w:t>
            </w:r>
          </w:p>
        </w:tc>
        <w:tc>
          <w:tcPr>
            <w:tcW w:w="3935" w:type="dxa"/>
          </w:tcPr>
          <w:p w14:paraId="1FA3758C" w14:textId="51964C56" w:rsidR="0000510A" w:rsidRPr="005A65D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CE136C0" w14:textId="77777777" w:rsidR="0000510A" w:rsidRPr="005A65D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6FE5B1C" w14:textId="5DED113E" w:rsidR="0000510A" w:rsidRPr="005A65D1" w:rsidRDefault="0000510A" w:rsidP="001745A4">
            <w:pPr>
              <w:rPr>
                <w:rFonts w:ascii="Times New Roman" w:hAnsi="Times New Roman"/>
              </w:rPr>
            </w:pPr>
          </w:p>
        </w:tc>
      </w:tr>
    </w:tbl>
    <w:p w14:paraId="29A56191" w14:textId="77777777" w:rsidR="00F305BB" w:rsidRPr="005A65D1" w:rsidRDefault="00F305BB" w:rsidP="00D0796E">
      <w:pPr>
        <w:rPr>
          <w:rFonts w:ascii="Times New Roman" w:hAnsi="Times New Roman"/>
        </w:rPr>
      </w:pPr>
    </w:p>
    <w:p w14:paraId="489CB8B7" w14:textId="77777777" w:rsidR="00F305BB" w:rsidRPr="005A65D1" w:rsidRDefault="00F305BB" w:rsidP="00E36C97">
      <w:pPr>
        <w:jc w:val="both"/>
        <w:rPr>
          <w:rFonts w:ascii="Times New Roman" w:hAnsi="Times New Roman"/>
        </w:rPr>
      </w:pPr>
      <w:r w:rsidRPr="005A65D1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3F67116F" w14:textId="77777777" w:rsidR="00F305BB" w:rsidRPr="005A65D1" w:rsidRDefault="00F305BB" w:rsidP="00E36C97">
      <w:pPr>
        <w:rPr>
          <w:rFonts w:ascii="Times New Roman" w:hAnsi="Times New Roman"/>
        </w:rPr>
      </w:pPr>
      <w:r w:rsidRPr="005A65D1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5A65D1" w14:paraId="0164B4E8" w14:textId="77777777" w:rsidTr="0000510A">
        <w:trPr>
          <w:trHeight w:val="337"/>
        </w:trPr>
        <w:tc>
          <w:tcPr>
            <w:tcW w:w="610" w:type="dxa"/>
          </w:tcPr>
          <w:p w14:paraId="701497B4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14:paraId="610CC010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14:paraId="41310067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14:paraId="0FE93A0D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Inštitúcia</w:t>
            </w:r>
          </w:p>
        </w:tc>
      </w:tr>
      <w:tr w:rsidR="0000510A" w:rsidRPr="005A65D1" w14:paraId="722D7E9D" w14:textId="77777777" w:rsidTr="0000510A">
        <w:trPr>
          <w:trHeight w:val="337"/>
        </w:trPr>
        <w:tc>
          <w:tcPr>
            <w:tcW w:w="610" w:type="dxa"/>
          </w:tcPr>
          <w:p w14:paraId="0F7CD3E5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42D9A0BB" w14:textId="77777777" w:rsidR="0000510A" w:rsidRPr="005A65D1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31F7EF2D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F9F6D37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5A65D1" w14:paraId="249BC41B" w14:textId="77777777" w:rsidTr="0000510A">
        <w:trPr>
          <w:trHeight w:val="337"/>
        </w:trPr>
        <w:tc>
          <w:tcPr>
            <w:tcW w:w="610" w:type="dxa"/>
          </w:tcPr>
          <w:p w14:paraId="565F509C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21A44904" w14:textId="77777777" w:rsidR="0000510A" w:rsidRPr="005A65D1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3691D7D9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4127EEB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5A65D1" w14:paraId="128534DC" w14:textId="77777777" w:rsidTr="0000510A">
        <w:trPr>
          <w:trHeight w:val="355"/>
        </w:trPr>
        <w:tc>
          <w:tcPr>
            <w:tcW w:w="610" w:type="dxa"/>
          </w:tcPr>
          <w:p w14:paraId="06BF0545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6939EA27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6DD8BBF2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EAF34B1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14:paraId="1B498523" w14:textId="77777777" w:rsidR="00F305BB" w:rsidRPr="005A65D1" w:rsidRDefault="00F305BB" w:rsidP="00E36C97">
      <w:pPr>
        <w:rPr>
          <w:rFonts w:ascii="Times New Roman" w:hAnsi="Times New Roman"/>
        </w:rPr>
      </w:pPr>
    </w:p>
    <w:p w14:paraId="08DFC6F1" w14:textId="77777777" w:rsidR="00F305BB" w:rsidRPr="005A65D1" w:rsidRDefault="00F305BB" w:rsidP="005A65D1">
      <w:pPr>
        <w:tabs>
          <w:tab w:val="left" w:pos="1114"/>
        </w:tabs>
        <w:rPr>
          <w:rFonts w:ascii="Times New Roman" w:hAnsi="Times New Roman"/>
        </w:rPr>
      </w:pPr>
    </w:p>
    <w:sectPr w:rsidR="00F305BB" w:rsidRPr="005A65D1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2AB0" w14:textId="77777777" w:rsidR="00C077BC" w:rsidRDefault="00C077BC" w:rsidP="00CF35D8">
      <w:pPr>
        <w:spacing w:after="0" w:line="240" w:lineRule="auto"/>
      </w:pPr>
      <w:r>
        <w:separator/>
      </w:r>
    </w:p>
  </w:endnote>
  <w:endnote w:type="continuationSeparator" w:id="0">
    <w:p w14:paraId="62095F7E" w14:textId="77777777" w:rsidR="00C077BC" w:rsidRDefault="00C077B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6F60" w14:textId="77777777" w:rsidR="00C077BC" w:rsidRDefault="00C077BC" w:rsidP="00CF35D8">
      <w:pPr>
        <w:spacing w:after="0" w:line="240" w:lineRule="auto"/>
      </w:pPr>
      <w:r>
        <w:separator/>
      </w:r>
    </w:p>
  </w:footnote>
  <w:footnote w:type="continuationSeparator" w:id="0">
    <w:p w14:paraId="2073EBB9" w14:textId="77777777" w:rsidR="00C077BC" w:rsidRDefault="00C077B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617FA"/>
    <w:multiLevelType w:val="hybridMultilevel"/>
    <w:tmpl w:val="A852D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9527C"/>
    <w:multiLevelType w:val="hybridMultilevel"/>
    <w:tmpl w:val="339657E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990F72"/>
    <w:multiLevelType w:val="hybridMultilevel"/>
    <w:tmpl w:val="8B5248D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77E3F"/>
    <w:multiLevelType w:val="hybridMultilevel"/>
    <w:tmpl w:val="10F283F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6756DB"/>
    <w:multiLevelType w:val="hybridMultilevel"/>
    <w:tmpl w:val="9A9E47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836CD1"/>
    <w:multiLevelType w:val="hybridMultilevel"/>
    <w:tmpl w:val="DC42882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B2C5883"/>
    <w:multiLevelType w:val="hybridMultilevel"/>
    <w:tmpl w:val="6D34DF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E67FA"/>
    <w:multiLevelType w:val="hybridMultilevel"/>
    <w:tmpl w:val="671C010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B4783C"/>
    <w:multiLevelType w:val="hybridMultilevel"/>
    <w:tmpl w:val="DDBC3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D3FBE"/>
    <w:multiLevelType w:val="hybridMultilevel"/>
    <w:tmpl w:val="481844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85C6C"/>
    <w:multiLevelType w:val="hybridMultilevel"/>
    <w:tmpl w:val="D81C6BF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ACE4FF3"/>
    <w:multiLevelType w:val="hybridMultilevel"/>
    <w:tmpl w:val="C7627F30"/>
    <w:lvl w:ilvl="0" w:tplc="16D2F920">
      <w:start w:val="1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0340D2"/>
    <w:multiLevelType w:val="hybridMultilevel"/>
    <w:tmpl w:val="F72AAD0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CEB05F2"/>
    <w:multiLevelType w:val="hybridMultilevel"/>
    <w:tmpl w:val="8B22421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7DDC22B5"/>
    <w:multiLevelType w:val="hybridMultilevel"/>
    <w:tmpl w:val="A9E2E7AC"/>
    <w:lvl w:ilvl="0" w:tplc="3D7E95C2">
      <w:start w:val="1"/>
      <w:numFmt w:val="bullet"/>
      <w:pStyle w:val="tlSodrkami11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17"/>
  </w:num>
  <w:num w:numId="5">
    <w:abstractNumId w:val="16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20"/>
  </w:num>
  <w:num w:numId="11">
    <w:abstractNumId w:val="14"/>
  </w:num>
  <w:num w:numId="12">
    <w:abstractNumId w:val="6"/>
  </w:num>
  <w:num w:numId="13">
    <w:abstractNumId w:val="21"/>
  </w:num>
  <w:num w:numId="14">
    <w:abstractNumId w:val="10"/>
  </w:num>
  <w:num w:numId="15">
    <w:abstractNumId w:val="5"/>
  </w:num>
  <w:num w:numId="16">
    <w:abstractNumId w:val="8"/>
  </w:num>
  <w:num w:numId="17">
    <w:abstractNumId w:val="2"/>
  </w:num>
  <w:num w:numId="18">
    <w:abstractNumId w:val="19"/>
  </w:num>
  <w:num w:numId="19">
    <w:abstractNumId w:val="13"/>
  </w:num>
  <w:num w:numId="20">
    <w:abstractNumId w:val="9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53B89"/>
    <w:rsid w:val="00056FA6"/>
    <w:rsid w:val="00064C52"/>
    <w:rsid w:val="0006750C"/>
    <w:rsid w:val="00075E27"/>
    <w:rsid w:val="000C3FF9"/>
    <w:rsid w:val="000E2345"/>
    <w:rsid w:val="000E347C"/>
    <w:rsid w:val="000E6FBF"/>
    <w:rsid w:val="000F127B"/>
    <w:rsid w:val="00105E5F"/>
    <w:rsid w:val="00134FC9"/>
    <w:rsid w:val="0013587B"/>
    <w:rsid w:val="001365E8"/>
    <w:rsid w:val="00137050"/>
    <w:rsid w:val="0014224B"/>
    <w:rsid w:val="00151F6C"/>
    <w:rsid w:val="001544C0"/>
    <w:rsid w:val="00156F7E"/>
    <w:rsid w:val="00161C5A"/>
    <w:rsid w:val="001620FF"/>
    <w:rsid w:val="00170F4A"/>
    <w:rsid w:val="0017337E"/>
    <w:rsid w:val="001745A4"/>
    <w:rsid w:val="00195BD6"/>
    <w:rsid w:val="001A5EA2"/>
    <w:rsid w:val="001B69AF"/>
    <w:rsid w:val="001D498E"/>
    <w:rsid w:val="001F618D"/>
    <w:rsid w:val="001F62AB"/>
    <w:rsid w:val="00203036"/>
    <w:rsid w:val="002145E3"/>
    <w:rsid w:val="00217FF4"/>
    <w:rsid w:val="00225718"/>
    <w:rsid w:val="00225CD9"/>
    <w:rsid w:val="00254AA8"/>
    <w:rsid w:val="00272CE6"/>
    <w:rsid w:val="00284DA2"/>
    <w:rsid w:val="0029436A"/>
    <w:rsid w:val="002A784A"/>
    <w:rsid w:val="002C0C5A"/>
    <w:rsid w:val="002C1168"/>
    <w:rsid w:val="002C48E4"/>
    <w:rsid w:val="002D12EC"/>
    <w:rsid w:val="002D7F9B"/>
    <w:rsid w:val="002D7FC6"/>
    <w:rsid w:val="002E3F1A"/>
    <w:rsid w:val="002E65FF"/>
    <w:rsid w:val="003066A3"/>
    <w:rsid w:val="00314DF4"/>
    <w:rsid w:val="00333535"/>
    <w:rsid w:val="0034733D"/>
    <w:rsid w:val="003656D1"/>
    <w:rsid w:val="003700F7"/>
    <w:rsid w:val="00384246"/>
    <w:rsid w:val="003C024C"/>
    <w:rsid w:val="003D67C5"/>
    <w:rsid w:val="003E2864"/>
    <w:rsid w:val="003F10E0"/>
    <w:rsid w:val="00404CB3"/>
    <w:rsid w:val="004216A9"/>
    <w:rsid w:val="00423CC3"/>
    <w:rsid w:val="00424210"/>
    <w:rsid w:val="00446402"/>
    <w:rsid w:val="004546CB"/>
    <w:rsid w:val="00471138"/>
    <w:rsid w:val="004736C3"/>
    <w:rsid w:val="004907B1"/>
    <w:rsid w:val="00496CDF"/>
    <w:rsid w:val="004C05D7"/>
    <w:rsid w:val="004C14DA"/>
    <w:rsid w:val="004E7A07"/>
    <w:rsid w:val="004F368A"/>
    <w:rsid w:val="004F682A"/>
    <w:rsid w:val="00503270"/>
    <w:rsid w:val="00507CF5"/>
    <w:rsid w:val="00536051"/>
    <w:rsid w:val="005361EC"/>
    <w:rsid w:val="00541786"/>
    <w:rsid w:val="0055263C"/>
    <w:rsid w:val="0057538D"/>
    <w:rsid w:val="00583A34"/>
    <w:rsid w:val="00583AF0"/>
    <w:rsid w:val="0058712F"/>
    <w:rsid w:val="00592E27"/>
    <w:rsid w:val="00593473"/>
    <w:rsid w:val="005A65D1"/>
    <w:rsid w:val="005F3068"/>
    <w:rsid w:val="00602653"/>
    <w:rsid w:val="0060386B"/>
    <w:rsid w:val="00604301"/>
    <w:rsid w:val="00627D50"/>
    <w:rsid w:val="00635A06"/>
    <w:rsid w:val="006377DA"/>
    <w:rsid w:val="00697761"/>
    <w:rsid w:val="006A3977"/>
    <w:rsid w:val="006A5340"/>
    <w:rsid w:val="006B6CBE"/>
    <w:rsid w:val="006C2BF8"/>
    <w:rsid w:val="006C62AA"/>
    <w:rsid w:val="006D139B"/>
    <w:rsid w:val="006D3529"/>
    <w:rsid w:val="006E77C5"/>
    <w:rsid w:val="0070179C"/>
    <w:rsid w:val="00722BB7"/>
    <w:rsid w:val="00740757"/>
    <w:rsid w:val="00751971"/>
    <w:rsid w:val="0078500A"/>
    <w:rsid w:val="007A5170"/>
    <w:rsid w:val="007A6CFA"/>
    <w:rsid w:val="007B6C7D"/>
    <w:rsid w:val="007C1266"/>
    <w:rsid w:val="008058B8"/>
    <w:rsid w:val="008129C2"/>
    <w:rsid w:val="00814D7D"/>
    <w:rsid w:val="008435B8"/>
    <w:rsid w:val="0086468D"/>
    <w:rsid w:val="008721DB"/>
    <w:rsid w:val="0088521D"/>
    <w:rsid w:val="00892C3E"/>
    <w:rsid w:val="008B6472"/>
    <w:rsid w:val="008C3B1D"/>
    <w:rsid w:val="008C3C41"/>
    <w:rsid w:val="008C71AD"/>
    <w:rsid w:val="008F3A82"/>
    <w:rsid w:val="0091431E"/>
    <w:rsid w:val="00931D09"/>
    <w:rsid w:val="0094035A"/>
    <w:rsid w:val="00957380"/>
    <w:rsid w:val="00967943"/>
    <w:rsid w:val="009C3018"/>
    <w:rsid w:val="009D33F1"/>
    <w:rsid w:val="009F4F76"/>
    <w:rsid w:val="00A07811"/>
    <w:rsid w:val="00A438FB"/>
    <w:rsid w:val="00A71E3A"/>
    <w:rsid w:val="00A8651D"/>
    <w:rsid w:val="00A9043F"/>
    <w:rsid w:val="00A94D2B"/>
    <w:rsid w:val="00A95558"/>
    <w:rsid w:val="00AA197C"/>
    <w:rsid w:val="00AB111C"/>
    <w:rsid w:val="00AD675F"/>
    <w:rsid w:val="00AE4CBE"/>
    <w:rsid w:val="00AF240C"/>
    <w:rsid w:val="00AF4288"/>
    <w:rsid w:val="00AF5989"/>
    <w:rsid w:val="00AF7544"/>
    <w:rsid w:val="00B103D6"/>
    <w:rsid w:val="00B23DED"/>
    <w:rsid w:val="00B2401D"/>
    <w:rsid w:val="00B34F66"/>
    <w:rsid w:val="00B440DB"/>
    <w:rsid w:val="00B51C08"/>
    <w:rsid w:val="00B71530"/>
    <w:rsid w:val="00B836E8"/>
    <w:rsid w:val="00BA66D5"/>
    <w:rsid w:val="00BB5601"/>
    <w:rsid w:val="00BB5AA8"/>
    <w:rsid w:val="00BB6C1E"/>
    <w:rsid w:val="00BC7A10"/>
    <w:rsid w:val="00BD28E9"/>
    <w:rsid w:val="00BE3F46"/>
    <w:rsid w:val="00BF2F35"/>
    <w:rsid w:val="00BF4683"/>
    <w:rsid w:val="00BF4792"/>
    <w:rsid w:val="00BF7957"/>
    <w:rsid w:val="00C065E1"/>
    <w:rsid w:val="00C077BC"/>
    <w:rsid w:val="00C106F5"/>
    <w:rsid w:val="00C249F2"/>
    <w:rsid w:val="00C9684B"/>
    <w:rsid w:val="00CA0B4D"/>
    <w:rsid w:val="00CA771E"/>
    <w:rsid w:val="00CB2F3E"/>
    <w:rsid w:val="00CD7D64"/>
    <w:rsid w:val="00CE10DF"/>
    <w:rsid w:val="00CF35D8"/>
    <w:rsid w:val="00CF407C"/>
    <w:rsid w:val="00CF675F"/>
    <w:rsid w:val="00D003DA"/>
    <w:rsid w:val="00D038F1"/>
    <w:rsid w:val="00D06440"/>
    <w:rsid w:val="00D0796E"/>
    <w:rsid w:val="00D113BD"/>
    <w:rsid w:val="00D37B50"/>
    <w:rsid w:val="00D5619C"/>
    <w:rsid w:val="00D60C0D"/>
    <w:rsid w:val="00D754BD"/>
    <w:rsid w:val="00D855AA"/>
    <w:rsid w:val="00D96908"/>
    <w:rsid w:val="00DA6ABC"/>
    <w:rsid w:val="00DB2A2F"/>
    <w:rsid w:val="00DD1AA4"/>
    <w:rsid w:val="00DE38D1"/>
    <w:rsid w:val="00E00C5F"/>
    <w:rsid w:val="00E12C5C"/>
    <w:rsid w:val="00E30122"/>
    <w:rsid w:val="00E30785"/>
    <w:rsid w:val="00E3601C"/>
    <w:rsid w:val="00E36C97"/>
    <w:rsid w:val="00E44187"/>
    <w:rsid w:val="00E5458D"/>
    <w:rsid w:val="00E5688B"/>
    <w:rsid w:val="00E6638F"/>
    <w:rsid w:val="00E86CBF"/>
    <w:rsid w:val="00E926D8"/>
    <w:rsid w:val="00E92A8A"/>
    <w:rsid w:val="00EA6EE6"/>
    <w:rsid w:val="00EC5730"/>
    <w:rsid w:val="00ED418D"/>
    <w:rsid w:val="00EE0015"/>
    <w:rsid w:val="00EF0C41"/>
    <w:rsid w:val="00EF5C3B"/>
    <w:rsid w:val="00F13DC3"/>
    <w:rsid w:val="00F153E9"/>
    <w:rsid w:val="00F22615"/>
    <w:rsid w:val="00F2322E"/>
    <w:rsid w:val="00F305BB"/>
    <w:rsid w:val="00F36E61"/>
    <w:rsid w:val="00F61779"/>
    <w:rsid w:val="00F75B14"/>
    <w:rsid w:val="00FA1808"/>
    <w:rsid w:val="00FA7E44"/>
    <w:rsid w:val="00FA7EB1"/>
    <w:rsid w:val="00FB69F4"/>
    <w:rsid w:val="00FB6D48"/>
    <w:rsid w:val="00FD3420"/>
    <w:rsid w:val="00FE050F"/>
    <w:rsid w:val="00FF1457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3F838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lSodrkami11pt">
    <w:name w:val="Štýl S odrážkami 11 pt"/>
    <w:basedOn w:val="Normal"/>
    <w:rsid w:val="00EA6EE6"/>
    <w:pPr>
      <w:numPr>
        <w:numId w:val="13"/>
      </w:numPr>
      <w:spacing w:after="0" w:line="360" w:lineRule="auto"/>
    </w:pPr>
    <w:rPr>
      <w:rFonts w:ascii="Arial" w:hAnsi="Arial"/>
      <w:sz w:val="24"/>
    </w:rPr>
  </w:style>
  <w:style w:type="character" w:styleId="Emphasis">
    <w:name w:val="Emphasis"/>
    <w:basedOn w:val="DefaultParagraphFont"/>
    <w:qFormat/>
    <w:locked/>
    <w:rsid w:val="00E86CBF"/>
    <w:rPr>
      <w:i/>
      <w:iCs/>
    </w:rPr>
  </w:style>
  <w:style w:type="character" w:styleId="Hyperlink">
    <w:name w:val="Hyperlink"/>
    <w:basedOn w:val="DefaultParagraphFont"/>
    <w:uiPriority w:val="99"/>
    <w:unhideWhenUsed/>
    <w:rsid w:val="00AE4C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mpuo.edupage.org/text/?text=text/text104&amp;subpage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/Users/Andrea/Desktop/Spr%C3%A1vy%20PG%20klubu%20Progresmet%C3%B3dy/Inovat%C3%ADvne%20met%C3%B3dy/s.%2030,%2063%20inovativne_metody_vo_vyucovani_cd_skv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779</Words>
  <Characters>4445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 </vt:lpstr>
      <vt:lpstr>PREZENČNÁ LISTINA</vt:lpstr>
      <vt:lpstr> </vt:lpstr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Andrea</cp:lastModifiedBy>
  <cp:revision>8</cp:revision>
  <cp:lastPrinted>2020-02-11T11:59:00Z</cp:lastPrinted>
  <dcterms:created xsi:type="dcterms:W3CDTF">2021-10-26T14:03:00Z</dcterms:created>
  <dcterms:modified xsi:type="dcterms:W3CDTF">2022-01-05T10:22:00Z</dcterms:modified>
</cp:coreProperties>
</file>