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3E" w:rsidRDefault="00DE023E" w:rsidP="00DE023E">
      <w:pPr>
        <w:jc w:val="right"/>
      </w:pPr>
      <w:r>
        <w:t>06.02.2018</w:t>
      </w:r>
    </w:p>
    <w:p w:rsidR="000D1084" w:rsidRPr="00DE023E" w:rsidRDefault="003F3CBA">
      <w:pPr>
        <w:rPr>
          <w:u w:val="single"/>
        </w:rPr>
      </w:pPr>
      <w:r w:rsidRPr="00DE023E">
        <w:rPr>
          <w:u w:val="single"/>
        </w:rPr>
        <w:t>Zebranie Rady</w:t>
      </w:r>
      <w:r w:rsidR="00E70023" w:rsidRPr="00DE023E">
        <w:rPr>
          <w:u w:val="single"/>
        </w:rPr>
        <w:t xml:space="preserve"> Rodziców</w:t>
      </w:r>
      <w:r w:rsidR="000D1084" w:rsidRPr="00DE023E">
        <w:rPr>
          <w:u w:val="single"/>
        </w:rPr>
        <w:t xml:space="preserve"> 4/</w:t>
      </w:r>
      <w:r w:rsidR="00DE023E" w:rsidRPr="00DE023E">
        <w:rPr>
          <w:u w:val="single"/>
        </w:rPr>
        <w:t>17-18</w:t>
      </w:r>
    </w:p>
    <w:p w:rsidR="00DE023E" w:rsidRDefault="00DE023E"/>
    <w:p w:rsidR="00DE023E" w:rsidRDefault="00DE023E"/>
    <w:p w:rsidR="00DE023E" w:rsidRDefault="00DE023E"/>
    <w:p w:rsidR="00060B2C" w:rsidRDefault="00060B2C">
      <w:r>
        <w:t>Przeprowadzenie listy obecności.</w:t>
      </w:r>
    </w:p>
    <w:p w:rsidR="0043558B" w:rsidRDefault="0043558B" w:rsidP="0043558B">
      <w:r>
        <w:t xml:space="preserve">Informacje na temat zmian, które zadziały się w szkole. </w:t>
      </w:r>
    </w:p>
    <w:p w:rsidR="003F3CBA" w:rsidRDefault="0043558B" w:rsidP="0043558B">
      <w:pPr>
        <w:pStyle w:val="ListParagraph"/>
        <w:numPr>
          <w:ilvl w:val="0"/>
          <w:numId w:val="1"/>
        </w:numPr>
      </w:pPr>
      <w:r>
        <w:t>Szkoła została zakwalifikowana do programu :</w:t>
      </w:r>
      <w:r w:rsidR="005B247D">
        <w:t xml:space="preserve"> Microsoft Corporation, w ramach którego otrzymała 16 laptopów firmy Acer</w:t>
      </w:r>
      <w:r w:rsidR="00B47CE4">
        <w:t>;</w:t>
      </w:r>
    </w:p>
    <w:p w:rsidR="0043558B" w:rsidRDefault="00B47CE4" w:rsidP="0043558B">
      <w:pPr>
        <w:pStyle w:val="ListParagraph"/>
        <w:numPr>
          <w:ilvl w:val="0"/>
          <w:numId w:val="1"/>
        </w:numPr>
      </w:pPr>
      <w:r>
        <w:t xml:space="preserve">Zostaliśmy także objęci programem </w:t>
      </w:r>
      <w:r w:rsidR="0043558B">
        <w:t>skierownany</w:t>
      </w:r>
      <w:r>
        <w:t>m</w:t>
      </w:r>
      <w:r w:rsidR="0043558B">
        <w:t xml:space="preserve"> z kuratorium – w ramach kt</w:t>
      </w:r>
      <w:r w:rsidR="00E7224D">
        <w:t>órego otr</w:t>
      </w:r>
      <w:r w:rsidR="0043558B">
        <w:t>z</w:t>
      </w:r>
      <w:r w:rsidR="00E7224D">
        <w:t>y</w:t>
      </w:r>
      <w:r w:rsidR="0043558B">
        <w:t>maliśmy 2 tablice interaktywne.</w:t>
      </w:r>
    </w:p>
    <w:p w:rsidR="00060B2C" w:rsidRDefault="0043558B" w:rsidP="0043558B">
      <w:pPr>
        <w:pStyle w:val="ListParagraph"/>
        <w:numPr>
          <w:ilvl w:val="0"/>
          <w:numId w:val="1"/>
        </w:numPr>
      </w:pPr>
      <w:r>
        <w:t xml:space="preserve">Kolejny </w:t>
      </w:r>
      <w:r w:rsidR="00060B2C">
        <w:t xml:space="preserve">program </w:t>
      </w:r>
      <w:r w:rsidR="00B47CE4">
        <w:t xml:space="preserve"> to</w:t>
      </w:r>
      <w:r w:rsidR="00060B2C">
        <w:t xml:space="preserve">„ W drogę do wysokiej jakości edukacji” </w:t>
      </w:r>
      <w:r w:rsidR="00E7224D">
        <w:t xml:space="preserve"> dzięki</w:t>
      </w:r>
      <w:r w:rsidR="00060B2C">
        <w:t xml:space="preserve"> któremu szkoła otrzymała:</w:t>
      </w:r>
    </w:p>
    <w:p w:rsidR="0043558B" w:rsidRDefault="0043558B" w:rsidP="00060B2C">
      <w:pPr>
        <w:pStyle w:val="ListParagraph"/>
      </w:pPr>
      <w:r>
        <w:t>16 lap</w:t>
      </w:r>
      <w:r w:rsidR="00060B2C">
        <w:t>topów,</w:t>
      </w:r>
      <w:r w:rsidR="00B47CE4">
        <w:t xml:space="preserve">wyposażenie </w:t>
      </w:r>
      <w:r w:rsidR="00060B2C">
        <w:t xml:space="preserve"> pracow</w:t>
      </w:r>
      <w:r w:rsidR="00E7224D">
        <w:t>ni biologiczn</w:t>
      </w:r>
      <w:r w:rsidR="00B47CE4">
        <w:t>ej</w:t>
      </w:r>
      <w:r w:rsidR="00060B2C">
        <w:t>,</w:t>
      </w:r>
      <w:r w:rsidR="00B47CE4">
        <w:t xml:space="preserve"> wyposażenie</w:t>
      </w:r>
      <w:r w:rsidR="00060B2C">
        <w:t xml:space="preserve"> pracowni</w:t>
      </w:r>
      <w:r w:rsidR="00B47CE4">
        <w:t xml:space="preserve"> </w:t>
      </w:r>
      <w:r w:rsidR="00060B2C">
        <w:t xml:space="preserve"> goegraficzn</w:t>
      </w:r>
      <w:r w:rsidR="00B47CE4">
        <w:t>ej</w:t>
      </w:r>
      <w:r w:rsidR="00060B2C">
        <w:t>, wizualizery (2 sztuki),</w:t>
      </w:r>
      <w:r>
        <w:t xml:space="preserve"> klimatyzator</w:t>
      </w:r>
      <w:r w:rsidR="00060B2C">
        <w:t>y (3 sztuki wraz z montażem),</w:t>
      </w:r>
      <w:r w:rsidR="00B47CE4">
        <w:t>wyposażenie  pracowni językowej</w:t>
      </w:r>
      <w:r>
        <w:t>,</w:t>
      </w:r>
      <w:r w:rsidR="00060B2C">
        <w:t xml:space="preserve"> tablicę interaktywną</w:t>
      </w:r>
      <w:r>
        <w:t xml:space="preserve">  oraz dodatkowe zajęcia dla dzieci, szkolenia dla nauczycieli warsztaty dla dzieci i wyjazdy edukacyjne;</w:t>
      </w:r>
    </w:p>
    <w:p w:rsidR="002A33A1" w:rsidRDefault="002A33A1" w:rsidP="002A33A1">
      <w:pPr>
        <w:pStyle w:val="ListParagraph"/>
        <w:numPr>
          <w:ilvl w:val="0"/>
          <w:numId w:val="1"/>
        </w:numPr>
      </w:pPr>
      <w:r>
        <w:t>W trakcie ferii zimowych sale przedszkolne zostały wyposażone w nowe meble i przedmioty dydaktyczne;</w:t>
      </w:r>
    </w:p>
    <w:p w:rsidR="002A33A1" w:rsidRDefault="002A33A1" w:rsidP="002A33A1">
      <w:r>
        <w:t>Wniosek Rady Rodziców aby wszystkie protokoły z posiedzeń rady były dostępne dla wszystkich rodziców na stronie internetowej naszej szkoły.</w:t>
      </w:r>
    </w:p>
    <w:p w:rsidR="00C96D07" w:rsidRDefault="00C96D07" w:rsidP="002A33A1">
      <w:r>
        <w:t>Oferty na nagłośnienie Sali Sportowej</w:t>
      </w:r>
    </w:p>
    <w:p w:rsidR="00C96D07" w:rsidRDefault="00B74639" w:rsidP="002A33A1">
      <w:r>
        <w:rPr>
          <w:b/>
          <w:i/>
        </w:rPr>
        <w:t xml:space="preserve"> </w:t>
      </w:r>
      <w:r>
        <w:t xml:space="preserve">Oferta nr 1: </w:t>
      </w:r>
      <w:r w:rsidR="00C96D07" w:rsidRPr="0099641D">
        <w:rPr>
          <w:b/>
          <w:i/>
        </w:rPr>
        <w:t>Tukan Studio</w:t>
      </w:r>
      <w:r w:rsidR="00C96D07">
        <w:t xml:space="preserve">: </w:t>
      </w:r>
      <w:r w:rsidR="005108F5">
        <w:t xml:space="preserve"> </w:t>
      </w:r>
      <w:r w:rsidR="00C96D07">
        <w:t>18.855</w:t>
      </w:r>
      <w:r w:rsidR="00751460">
        <w:t>,00</w:t>
      </w:r>
      <w:r w:rsidR="00C96D07">
        <w:t xml:space="preserve"> zł</w:t>
      </w:r>
    </w:p>
    <w:p w:rsidR="00C96D07" w:rsidRDefault="00B74639" w:rsidP="002A33A1">
      <w:r>
        <w:t xml:space="preserve">Oferta nr 2: </w:t>
      </w:r>
      <w:r w:rsidR="00C96D07" w:rsidRPr="005108F5">
        <w:rPr>
          <w:b/>
          <w:i/>
        </w:rPr>
        <w:t>RH Sound PL, Sp. z o.o</w:t>
      </w:r>
      <w:r w:rsidR="00C96D07">
        <w:t>:  5</w:t>
      </w:r>
      <w:r w:rsidR="00751460">
        <w:t>.</w:t>
      </w:r>
      <w:r w:rsidR="00C96D07">
        <w:t>586, 61 zł</w:t>
      </w:r>
    </w:p>
    <w:p w:rsidR="00B74639" w:rsidRDefault="00B74639" w:rsidP="002A33A1">
      <w:r>
        <w:t xml:space="preserve">Przeprowadzono głosowanie  </w:t>
      </w:r>
    </w:p>
    <w:p w:rsidR="00B74639" w:rsidRDefault="00B74639" w:rsidP="002A33A1">
      <w:r>
        <w:t>Oferta nr 1 – nikt</w:t>
      </w:r>
      <w:r w:rsidR="00B47CE4">
        <w:t xml:space="preserve"> z obecnych na zebraniu</w:t>
      </w:r>
      <w:r>
        <w:t xml:space="preserve"> się nie opowiadział za tą </w:t>
      </w:r>
      <w:r w:rsidR="009A46D0">
        <w:t>ofertą;</w:t>
      </w:r>
    </w:p>
    <w:p w:rsidR="00B74639" w:rsidRDefault="00B74639" w:rsidP="002A33A1">
      <w:r>
        <w:t>Oferta nr 2  - 100 % osób obecnych zagłosowało za tą ofertą</w:t>
      </w:r>
      <w:r w:rsidR="009A46D0">
        <w:t>.</w:t>
      </w:r>
    </w:p>
    <w:p w:rsidR="009A46D0" w:rsidRDefault="008B2D76" w:rsidP="002A33A1">
      <w:r>
        <w:t>14 marca 2018 16.30 zebranie Rady Rodziców przez zebraniami ogólnymi.</w:t>
      </w:r>
    </w:p>
    <w:p w:rsidR="00B74639" w:rsidRDefault="00B74639" w:rsidP="002A33A1"/>
    <w:p w:rsidR="000F4887" w:rsidRDefault="00B74639" w:rsidP="002A33A1">
      <w:r>
        <w:t>Wraz z protokołem zostanie przesłany stan konta</w:t>
      </w:r>
      <w:r w:rsidR="00B47CE4">
        <w:t xml:space="preserve"> Rady Rodziców</w:t>
      </w:r>
      <w:r>
        <w:t xml:space="preserve"> na dziś.</w:t>
      </w:r>
    </w:p>
    <w:p w:rsidR="00C96D07" w:rsidRDefault="00C96D07" w:rsidP="002A33A1"/>
    <w:p w:rsidR="00B47CE4" w:rsidRDefault="00B47CE4" w:rsidP="002A33A1">
      <w:r>
        <w:t>Maria Łuszczyńska</w:t>
      </w:r>
      <w:bookmarkStart w:id="0" w:name="_GoBack"/>
      <w:bookmarkEnd w:id="0"/>
    </w:p>
    <w:sectPr w:rsidR="00B4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C6A"/>
    <w:multiLevelType w:val="hybridMultilevel"/>
    <w:tmpl w:val="F0547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23"/>
    <w:rsid w:val="00003FF9"/>
    <w:rsid w:val="00013B42"/>
    <w:rsid w:val="00022787"/>
    <w:rsid w:val="00023AE5"/>
    <w:rsid w:val="00024C6D"/>
    <w:rsid w:val="00025C6E"/>
    <w:rsid w:val="00035CB5"/>
    <w:rsid w:val="000407E9"/>
    <w:rsid w:val="00043124"/>
    <w:rsid w:val="000471B5"/>
    <w:rsid w:val="00060B2C"/>
    <w:rsid w:val="0006271E"/>
    <w:rsid w:val="0007177C"/>
    <w:rsid w:val="00083651"/>
    <w:rsid w:val="00090FF2"/>
    <w:rsid w:val="000A7C6F"/>
    <w:rsid w:val="000B12AC"/>
    <w:rsid w:val="000B1C7F"/>
    <w:rsid w:val="000B2843"/>
    <w:rsid w:val="000C0ED1"/>
    <w:rsid w:val="000C24F6"/>
    <w:rsid w:val="000D1084"/>
    <w:rsid w:val="000E4D54"/>
    <w:rsid w:val="000F3221"/>
    <w:rsid w:val="000F4887"/>
    <w:rsid w:val="001221E5"/>
    <w:rsid w:val="0013070C"/>
    <w:rsid w:val="00134CE7"/>
    <w:rsid w:val="0013785F"/>
    <w:rsid w:val="00141CA1"/>
    <w:rsid w:val="001636F8"/>
    <w:rsid w:val="00166693"/>
    <w:rsid w:val="001968B6"/>
    <w:rsid w:val="001A5F85"/>
    <w:rsid w:val="001B6B30"/>
    <w:rsid w:val="001C0254"/>
    <w:rsid w:val="001C6097"/>
    <w:rsid w:val="001D234A"/>
    <w:rsid w:val="001F3499"/>
    <w:rsid w:val="001F370B"/>
    <w:rsid w:val="001F58AC"/>
    <w:rsid w:val="001F7A9F"/>
    <w:rsid w:val="002308EB"/>
    <w:rsid w:val="0024454C"/>
    <w:rsid w:val="00250123"/>
    <w:rsid w:val="002562A2"/>
    <w:rsid w:val="002563C8"/>
    <w:rsid w:val="0026427A"/>
    <w:rsid w:val="00273F6A"/>
    <w:rsid w:val="002748CF"/>
    <w:rsid w:val="0027647B"/>
    <w:rsid w:val="00293C7D"/>
    <w:rsid w:val="002A02EA"/>
    <w:rsid w:val="002A1898"/>
    <w:rsid w:val="002A1E86"/>
    <w:rsid w:val="002A33A1"/>
    <w:rsid w:val="002A3D0D"/>
    <w:rsid w:val="002A7DB3"/>
    <w:rsid w:val="002B413F"/>
    <w:rsid w:val="002B5B5A"/>
    <w:rsid w:val="002C071D"/>
    <w:rsid w:val="002D0C0D"/>
    <w:rsid w:val="002F1E74"/>
    <w:rsid w:val="00301D01"/>
    <w:rsid w:val="00306047"/>
    <w:rsid w:val="00320701"/>
    <w:rsid w:val="00320D4F"/>
    <w:rsid w:val="003267D3"/>
    <w:rsid w:val="003333FC"/>
    <w:rsid w:val="00336A10"/>
    <w:rsid w:val="003714F2"/>
    <w:rsid w:val="00376BB0"/>
    <w:rsid w:val="00383B32"/>
    <w:rsid w:val="00383E9D"/>
    <w:rsid w:val="003C7492"/>
    <w:rsid w:val="003D09D7"/>
    <w:rsid w:val="003D2A3E"/>
    <w:rsid w:val="003F3CBA"/>
    <w:rsid w:val="00401C72"/>
    <w:rsid w:val="00413767"/>
    <w:rsid w:val="00417E68"/>
    <w:rsid w:val="0043558B"/>
    <w:rsid w:val="00445C47"/>
    <w:rsid w:val="0046048D"/>
    <w:rsid w:val="00460E99"/>
    <w:rsid w:val="00491537"/>
    <w:rsid w:val="004C345B"/>
    <w:rsid w:val="004C6B0F"/>
    <w:rsid w:val="004D1FA1"/>
    <w:rsid w:val="004D7D0D"/>
    <w:rsid w:val="00507570"/>
    <w:rsid w:val="005108F5"/>
    <w:rsid w:val="005278D7"/>
    <w:rsid w:val="00532A7B"/>
    <w:rsid w:val="00537651"/>
    <w:rsid w:val="00541D61"/>
    <w:rsid w:val="005526C6"/>
    <w:rsid w:val="0057595B"/>
    <w:rsid w:val="0059248D"/>
    <w:rsid w:val="00592811"/>
    <w:rsid w:val="0059722A"/>
    <w:rsid w:val="005B247D"/>
    <w:rsid w:val="005B3ACD"/>
    <w:rsid w:val="005D6AA1"/>
    <w:rsid w:val="005E1914"/>
    <w:rsid w:val="0060093E"/>
    <w:rsid w:val="00612C2E"/>
    <w:rsid w:val="00612D12"/>
    <w:rsid w:val="0062712F"/>
    <w:rsid w:val="006370B3"/>
    <w:rsid w:val="006455BB"/>
    <w:rsid w:val="0065578E"/>
    <w:rsid w:val="00680D90"/>
    <w:rsid w:val="006A0280"/>
    <w:rsid w:val="006C616E"/>
    <w:rsid w:val="006F32FD"/>
    <w:rsid w:val="00700FF0"/>
    <w:rsid w:val="007134A1"/>
    <w:rsid w:val="00715C32"/>
    <w:rsid w:val="00731C1C"/>
    <w:rsid w:val="007411BB"/>
    <w:rsid w:val="007450E2"/>
    <w:rsid w:val="00750AF2"/>
    <w:rsid w:val="00751460"/>
    <w:rsid w:val="00765163"/>
    <w:rsid w:val="00772F91"/>
    <w:rsid w:val="00774ACB"/>
    <w:rsid w:val="00774E8C"/>
    <w:rsid w:val="0079487D"/>
    <w:rsid w:val="007A1EEE"/>
    <w:rsid w:val="007A4672"/>
    <w:rsid w:val="007B27FF"/>
    <w:rsid w:val="007B7465"/>
    <w:rsid w:val="007E0F62"/>
    <w:rsid w:val="007E436C"/>
    <w:rsid w:val="007F2059"/>
    <w:rsid w:val="008045E5"/>
    <w:rsid w:val="00812607"/>
    <w:rsid w:val="00814B04"/>
    <w:rsid w:val="008232A9"/>
    <w:rsid w:val="00827D25"/>
    <w:rsid w:val="00841885"/>
    <w:rsid w:val="008437BA"/>
    <w:rsid w:val="008438C4"/>
    <w:rsid w:val="00857D84"/>
    <w:rsid w:val="008630BC"/>
    <w:rsid w:val="008A7C1C"/>
    <w:rsid w:val="008B106A"/>
    <w:rsid w:val="008B2D76"/>
    <w:rsid w:val="008C6700"/>
    <w:rsid w:val="008D719E"/>
    <w:rsid w:val="008E2A43"/>
    <w:rsid w:val="008E623E"/>
    <w:rsid w:val="008E659C"/>
    <w:rsid w:val="008F33AC"/>
    <w:rsid w:val="00930482"/>
    <w:rsid w:val="0093354B"/>
    <w:rsid w:val="00944519"/>
    <w:rsid w:val="00944ACC"/>
    <w:rsid w:val="00951E58"/>
    <w:rsid w:val="00971DCC"/>
    <w:rsid w:val="00980A4C"/>
    <w:rsid w:val="0098561D"/>
    <w:rsid w:val="00994396"/>
    <w:rsid w:val="0099641D"/>
    <w:rsid w:val="009A46D0"/>
    <w:rsid w:val="009A6D59"/>
    <w:rsid w:val="009B7A91"/>
    <w:rsid w:val="009C0826"/>
    <w:rsid w:val="009F119B"/>
    <w:rsid w:val="00A07FE5"/>
    <w:rsid w:val="00A3248F"/>
    <w:rsid w:val="00A4346D"/>
    <w:rsid w:val="00A531DE"/>
    <w:rsid w:val="00A5639B"/>
    <w:rsid w:val="00A75690"/>
    <w:rsid w:val="00A95136"/>
    <w:rsid w:val="00AB1798"/>
    <w:rsid w:val="00AB55DC"/>
    <w:rsid w:val="00AC032F"/>
    <w:rsid w:val="00AC6DDB"/>
    <w:rsid w:val="00AE4F27"/>
    <w:rsid w:val="00AE6C73"/>
    <w:rsid w:val="00AF7E7A"/>
    <w:rsid w:val="00B0349C"/>
    <w:rsid w:val="00B03BBF"/>
    <w:rsid w:val="00B15DA8"/>
    <w:rsid w:val="00B16A7D"/>
    <w:rsid w:val="00B21931"/>
    <w:rsid w:val="00B37CD4"/>
    <w:rsid w:val="00B40B8A"/>
    <w:rsid w:val="00B44256"/>
    <w:rsid w:val="00B47CE4"/>
    <w:rsid w:val="00B5138F"/>
    <w:rsid w:val="00B5230A"/>
    <w:rsid w:val="00B57EC5"/>
    <w:rsid w:val="00B631B7"/>
    <w:rsid w:val="00B74639"/>
    <w:rsid w:val="00B7773F"/>
    <w:rsid w:val="00BA2E2A"/>
    <w:rsid w:val="00BB393B"/>
    <w:rsid w:val="00BD1112"/>
    <w:rsid w:val="00BE1DB6"/>
    <w:rsid w:val="00BE4D68"/>
    <w:rsid w:val="00BF3AC5"/>
    <w:rsid w:val="00C25866"/>
    <w:rsid w:val="00C258B1"/>
    <w:rsid w:val="00C46A0A"/>
    <w:rsid w:val="00C73626"/>
    <w:rsid w:val="00C86201"/>
    <w:rsid w:val="00C906EF"/>
    <w:rsid w:val="00C9199D"/>
    <w:rsid w:val="00C96D07"/>
    <w:rsid w:val="00CC4781"/>
    <w:rsid w:val="00CC58FD"/>
    <w:rsid w:val="00CC60B6"/>
    <w:rsid w:val="00CC6E68"/>
    <w:rsid w:val="00CD55F1"/>
    <w:rsid w:val="00CD6752"/>
    <w:rsid w:val="00CF366B"/>
    <w:rsid w:val="00D14933"/>
    <w:rsid w:val="00D15508"/>
    <w:rsid w:val="00D24551"/>
    <w:rsid w:val="00D3521A"/>
    <w:rsid w:val="00D46534"/>
    <w:rsid w:val="00D47C9F"/>
    <w:rsid w:val="00D7215D"/>
    <w:rsid w:val="00D73110"/>
    <w:rsid w:val="00D73F2C"/>
    <w:rsid w:val="00D753A7"/>
    <w:rsid w:val="00D7743E"/>
    <w:rsid w:val="00D815EE"/>
    <w:rsid w:val="00D86FB6"/>
    <w:rsid w:val="00DB250F"/>
    <w:rsid w:val="00DB2B17"/>
    <w:rsid w:val="00DB4991"/>
    <w:rsid w:val="00DC0994"/>
    <w:rsid w:val="00DD53AD"/>
    <w:rsid w:val="00DE023E"/>
    <w:rsid w:val="00DE7BDF"/>
    <w:rsid w:val="00E01444"/>
    <w:rsid w:val="00E53022"/>
    <w:rsid w:val="00E53B87"/>
    <w:rsid w:val="00E56634"/>
    <w:rsid w:val="00E60A91"/>
    <w:rsid w:val="00E61F63"/>
    <w:rsid w:val="00E6408D"/>
    <w:rsid w:val="00E70023"/>
    <w:rsid w:val="00E7224D"/>
    <w:rsid w:val="00E82B39"/>
    <w:rsid w:val="00E86C94"/>
    <w:rsid w:val="00E962CD"/>
    <w:rsid w:val="00EA5B79"/>
    <w:rsid w:val="00EB33F6"/>
    <w:rsid w:val="00EB680A"/>
    <w:rsid w:val="00ED7F8F"/>
    <w:rsid w:val="00EF12DB"/>
    <w:rsid w:val="00F020AD"/>
    <w:rsid w:val="00F061C8"/>
    <w:rsid w:val="00F11667"/>
    <w:rsid w:val="00F1656B"/>
    <w:rsid w:val="00F20E35"/>
    <w:rsid w:val="00F40BC7"/>
    <w:rsid w:val="00F455B0"/>
    <w:rsid w:val="00F72A17"/>
    <w:rsid w:val="00F73177"/>
    <w:rsid w:val="00F75BD9"/>
    <w:rsid w:val="00F81386"/>
    <w:rsid w:val="00F90EA1"/>
    <w:rsid w:val="00F92FE9"/>
    <w:rsid w:val="00FC2A24"/>
    <w:rsid w:val="00FC3D3B"/>
    <w:rsid w:val="00FD0A9E"/>
    <w:rsid w:val="00FD6861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Luszczynska Maria</dc:creator>
  <cp:lastModifiedBy>Luszczynska Maria</cp:lastModifiedBy>
  <cp:revision>22</cp:revision>
  <dcterms:created xsi:type="dcterms:W3CDTF">2018-02-06T15:42:00Z</dcterms:created>
  <dcterms:modified xsi:type="dcterms:W3CDTF">2018-02-08T07:20:00Z</dcterms:modified>
</cp:coreProperties>
</file>