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4E" w:rsidRDefault="009C7F4E" w:rsidP="009C7F4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ANEKS DO PSO NAUCZANIA ON- LINE W ROKU SZKOLNYM 2020/21 OBOWIĄZUJĄCY OD 3 XI 2020r                             Z PRZEDMIOTU PLASTYKA DLA KLAS 4 - 7.</w:t>
      </w:r>
    </w:p>
    <w:p w:rsidR="006C0F8D" w:rsidRDefault="006C0F8D" w:rsidP="006C0F8D">
      <w:pPr>
        <w:rPr>
          <w:rFonts w:ascii="Times New Roman" w:hAnsi="Times New Roman" w:cs="Times New Roman"/>
          <w:b/>
          <w:sz w:val="32"/>
          <w:szCs w:val="32"/>
        </w:rPr>
      </w:pPr>
    </w:p>
    <w:p w:rsidR="009C7F4E" w:rsidRDefault="009C7F4E" w:rsidP="006C0F8D">
      <w:pPr>
        <w:rPr>
          <w:rFonts w:ascii="Times New Roman" w:hAnsi="Times New Roman" w:cs="Times New Roman"/>
          <w:sz w:val="24"/>
          <w:szCs w:val="24"/>
        </w:rPr>
      </w:pPr>
    </w:p>
    <w:p w:rsidR="006C0F8D" w:rsidRDefault="006C0F8D" w:rsidP="006C0F8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Ocenie podlegają:</w:t>
      </w:r>
    </w:p>
    <w:p w:rsidR="006C0F8D" w:rsidRDefault="006C0F8D" w:rsidP="006C0F8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prace domowe uczniów wysłane  do mnie w formie zdjęcia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zeszytu</w:t>
      </w:r>
      <w:r w:rsidR="00E80EF0">
        <w:rPr>
          <w:rFonts w:ascii="Times New Roman" w:hAnsi="Times New Roman" w:cs="Times New Roman"/>
          <w:sz w:val="24"/>
          <w:szCs w:val="24"/>
        </w:rPr>
        <w:t xml:space="preserve"> lub zaprezentowane przez kamerę internetową w czasie lekcji on - </w:t>
      </w:r>
      <w:proofErr w:type="spellStart"/>
      <w:r w:rsidR="00E80EF0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6C0F8D" w:rsidRDefault="006C0F8D" w:rsidP="006C0F8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zdjęcia prac plastycznych i manualnych i wysłanych do mnie na pocztę Office </w:t>
      </w:r>
      <w:r w:rsidR="00E80EF0">
        <w:rPr>
          <w:rFonts w:ascii="Times New Roman" w:hAnsi="Times New Roman" w:cs="Times New Roman"/>
          <w:sz w:val="24"/>
          <w:szCs w:val="24"/>
        </w:rPr>
        <w:t xml:space="preserve">lub zaprezentowanie prac plastycznych przez kamerę internetową w czasie lekcji on - </w:t>
      </w:r>
      <w:proofErr w:type="spellStart"/>
      <w:r w:rsidR="00E80EF0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6C0F8D" w:rsidRDefault="006C0F8D" w:rsidP="004D61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prace domowe dodatkowe dla osób chętnych - wysłane do mnie w formie zdjęcia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scanu</w:t>
      </w:r>
      <w:proofErr w:type="spellEnd"/>
      <w:r w:rsidR="00D164CE">
        <w:rPr>
          <w:rFonts w:ascii="Times New Roman" w:hAnsi="Times New Roman" w:cs="Times New Roman"/>
          <w:sz w:val="24"/>
          <w:szCs w:val="24"/>
        </w:rPr>
        <w:t xml:space="preserve"> lub zaprezentowane przez kamerę internetową w czasie lekcji on - </w:t>
      </w:r>
      <w:proofErr w:type="spellStart"/>
      <w:r w:rsidR="00D164CE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 ocenę celującą:</w:t>
      </w:r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pracy dodatkowej, dla chętnych w sposób prawidłowy</w:t>
      </w:r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 ocenę bardzo dobrą:</w:t>
      </w:r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zadania domowego zgodnie z zaleceniami nauczyciela</w:t>
      </w:r>
    </w:p>
    <w:p w:rsidR="006C0F8D" w:rsidRDefault="006C0F8D" w:rsidP="00B3274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przesłanie pracy domowej w wyznaczonym terminie</w:t>
      </w:r>
      <w:r w:rsidR="004D611B">
        <w:rPr>
          <w:rFonts w:ascii="Times New Roman" w:hAnsi="Times New Roman" w:cs="Times New Roman"/>
          <w:sz w:val="24"/>
          <w:szCs w:val="24"/>
        </w:rPr>
        <w:t xml:space="preserve"> lub zaprezentowanie przez kamerę internetową w czasie lekcji on - </w:t>
      </w:r>
      <w:proofErr w:type="spellStart"/>
      <w:r w:rsidR="004D611B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 ocenę dobrą:</w:t>
      </w:r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zadania domowego zgodnie z zaleceniami nauczyciela jednakże z drobnymi błędami</w:t>
      </w:r>
    </w:p>
    <w:p w:rsidR="006C0F8D" w:rsidRPr="00C96A41" w:rsidRDefault="006C0F8D" w:rsidP="00C96A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przesłanie pracy domowej w wyznaczonym terminie</w:t>
      </w:r>
      <w:r w:rsidR="00B32745">
        <w:rPr>
          <w:rFonts w:ascii="Times New Roman" w:hAnsi="Times New Roman" w:cs="Times New Roman"/>
          <w:sz w:val="24"/>
          <w:szCs w:val="24"/>
        </w:rPr>
        <w:t xml:space="preserve"> lub zaprezentowanie przez kamerę internetową w czasie lekcji on - </w:t>
      </w:r>
      <w:proofErr w:type="spellStart"/>
      <w:r w:rsidR="00B32745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 ocenę dostateczną:</w:t>
      </w:r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zadania domowego zgodnie z zaleceniami nauczyciela, jednakże z dużą ilością błędów</w:t>
      </w:r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przesłanie pracy domowej z opóźnieniem (1 - 6 dni)</w:t>
      </w:r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 ocenę dopuszczającą:</w:t>
      </w:r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zadania domowego w niewielkiej jego części </w:t>
      </w:r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przesłanie pracy domowej z dużym opóźnieniem ( tydzień i więcej)</w:t>
      </w:r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 ocenę niedostateczną:</w:t>
      </w:r>
    </w:p>
    <w:p w:rsidR="00C96A41" w:rsidRPr="00891687" w:rsidRDefault="006C0F8D" w:rsidP="00C96A4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wykonywania, przesyłania zadań domowych</w:t>
      </w:r>
      <w:r w:rsidR="00C96A41">
        <w:rPr>
          <w:rFonts w:ascii="Times New Roman" w:hAnsi="Times New Roman" w:cs="Times New Roman"/>
          <w:sz w:val="24"/>
          <w:szCs w:val="24"/>
        </w:rPr>
        <w:t xml:space="preserve"> lub nieprezentowanie przez kamerę internetową w czasie lekcji on - </w:t>
      </w:r>
      <w:proofErr w:type="spellStart"/>
      <w:r w:rsidR="00C96A41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</w:rPr>
      </w:pPr>
    </w:p>
    <w:p w:rsidR="006C0F8D" w:rsidRDefault="006C0F8D" w:rsidP="006C0F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0F8D" w:rsidRDefault="006C0F8D" w:rsidP="006C0F8D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Opracowała: </w:t>
      </w:r>
    </w:p>
    <w:p w:rsidR="006C0F8D" w:rsidRDefault="006C0F8D" w:rsidP="006C0F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mgr Justyna Kasztelan</w:t>
      </w:r>
    </w:p>
    <w:p w:rsidR="009324BF" w:rsidRDefault="009324BF"/>
    <w:sectPr w:rsidR="009324BF" w:rsidSect="0093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F8D"/>
    <w:rsid w:val="004D611B"/>
    <w:rsid w:val="006C0F8D"/>
    <w:rsid w:val="00897800"/>
    <w:rsid w:val="009324BF"/>
    <w:rsid w:val="009C7F4E"/>
    <w:rsid w:val="00B32745"/>
    <w:rsid w:val="00C96A41"/>
    <w:rsid w:val="00D164CE"/>
    <w:rsid w:val="00E8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282828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Kasztelan</dc:creator>
  <cp:keywords/>
  <dc:description/>
  <cp:lastModifiedBy>Justyna Kasztelan</cp:lastModifiedBy>
  <cp:revision>8</cp:revision>
  <dcterms:created xsi:type="dcterms:W3CDTF">2020-04-20T07:39:00Z</dcterms:created>
  <dcterms:modified xsi:type="dcterms:W3CDTF">2020-11-02T19:53:00Z</dcterms:modified>
</cp:coreProperties>
</file>